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57" w:rsidRPr="0034684E" w:rsidRDefault="00093357" w:rsidP="00093357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Words of Life</w:t>
      </w:r>
    </w:p>
    <w:p w:rsidR="00093357" w:rsidRPr="0034684E" w:rsidRDefault="00093357" w:rsidP="00093357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b/>
          <w:sz w:val="28"/>
          <w:szCs w:val="28"/>
          <w:lang w:val="en-US"/>
        </w:rPr>
        <w:t>(Bagobo-Guiangan/ Bagobo-Klata: Bgi)</w:t>
      </w:r>
    </w:p>
    <w:p w:rsidR="00093357" w:rsidRPr="0034684E" w:rsidRDefault="00093357" w:rsidP="00093357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Source: GRN (Global Recordings Network)</w:t>
      </w:r>
    </w:p>
    <w:p w:rsidR="002916EB" w:rsidRPr="0034684E" w:rsidRDefault="002916EB" w:rsidP="00093357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916EB" w:rsidRPr="0034684E" w:rsidRDefault="002916EB" w:rsidP="00093357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THE NEW BIRTH</w:t>
      </w:r>
    </w:p>
    <w:p w:rsidR="002916EB" w:rsidRPr="0034684E" w:rsidRDefault="002916EB" w:rsidP="00093357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(Pollangnga do </w:t>
      </w:r>
      <w:r w:rsidR="001530FC" w:rsidRPr="0034684E">
        <w:rPr>
          <w:rFonts w:ascii="Times New Roman" w:hAnsi="Times New Roman" w:cs="Times New Roman"/>
          <w:sz w:val="28"/>
          <w:szCs w:val="28"/>
          <w:lang w:val="en-US"/>
        </w:rPr>
        <w:t>ole'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>)</w:t>
      </w:r>
      <w:bookmarkStart w:id="0" w:name="_GoBack"/>
      <w:bookmarkEnd w:id="0"/>
    </w:p>
    <w:p w:rsidR="00093357" w:rsidRPr="0034684E" w:rsidRDefault="00093357" w:rsidP="00093357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93357" w:rsidRPr="0034684E" w:rsidRDefault="00093357" w:rsidP="004A1C0C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13578" w:rsidRPr="0034684E" w:rsidRDefault="00B06D45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Hotung oddow ho Jesus tulu neng be ottow parte neng Nama</w:t>
      </w:r>
      <w:r w:rsidR="00670B89" w:rsidRPr="0034684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A1C0C" w:rsidRPr="0034684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A1C0C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4A1C0C" w:rsidRPr="0034684E" w:rsidRDefault="004A1C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One day, Jesus was teaching people about the family of God</w:t>
      </w:r>
    </w:p>
    <w:p w:rsidR="004A1C0C" w:rsidRPr="0034684E" w:rsidRDefault="004A1C0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1C0C" w:rsidRPr="0034684E" w:rsidRDefault="00B06D45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Kinna ottow ngo dita ho Nicodemus ngo konnuwo parte no Jesus. </w:t>
      </w:r>
    </w:p>
    <w:p w:rsidR="004A1C0C" w:rsidRPr="0034684E" w:rsidRDefault="004A1C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There was a man named Nicodemus who heard Jesus.</w:t>
      </w:r>
    </w:p>
    <w:p w:rsidR="004A1C0C" w:rsidRPr="0034684E" w:rsidRDefault="004A1C0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1C0C" w:rsidRPr="0034684E" w:rsidRDefault="00B06D45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Hiya tallong ngo ottow neng niyang be ottow ole</w:t>
      </w:r>
      <w:r w:rsidR="00670B89" w:rsidRPr="0034684E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hiya mamakay. </w:t>
      </w:r>
    </w:p>
    <w:p w:rsidR="004A1C0C" w:rsidRPr="0034684E" w:rsidRDefault="004A1C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He was a great man among his people, and very religious</w:t>
      </w:r>
    </w:p>
    <w:p w:rsidR="004A1C0C" w:rsidRPr="0034684E" w:rsidRDefault="004A1C0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495E" w:rsidRPr="0034684E" w:rsidRDefault="00B06D45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Eng ponniddom niyang hiya riya ro’t</w:t>
      </w:r>
      <w:r w:rsidR="004F4E5C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7FEE" w:rsidRPr="0034684E">
        <w:rPr>
          <w:rFonts w:ascii="Times New Roman" w:hAnsi="Times New Roman" w:cs="Times New Roman"/>
          <w:b/>
          <w:sz w:val="28"/>
          <w:szCs w:val="28"/>
          <w:lang w:val="en-US"/>
        </w:rPr>
        <w:t>^</w:t>
      </w:r>
      <w:r w:rsidR="004F4E5C" w:rsidRPr="0034684E">
        <w:rPr>
          <w:rFonts w:ascii="Times New Roman" w:hAnsi="Times New Roman" w:cs="Times New Roman"/>
          <w:b/>
          <w:sz w:val="28"/>
          <w:szCs w:val="28"/>
          <w:lang w:val="en-US"/>
        </w:rPr>
        <w:t>tangnga’y</w:t>
      </w:r>
      <w:r w:rsidRPr="0034684E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r w:rsidR="004F4E5C" w:rsidRPr="003468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(tangnga neng)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Nama</w:t>
      </w:r>
      <w:r w:rsidR="00317FEE" w:rsidRPr="0034684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B495E" w:rsidRPr="0034684E" w:rsidRDefault="003B495E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He thought he was already in the family of God.</w:t>
      </w:r>
    </w:p>
    <w:p w:rsidR="003B495E" w:rsidRPr="0034684E" w:rsidRDefault="003B495E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672D" w:rsidRPr="0034684E" w:rsidRDefault="00B06D45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Tomana niyang kodala niya keng </w:t>
      </w:r>
      <w:r w:rsidRPr="00AA57D7">
        <w:rPr>
          <w:rFonts w:ascii="Times New Roman" w:hAnsi="Times New Roman" w:cs="Times New Roman"/>
          <w:sz w:val="28"/>
          <w:szCs w:val="28"/>
          <w:lang w:val="en-US"/>
        </w:rPr>
        <w:t>parte’</w:t>
      </w:r>
      <w:r w:rsidR="00A51612" w:rsidRPr="00AA57D7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 w:rsidRPr="00AA57D7">
        <w:rPr>
          <w:rFonts w:ascii="Times New Roman" w:hAnsi="Times New Roman" w:cs="Times New Roman"/>
          <w:sz w:val="28"/>
          <w:szCs w:val="28"/>
          <w:lang w:val="en-US"/>
        </w:rPr>
        <w:t>Nama</w:t>
      </w:r>
      <w:r w:rsidR="00317FEE" w:rsidRPr="00AA57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A1C0C" w:rsidRPr="00AA57D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1C0C" w:rsidRPr="0034684E" w:rsidRDefault="004A1C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</w:t>
      </w:r>
      <w:r w:rsidR="001323CB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e wanted to learn more about </w:t>
      </w:r>
      <w:r w:rsidR="00AA57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 family of God.</w:t>
      </w:r>
    </w:p>
    <w:p w:rsidR="003B495E" w:rsidRPr="0034684E" w:rsidRDefault="003B495E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06D45" w:rsidRPr="0034684E" w:rsidRDefault="00B06D45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Nakka keng ngittong (or ngittom), nuriya hiya no Jesus </w:t>
      </w:r>
      <w:r w:rsidR="001530FC" w:rsidRPr="0034684E">
        <w:rPr>
          <w:rFonts w:ascii="Times New Roman" w:hAnsi="Times New Roman" w:cs="Times New Roman"/>
          <w:sz w:val="28"/>
          <w:szCs w:val="28"/>
          <w:lang w:val="en-US"/>
        </w:rPr>
        <w:t>ole'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ginno niya. </w:t>
      </w:r>
    </w:p>
    <w:p w:rsidR="00EB3A92" w:rsidRDefault="004A1C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After it was dark he went</w:t>
      </w:r>
      <w:r w:rsidR="00626A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-[there]</w:t>
      </w: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to see Jesus</w:t>
      </w:r>
      <w:r w:rsidR="00AA57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and </w:t>
      </w:r>
      <w:r w:rsidR="001323CB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his lord</w:t>
      </w:r>
      <w:r w:rsidR="00EB3A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B3A92" w:rsidRDefault="00EB3A92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B3A92" w:rsidRDefault="00EB3A92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Hiya’k koli:</w:t>
      </w:r>
    </w:p>
    <w:p w:rsidR="004A1C0C" w:rsidRPr="0034684E" w:rsidRDefault="004A1C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He said</w:t>
      </w:r>
    </w:p>
    <w:p w:rsidR="003B495E" w:rsidRPr="0034684E" w:rsidRDefault="003B495E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6D45" w:rsidRPr="0034684E" w:rsidRDefault="00B06D45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lastRenderedPageBreak/>
        <w:t>“Pongngu</w:t>
      </w:r>
      <w:r w:rsidR="00670B89" w:rsidRPr="0034684E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>o, kodala nammo’</w:t>
      </w:r>
      <w:r w:rsidR="00A51612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ng hikko </w:t>
      </w:r>
      <w:r w:rsidR="00317FEE" w:rsidRPr="0034684E">
        <w:rPr>
          <w:rFonts w:ascii="Times New Roman" w:hAnsi="Times New Roman" w:cs="Times New Roman"/>
          <w:b/>
          <w:sz w:val="28"/>
          <w:szCs w:val="28"/>
          <w:lang w:val="en-US"/>
        </w:rPr>
        <w:t>^</w:t>
      </w:r>
      <w:r w:rsidR="00A51612" w:rsidRPr="0034684E">
        <w:rPr>
          <w:rFonts w:ascii="Times New Roman" w:hAnsi="Times New Roman" w:cs="Times New Roman"/>
          <w:b/>
          <w:sz w:val="28"/>
          <w:szCs w:val="28"/>
          <w:lang w:val="en-US"/>
        </w:rPr>
        <w:t>bos</w:t>
      </w:r>
      <w:r w:rsidR="004F4E5C" w:rsidRPr="0034684E">
        <w:rPr>
          <w:rFonts w:ascii="Times New Roman" w:hAnsi="Times New Roman" w:cs="Times New Roman"/>
          <w:b/>
          <w:sz w:val="28"/>
          <w:szCs w:val="28"/>
          <w:lang w:val="en-US"/>
        </w:rPr>
        <w:t>sullo’y</w:t>
      </w:r>
      <w:r w:rsidR="00A51612" w:rsidRPr="0034684E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r w:rsidR="004F4E5C" w:rsidRPr="003468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(bossullu neng)</w:t>
      </w:r>
      <w:r w:rsidR="00A51612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Nama</w:t>
      </w:r>
      <w:r w:rsidR="00670B89" w:rsidRPr="0034684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51612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ngo tulu nammo.”</w:t>
      </w:r>
    </w:p>
    <w:p w:rsidR="004A1C0C" w:rsidRPr="0034684E" w:rsidRDefault="004A1C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"Lord, we know that God has sent you to teach us."</w:t>
      </w:r>
    </w:p>
    <w:p w:rsidR="003B495E" w:rsidRPr="0034684E" w:rsidRDefault="003B495E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1C0C" w:rsidRPr="0034684E" w:rsidRDefault="004A1C0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Koddala no Jesus ngo ho Nicodemus indi' (proper word to use is “anda") po koddallom (other word is kolluhud) ta </w:t>
      </w:r>
      <w:r w:rsidRPr="0034684E">
        <w:rPr>
          <w:rFonts w:ascii="Times New Roman" w:hAnsi="Times New Roman" w:cs="Times New Roman"/>
          <w:b/>
          <w:sz w:val="28"/>
          <w:szCs w:val="28"/>
          <w:lang w:val="en-US"/>
        </w:rPr>
        <w:t>^tangnga’yng (tangnga neng)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Namah.</w:t>
      </w:r>
    </w:p>
    <w:p w:rsidR="004A1C0C" w:rsidRPr="0034684E" w:rsidRDefault="004A1C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But Jesus knew that Nicodemus </w:t>
      </w:r>
      <w:r w:rsidR="000352DB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had never entered God's family.</w:t>
      </w:r>
    </w:p>
    <w:p w:rsidR="000352DB" w:rsidRPr="0034684E" w:rsidRDefault="000352DB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A1C0C" w:rsidRPr="0034684E" w:rsidRDefault="004A1C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Hiya kommitto lahat neng puhung neng ottow.</w:t>
      </w:r>
    </w:p>
    <w:p w:rsidR="004A1C0C" w:rsidRPr="0034684E" w:rsidRDefault="004A1C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Jesus</w:t>
      </w:r>
      <w:r w:rsidR="001323CB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[He]</w:t>
      </w: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can see into every person's heart.</w:t>
      </w:r>
    </w:p>
    <w:p w:rsidR="000352DB" w:rsidRPr="0034684E" w:rsidRDefault="000352DB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352DB" w:rsidRPr="0034684E" w:rsidRDefault="00A32D9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Hiya tommoppo', </w:t>
      </w:r>
    </w:p>
    <w:p w:rsidR="000352DB" w:rsidRPr="0034684E" w:rsidRDefault="000352DB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He answered,</w:t>
      </w:r>
    </w:p>
    <w:p w:rsidR="000352DB" w:rsidRPr="0034684E" w:rsidRDefault="000352DB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52DB" w:rsidRPr="0034684E" w:rsidRDefault="00A32D9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ko keng ottow indi po pollangnga, ole', </w:t>
      </w:r>
    </w:p>
    <w:p w:rsidR="000352DB" w:rsidRPr="0034684E" w:rsidRDefault="000352DB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"Unless you are [ = a person is] born a second time [ = again],</w:t>
      </w:r>
    </w:p>
    <w:p w:rsidR="000352DB" w:rsidRPr="0034684E" w:rsidRDefault="000352DB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1C0C" w:rsidRPr="0034684E" w:rsidRDefault="00A32D90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hiya indi' kommitto eng tangnga</w:t>
      </w:r>
      <w:r w:rsidR="003B495E" w:rsidRPr="0034684E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neng Nama.</w:t>
      </w:r>
    </w:p>
    <w:p w:rsidR="004A1C0C" w:rsidRPr="0034684E" w:rsidRDefault="004A1C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you</w:t>
      </w:r>
      <w:r w:rsidR="001323CB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 = he]</w:t>
      </w: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cannot enter</w:t>
      </w:r>
      <w:r w:rsidR="00D527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 = see]</w:t>
      </w: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God's family."</w:t>
      </w:r>
    </w:p>
    <w:p w:rsidR="000352DB" w:rsidRPr="0034684E" w:rsidRDefault="000352DB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A1C0C" w:rsidRPr="0034684E" w:rsidRDefault="00A32D90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Ho Nicodemus indi' kolabot.</w:t>
      </w:r>
    </w:p>
    <w:p w:rsidR="00A32D90" w:rsidRPr="0034684E" w:rsidRDefault="004A1C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Nicodemus was puzzled.</w:t>
      </w:r>
      <w:r w:rsidR="001323CB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=</w:t>
      </w:r>
      <w:r w:rsidR="00313578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Nicodemus did not understand.</w:t>
      </w:r>
    </w:p>
    <w:p w:rsidR="000352DB" w:rsidRPr="0034684E" w:rsidRDefault="000352DB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32D90" w:rsidRPr="0034684E" w:rsidRDefault="003B495E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Bollonnot niya ho Jesus.</w:t>
      </w:r>
    </w:p>
    <w:p w:rsidR="003B495E" w:rsidRPr="0034684E" w:rsidRDefault="001323CB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He asked [Jesus]</w:t>
      </w:r>
    </w:p>
    <w:p w:rsidR="001323CB" w:rsidRPr="0034684E" w:rsidRDefault="001323CB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495E" w:rsidRPr="0034684E" w:rsidRDefault="003B495E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34684E">
        <w:rPr>
          <w:rFonts w:ascii="Times New Roman" w:hAnsi="Times New Roman" w:cs="Times New Roman"/>
          <w:b/>
          <w:sz w:val="28"/>
          <w:szCs w:val="28"/>
          <w:lang w:val="en-US"/>
        </w:rPr>
        <w:t>Polog (short for “Pokolog”)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neng ottow ngo polangnga</w:t>
      </w:r>
      <w:r w:rsidR="00AD59CF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ole</w:t>
      </w:r>
      <w:r w:rsidR="00EB3A92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>?”</w:t>
      </w:r>
    </w:p>
    <w:p w:rsidR="00313578" w:rsidRPr="0034684E" w:rsidRDefault="004A1C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"How can a man be born </w:t>
      </w:r>
      <w:r w:rsidR="001323CB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| </w:t>
      </w: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more than once</w:t>
      </w:r>
      <w:r w:rsidR="001323CB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 = again]</w:t>
      </w:r>
      <w:r w:rsidR="00AA57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?".</w:t>
      </w:r>
    </w:p>
    <w:p w:rsidR="003B495E" w:rsidRPr="0034684E" w:rsidRDefault="003B495E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B495E" w:rsidRPr="0034684E" w:rsidRDefault="003B495E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Ho Jesus tommoppo</w:t>
      </w:r>
      <w:r w:rsidR="00EB3A92">
        <w:rPr>
          <w:rFonts w:ascii="Times New Roman" w:hAnsi="Times New Roman" w:cs="Times New Roman"/>
          <w:sz w:val="28"/>
          <w:szCs w:val="28"/>
          <w:lang w:val="en-US"/>
        </w:rPr>
        <w:t>'</w:t>
      </w:r>
    </w:p>
    <w:p w:rsidR="003B495E" w:rsidRPr="0034684E" w:rsidRDefault="003B495E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Jesus answered,</w:t>
      </w:r>
    </w:p>
    <w:p w:rsidR="003B495E" w:rsidRPr="0034684E" w:rsidRDefault="003B495E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B495E" w:rsidRPr="0034684E" w:rsidRDefault="003B495E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Iya ko tingala</w:t>
      </w:r>
    </w:p>
    <w:p w:rsidR="00313578" w:rsidRPr="0034684E" w:rsidRDefault="003B495E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"Don't be surprised.</w:t>
      </w:r>
    </w:p>
    <w:p w:rsidR="003B495E" w:rsidRPr="0034684E" w:rsidRDefault="003B495E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B495E" w:rsidRPr="0034684E" w:rsidRDefault="003B495E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himmo kottung pollangnga’ng hapu</w:t>
      </w:r>
      <w:r w:rsidR="001323CB" w:rsidRPr="0034684E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>, hapu</w:t>
      </w:r>
      <w:r w:rsidR="001323CB" w:rsidRPr="0034684E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naro hiya.</w:t>
      </w:r>
    </w:p>
    <w:p w:rsidR="003B495E" w:rsidRPr="0034684E" w:rsidRDefault="004A1C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Whatever is b</w:t>
      </w:r>
      <w:r w:rsidR="003B495E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orn from the body</w:t>
      </w:r>
      <w:r w:rsidR="001323CB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[flesh]</w:t>
      </w:r>
      <w:r w:rsidR="003B495E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is only body</w:t>
      </w:r>
      <w:r w:rsidR="001323CB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[flesh]</w:t>
      </w:r>
      <w:r w:rsidR="003B495E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:rsidR="003B495E" w:rsidRPr="0034684E" w:rsidRDefault="003B495E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B495E" w:rsidRPr="0034684E" w:rsidRDefault="003B495E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Ko immo (or himmo) kottung polangnga neng espiritu, hiya espiritu.</w:t>
      </w:r>
    </w:p>
    <w:p w:rsidR="003B495E" w:rsidRPr="0034684E" w:rsidRDefault="003B495E" w:rsidP="003B495E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but whatever is born by the Spirit is spirit.</w:t>
      </w:r>
    </w:p>
    <w:p w:rsidR="003B495E" w:rsidRPr="0034684E" w:rsidRDefault="003B495E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495E" w:rsidRPr="0034684E" w:rsidRDefault="003B495E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Pollangnga</w:t>
      </w:r>
      <w:r w:rsidR="00EB3A92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ko ole</w:t>
      </w:r>
      <w:r w:rsidR="00725F0C" w:rsidRPr="0034684E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Nicodemus!”</w:t>
      </w:r>
    </w:p>
    <w:p w:rsidR="00A32D90" w:rsidRPr="0034684E" w:rsidRDefault="004A1C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You have to be born again</w:t>
      </w:r>
      <w:r w:rsidR="001323CB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</w:t>
      </w: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by the Spirit of God</w:t>
      </w:r>
      <w:r w:rsidR="001323CB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Nicodemus."</w:t>
      </w:r>
    </w:p>
    <w:p w:rsidR="00725F0C" w:rsidRPr="0034684E" w:rsidRDefault="00725F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32D90" w:rsidRPr="0034684E" w:rsidRDefault="00A32D9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Kloning oddow, polos ngo ottow ngo miling no Nicodemus.</w:t>
      </w:r>
    </w:p>
    <w:p w:rsidR="00A32D90" w:rsidRPr="0034684E" w:rsidRDefault="004A1C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Today</w:t>
      </w:r>
      <w:r w:rsidR="001323CB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[Nowadays]</w:t>
      </w: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many people are like Nicodemus.</w:t>
      </w:r>
    </w:p>
    <w:p w:rsidR="00A32D90" w:rsidRPr="0034684E" w:rsidRDefault="00A32D90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25F0C" w:rsidRPr="0034684E" w:rsidRDefault="00725F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Hila bonninang neng maling inang.</w:t>
      </w:r>
    </w:p>
    <w:p w:rsidR="00725F0C" w:rsidRPr="0034684E" w:rsidRDefault="001323CB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They do good deeds.</w:t>
      </w:r>
    </w:p>
    <w:p w:rsidR="00725F0C" w:rsidRPr="0034684E" w:rsidRDefault="00725F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25F0C" w:rsidRPr="0034684E" w:rsidRDefault="00725F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Tow hilang magsunud neng nilang tommakay.</w:t>
      </w:r>
    </w:p>
    <w:p w:rsidR="00725F0C" w:rsidRPr="0034684E" w:rsidRDefault="004A1C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They carefully follow religious customs (Christian customs). </w:t>
      </w:r>
    </w:p>
    <w:p w:rsidR="00725F0C" w:rsidRPr="0034684E" w:rsidRDefault="00725F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25F0C" w:rsidRPr="0034684E" w:rsidRDefault="00725F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Kommuta nila ngo eng boloy kanne neng Nama hotung espiritu.</w:t>
      </w:r>
    </w:p>
    <w:p w:rsidR="004A1C0C" w:rsidRPr="0034684E" w:rsidRDefault="004A1C0C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They forget that God's family</w:t>
      </w:r>
      <w:r w:rsidR="001323CB"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[lit: house] is spiritual [ = one spirit]</w:t>
      </w:r>
    </w:p>
    <w:p w:rsidR="00A32D90" w:rsidRPr="0034684E" w:rsidRDefault="00A32D90" w:rsidP="004A1C0C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A32D90" w:rsidRPr="0034684E" w:rsidRDefault="007129A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Kinna hotu </w:t>
      </w:r>
      <w:r w:rsidR="000160E8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dala naro, ngo 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>gm</w:t>
      </w:r>
      <w:r w:rsidR="001323CB" w:rsidRPr="0034684E">
        <w:rPr>
          <w:rFonts w:ascii="Times New Roman" w:hAnsi="Times New Roman" w:cs="Times New Roman"/>
          <w:sz w:val="28"/>
          <w:szCs w:val="28"/>
          <w:lang w:val="en-US"/>
        </w:rPr>
        <w:t>allom dittu</w:t>
      </w:r>
      <w:r w:rsidR="00D527B8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1323CB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ta nitong tottotow.</w:t>
      </w:r>
    </w:p>
    <w:p w:rsidR="001323CB" w:rsidRPr="0034684E" w:rsidRDefault="001323CB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There is only one way to enter the family of your</w:t>
      </w:r>
      <w:r w:rsidR="007E6E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 = our (incl)]</w:t>
      </w: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parents.</w:t>
      </w:r>
    </w:p>
    <w:p w:rsidR="00A32D90" w:rsidRPr="0034684E" w:rsidRDefault="00A32D9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2D90" w:rsidRPr="0034684E" w:rsidRDefault="007129A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Ottu</w:t>
      </w:r>
      <w:r w:rsidR="00D527B8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narong</w:t>
      </w:r>
      <w:r w:rsidR="001323CB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tossusu.</w:t>
      </w:r>
    </w:p>
    <w:p w:rsidR="001323CB" w:rsidRPr="0034684E" w:rsidRDefault="001323CB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That is</w:t>
      </w:r>
      <w:r w:rsidR="00D27307">
        <w:rPr>
          <w:rFonts w:ascii="Times New Roman" w:hAnsi="Times New Roman" w:cs="Times New Roman"/>
          <w:sz w:val="28"/>
          <w:szCs w:val="28"/>
          <w:lang w:val="en-US"/>
        </w:rPr>
        <w:t xml:space="preserve"> [only]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by being born.</w:t>
      </w:r>
    </w:p>
    <w:p w:rsidR="00A32D90" w:rsidRPr="0034684E" w:rsidRDefault="00A32D9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2D90" w:rsidRPr="0034684E" w:rsidRDefault="000160E8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Kinna hotu dala naro ngo g</w:t>
      </w:r>
      <w:r w:rsidR="0034684E" w:rsidRPr="0034684E">
        <w:rPr>
          <w:rFonts w:ascii="Times New Roman" w:hAnsi="Times New Roman" w:cs="Times New Roman"/>
          <w:sz w:val="28"/>
          <w:szCs w:val="28"/>
          <w:lang w:val="en-US"/>
        </w:rPr>
        <w:t>mallom dittu</w:t>
      </w:r>
      <w:r w:rsidR="00D527B8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34684E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tangnga</w:t>
      </w:r>
      <w:r w:rsidR="00D527B8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34684E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neng Nama.</w:t>
      </w:r>
    </w:p>
    <w:p w:rsidR="0034684E" w:rsidRPr="0034684E" w:rsidRDefault="0034684E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There is only one way to enter the family of God.</w:t>
      </w:r>
    </w:p>
    <w:p w:rsidR="00A32D90" w:rsidRPr="0034684E" w:rsidRDefault="00A32D9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2D90" w:rsidRDefault="000160E8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Eyye, ottu</w:t>
      </w:r>
      <w:r w:rsidR="00EB3A92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keng pollangnga</w:t>
      </w:r>
      <w:r w:rsidR="00EB3A92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30FC" w:rsidRPr="0034684E">
        <w:rPr>
          <w:rFonts w:ascii="Times New Roman" w:hAnsi="Times New Roman" w:cs="Times New Roman"/>
          <w:sz w:val="28"/>
          <w:szCs w:val="28"/>
          <w:lang w:val="en-US"/>
        </w:rPr>
        <w:t>ole'</w:t>
      </w:r>
      <w:r w:rsidR="006A3CA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A3CAD" w:rsidRPr="0034684E" w:rsidRDefault="006A3CAD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3CAD">
        <w:rPr>
          <w:rFonts w:ascii="Times New Roman" w:hAnsi="Times New Roman" w:cs="Times New Roman"/>
          <w:sz w:val="28"/>
          <w:szCs w:val="28"/>
          <w:lang w:val="en-US"/>
        </w:rPr>
        <w:t>That is by being born again.</w:t>
      </w:r>
    </w:p>
    <w:p w:rsidR="00A32D90" w:rsidRPr="0034684E" w:rsidRDefault="00A32D9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2D90" w:rsidRDefault="000160E8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Ko indi</w:t>
      </w:r>
      <w:r w:rsidR="00401254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to gmallom ta tangnga</w:t>
      </w:r>
      <w:r w:rsidR="00D527B8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neng Nama, hit</w:t>
      </w:r>
      <w:r w:rsidR="006A3CAD">
        <w:rPr>
          <w:rFonts w:ascii="Times New Roman" w:hAnsi="Times New Roman" w:cs="Times New Roman"/>
          <w:sz w:val="28"/>
          <w:szCs w:val="28"/>
          <w:lang w:val="en-US"/>
        </w:rPr>
        <w:t>o moddo ta espiritu’ng ngittom.</w:t>
      </w:r>
    </w:p>
    <w:p w:rsidR="006A3CAD" w:rsidRPr="0034684E" w:rsidRDefault="006A3CAD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3CAD">
        <w:rPr>
          <w:rFonts w:ascii="Times New Roman" w:hAnsi="Times New Roman" w:cs="Times New Roman"/>
          <w:sz w:val="28"/>
          <w:szCs w:val="28"/>
          <w:lang w:val="en-US"/>
        </w:rPr>
        <w:t>If we do not enter God's family, we abide in spiritual darkness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32D90" w:rsidRPr="0034684E" w:rsidRDefault="00A32D9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2D90" w:rsidRDefault="000160E8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Ko hito motoy, moddo</w:t>
      </w:r>
      <w:r w:rsidR="00401254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to rittu</w:t>
      </w:r>
      <w:r w:rsidR="006A3CAD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ta t</w:t>
      </w:r>
      <w:r w:rsidR="006A3CAD">
        <w:rPr>
          <w:rFonts w:ascii="Times New Roman" w:hAnsi="Times New Roman" w:cs="Times New Roman"/>
          <w:sz w:val="28"/>
          <w:szCs w:val="28"/>
          <w:lang w:val="en-US"/>
        </w:rPr>
        <w:t>angnga ngo eng sala' magmastigu.</w:t>
      </w:r>
    </w:p>
    <w:p w:rsidR="006A3CAD" w:rsidRPr="0034684E" w:rsidRDefault="006A3CAD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3CAD">
        <w:rPr>
          <w:rFonts w:ascii="Times New Roman" w:hAnsi="Times New Roman" w:cs="Times New Roman"/>
          <w:sz w:val="28"/>
          <w:szCs w:val="28"/>
          <w:lang w:val="en-US"/>
        </w:rPr>
        <w:t>and when we die we go to the place where sin is punished.</w:t>
      </w:r>
    </w:p>
    <w:p w:rsidR="00A32D90" w:rsidRPr="0034684E" w:rsidRDefault="00A32D9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3578" w:rsidRDefault="000160E8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Eng N</w:t>
      </w:r>
      <w:r w:rsidR="002763F1">
        <w:rPr>
          <w:rFonts w:ascii="Times New Roman" w:hAnsi="Times New Roman" w:cs="Times New Roman"/>
          <w:sz w:val="28"/>
          <w:szCs w:val="28"/>
          <w:lang w:val="en-US"/>
        </w:rPr>
        <w:t>ama bala</w:t>
      </w:r>
      <w:r w:rsidR="00401254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2763F1">
        <w:rPr>
          <w:rFonts w:ascii="Times New Roman" w:hAnsi="Times New Roman" w:cs="Times New Roman"/>
          <w:sz w:val="28"/>
          <w:szCs w:val="28"/>
          <w:lang w:val="en-US"/>
        </w:rPr>
        <w:t xml:space="preserve">an, </w:t>
      </w:r>
    </w:p>
    <w:p w:rsidR="002763F1" w:rsidRDefault="002763F1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63F1">
        <w:rPr>
          <w:rFonts w:ascii="Times New Roman" w:hAnsi="Times New Roman" w:cs="Times New Roman"/>
          <w:sz w:val="28"/>
          <w:szCs w:val="28"/>
          <w:lang w:val="en-US"/>
        </w:rPr>
        <w:t>God is very holy.</w:t>
      </w:r>
    </w:p>
    <w:p w:rsidR="002763F1" w:rsidRDefault="002763F1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63F1" w:rsidRDefault="002763F1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ngeto hire’ng sala'.</w:t>
      </w:r>
    </w:p>
    <w:p w:rsidR="002763F1" w:rsidRPr="0034684E" w:rsidRDefault="002763F1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63F1">
        <w:rPr>
          <w:rFonts w:ascii="Times New Roman" w:hAnsi="Times New Roman" w:cs="Times New Roman"/>
          <w:sz w:val="28"/>
          <w:szCs w:val="28"/>
          <w:lang w:val="en-US"/>
        </w:rPr>
        <w:t>He hates sin</w:t>
      </w:r>
    </w:p>
    <w:p w:rsidR="00313578" w:rsidRPr="0034684E" w:rsidRDefault="00313578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63F1" w:rsidRDefault="002763F1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Ko eng ottow pollangnga' do </w:t>
      </w:r>
      <w:r w:rsidR="005100A6">
        <w:rPr>
          <w:rFonts w:ascii="Times New Roman" w:hAnsi="Times New Roman" w:cs="Times New Roman"/>
          <w:sz w:val="28"/>
          <w:szCs w:val="28"/>
          <w:lang w:val="en-US"/>
        </w:rPr>
        <w:t>(o)</w:t>
      </w:r>
      <w:r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401254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763F1" w:rsidRDefault="002763F1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63F1">
        <w:rPr>
          <w:rFonts w:ascii="Times New Roman" w:hAnsi="Times New Roman" w:cs="Times New Roman"/>
          <w:sz w:val="28"/>
          <w:szCs w:val="28"/>
          <w:lang w:val="en-US"/>
        </w:rPr>
        <w:t>When a person is born again,</w:t>
      </w:r>
    </w:p>
    <w:p w:rsidR="002763F1" w:rsidRDefault="002763F1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3578" w:rsidRPr="0034684E" w:rsidRDefault="000160E8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hiya obbo</w:t>
      </w:r>
      <w:r w:rsidR="00401254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minno neng sala</w:t>
      </w:r>
      <w:r w:rsidR="002763F1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763F1" w:rsidRPr="0034684E" w:rsidRDefault="002763F1" w:rsidP="002763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63F1">
        <w:rPr>
          <w:rFonts w:ascii="Times New Roman" w:hAnsi="Times New Roman" w:cs="Times New Roman"/>
          <w:sz w:val="28"/>
          <w:szCs w:val="28"/>
          <w:lang w:val="en-US"/>
        </w:rPr>
        <w:t>and he too begins to hate sin</w:t>
      </w:r>
    </w:p>
    <w:p w:rsidR="00313578" w:rsidRPr="0034684E" w:rsidRDefault="00313578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60E8" w:rsidRDefault="000160E8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13578" w:rsidRPr="0034684E">
        <w:rPr>
          <w:rFonts w:ascii="Times New Roman" w:hAnsi="Times New Roman" w:cs="Times New Roman"/>
          <w:sz w:val="28"/>
          <w:szCs w:val="28"/>
          <w:lang w:val="en-US"/>
        </w:rPr>
        <w:t>ng makasasala</w:t>
      </w:r>
      <w:r w:rsidR="002763F1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313578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ngo inang mohomo</w:t>
      </w:r>
      <w:r w:rsidR="00401254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313578" w:rsidRPr="0034684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63F1" w:rsidRDefault="002763F1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63F1">
        <w:rPr>
          <w:rFonts w:ascii="Times New Roman" w:hAnsi="Times New Roman" w:cs="Times New Roman"/>
          <w:sz w:val="28"/>
          <w:szCs w:val="28"/>
          <w:lang w:val="en-US"/>
        </w:rPr>
        <w:t>Sinful habits are broken.</w:t>
      </w:r>
    </w:p>
    <w:p w:rsidR="00313578" w:rsidRPr="0034684E" w:rsidRDefault="00313578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60E8" w:rsidRDefault="000160E8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="00B607B4" w:rsidRPr="0034684E">
        <w:rPr>
          <w:rFonts w:ascii="Times New Roman" w:hAnsi="Times New Roman" w:cs="Times New Roman"/>
          <w:sz w:val="28"/>
          <w:szCs w:val="28"/>
          <w:lang w:val="en-US"/>
        </w:rPr>
        <w:t>nna koli duu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>’t libru neng Nama, koli hiya:</w:t>
      </w:r>
    </w:p>
    <w:p w:rsidR="002763F1" w:rsidRPr="0034684E" w:rsidRDefault="002763F1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63F1">
        <w:rPr>
          <w:rFonts w:ascii="Times New Roman" w:hAnsi="Times New Roman" w:cs="Times New Roman"/>
          <w:sz w:val="28"/>
          <w:szCs w:val="28"/>
          <w:lang w:val="en-US"/>
        </w:rPr>
        <w:t>There is a proverb</w:t>
      </w:r>
      <w:r w:rsidR="00B803DD">
        <w:rPr>
          <w:rFonts w:ascii="Times New Roman" w:hAnsi="Times New Roman" w:cs="Times New Roman"/>
          <w:sz w:val="28"/>
          <w:szCs w:val="28"/>
          <w:lang w:val="en-US"/>
        </w:rPr>
        <w:t xml:space="preserve"> [there]</w:t>
      </w:r>
      <w:r w:rsidRPr="002763F1">
        <w:rPr>
          <w:rFonts w:ascii="Times New Roman" w:hAnsi="Times New Roman" w:cs="Times New Roman"/>
          <w:sz w:val="28"/>
          <w:szCs w:val="28"/>
          <w:lang w:val="en-US"/>
        </w:rPr>
        <w:t xml:space="preserve"> in God's book, which</w:t>
      </w:r>
      <w:r w:rsidR="00B803DD">
        <w:rPr>
          <w:rFonts w:ascii="Times New Roman" w:hAnsi="Times New Roman" w:cs="Times New Roman"/>
          <w:sz w:val="28"/>
          <w:szCs w:val="28"/>
          <w:lang w:val="en-US"/>
        </w:rPr>
        <w:t xml:space="preserve"> [it]</w:t>
      </w:r>
      <w:r w:rsidRPr="002763F1">
        <w:rPr>
          <w:rFonts w:ascii="Times New Roman" w:hAnsi="Times New Roman" w:cs="Times New Roman"/>
          <w:sz w:val="28"/>
          <w:szCs w:val="28"/>
          <w:lang w:val="en-US"/>
        </w:rPr>
        <w:t xml:space="preserve"> says,</w:t>
      </w:r>
    </w:p>
    <w:p w:rsidR="001935CC" w:rsidRPr="0034684E" w:rsidRDefault="001935C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5F0C" w:rsidRDefault="000160E8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“Eng gehot bolimpyu ro, bollalaggas, pe</w:t>
      </w:r>
      <w:r w:rsidR="002763F1">
        <w:rPr>
          <w:rFonts w:ascii="Times New Roman" w:hAnsi="Times New Roman" w:cs="Times New Roman"/>
          <w:sz w:val="28"/>
          <w:szCs w:val="28"/>
          <w:lang w:val="en-US"/>
        </w:rPr>
        <w:t>ro monod po do le dittu</w:t>
      </w:r>
      <w:r w:rsidR="00401254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2763F1">
        <w:rPr>
          <w:rFonts w:ascii="Times New Roman" w:hAnsi="Times New Roman" w:cs="Times New Roman"/>
          <w:sz w:val="28"/>
          <w:szCs w:val="28"/>
          <w:lang w:val="en-US"/>
        </w:rPr>
        <w:t xml:space="preserve"> ta eno</w:t>
      </w:r>
      <w:r w:rsidR="00401254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2763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63F1" w:rsidRPr="0034684E" w:rsidRDefault="002763F1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63F1">
        <w:rPr>
          <w:rFonts w:ascii="Times New Roman" w:hAnsi="Times New Roman" w:cs="Times New Roman"/>
          <w:sz w:val="28"/>
          <w:szCs w:val="28"/>
          <w:lang w:val="en-US"/>
        </w:rPr>
        <w:t xml:space="preserve">"The pig that was washed, </w:t>
      </w:r>
      <w:r w:rsidR="00B803DD">
        <w:rPr>
          <w:rFonts w:ascii="Times New Roman" w:hAnsi="Times New Roman" w:cs="Times New Roman"/>
          <w:sz w:val="28"/>
          <w:szCs w:val="28"/>
          <w:lang w:val="en-US"/>
        </w:rPr>
        <w:t xml:space="preserve"> [BOLLALAGGAS *** ???, but it] </w:t>
      </w:r>
      <w:r w:rsidRPr="002763F1">
        <w:rPr>
          <w:rFonts w:ascii="Times New Roman" w:hAnsi="Times New Roman" w:cs="Times New Roman"/>
          <w:sz w:val="28"/>
          <w:szCs w:val="28"/>
          <w:lang w:val="en-US"/>
        </w:rPr>
        <w:t>returns</w:t>
      </w:r>
      <w:r w:rsidR="00B803DD">
        <w:rPr>
          <w:rFonts w:ascii="Times New Roman" w:hAnsi="Times New Roman" w:cs="Times New Roman"/>
          <w:sz w:val="28"/>
          <w:szCs w:val="28"/>
          <w:lang w:val="en-US"/>
        </w:rPr>
        <w:t xml:space="preserve"> [tjere]</w:t>
      </w:r>
      <w:r w:rsidRPr="002763F1">
        <w:rPr>
          <w:rFonts w:ascii="Times New Roman" w:hAnsi="Times New Roman" w:cs="Times New Roman"/>
          <w:sz w:val="28"/>
          <w:szCs w:val="28"/>
          <w:lang w:val="en-US"/>
        </w:rPr>
        <w:t xml:space="preserve"> to the mud."</w:t>
      </w:r>
    </w:p>
    <w:p w:rsidR="00725F0C" w:rsidRPr="0034684E" w:rsidRDefault="00725F0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5F0C" w:rsidRDefault="000160E8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Noma’k</w:t>
      </w:r>
      <w:r w:rsidR="002763F1">
        <w:rPr>
          <w:rFonts w:ascii="Times New Roman" w:hAnsi="Times New Roman" w:cs="Times New Roman"/>
          <w:sz w:val="28"/>
          <w:szCs w:val="28"/>
          <w:lang w:val="en-US"/>
        </w:rPr>
        <w:t xml:space="preserve"> monod po le hiya rittu</w:t>
      </w:r>
      <w:r w:rsidR="00B803DD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2763F1">
        <w:rPr>
          <w:rFonts w:ascii="Times New Roman" w:hAnsi="Times New Roman" w:cs="Times New Roman"/>
          <w:sz w:val="28"/>
          <w:szCs w:val="28"/>
          <w:lang w:val="en-US"/>
        </w:rPr>
        <w:t xml:space="preserve"> ta eno</w:t>
      </w:r>
      <w:r w:rsidR="00B82AAC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2763F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763F1" w:rsidRPr="0034684E" w:rsidRDefault="002763F1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63F1">
        <w:rPr>
          <w:rFonts w:ascii="Times New Roman" w:hAnsi="Times New Roman" w:cs="Times New Roman"/>
          <w:sz w:val="28"/>
          <w:szCs w:val="28"/>
          <w:lang w:val="en-US"/>
        </w:rPr>
        <w:t>Why does it go back to the mud? Because a pig likes the mud.</w:t>
      </w:r>
    </w:p>
    <w:p w:rsidR="00725F0C" w:rsidRPr="0034684E" w:rsidRDefault="00725F0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5F0C" w:rsidRDefault="000160E8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01254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e ngo </w:t>
      </w:r>
      <w:r w:rsidR="002763F1">
        <w:rPr>
          <w:rFonts w:ascii="Times New Roman" w:hAnsi="Times New Roman" w:cs="Times New Roman"/>
          <w:sz w:val="28"/>
          <w:szCs w:val="28"/>
          <w:lang w:val="en-US"/>
        </w:rPr>
        <w:t>eng gehot tomana niya keng eno</w:t>
      </w:r>
      <w:r w:rsidR="00401254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2763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63F1" w:rsidRPr="0034684E" w:rsidRDefault="00401254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[Yes] </w:t>
      </w:r>
      <w:r w:rsidR="002763F1" w:rsidRPr="002763F1">
        <w:rPr>
          <w:rFonts w:ascii="Times New Roman" w:hAnsi="Times New Roman" w:cs="Times New Roman"/>
          <w:sz w:val="28"/>
          <w:szCs w:val="28"/>
          <w:lang w:val="en-US"/>
        </w:rPr>
        <w:t>That is its</w:t>
      </w:r>
      <w:r w:rsidR="002651B6">
        <w:rPr>
          <w:rFonts w:ascii="Times New Roman" w:hAnsi="Times New Roman" w:cs="Times New Roman"/>
          <w:sz w:val="28"/>
          <w:szCs w:val="28"/>
          <w:lang w:val="en-US"/>
        </w:rPr>
        <w:t xml:space="preserve"> [the pig's]</w:t>
      </w:r>
      <w:r w:rsidR="002763F1" w:rsidRPr="002763F1">
        <w:rPr>
          <w:rFonts w:ascii="Times New Roman" w:hAnsi="Times New Roman" w:cs="Times New Roman"/>
          <w:sz w:val="28"/>
          <w:szCs w:val="28"/>
          <w:lang w:val="en-US"/>
        </w:rPr>
        <w:t xml:space="preserve"> way</w:t>
      </w:r>
      <w:r w:rsidR="00A14867">
        <w:rPr>
          <w:rFonts w:ascii="Times New Roman" w:hAnsi="Times New Roman" w:cs="Times New Roman"/>
          <w:sz w:val="28"/>
          <w:szCs w:val="28"/>
          <w:lang w:val="en-US"/>
        </w:rPr>
        <w:t xml:space="preserve"> [ = want]</w:t>
      </w:r>
      <w:r w:rsidR="002763F1" w:rsidRPr="002763F1">
        <w:rPr>
          <w:rFonts w:ascii="Times New Roman" w:hAnsi="Times New Roman" w:cs="Times New Roman"/>
          <w:sz w:val="28"/>
          <w:szCs w:val="28"/>
          <w:lang w:val="en-US"/>
        </w:rPr>
        <w:t xml:space="preserve"> of living.</w:t>
      </w:r>
    </w:p>
    <w:p w:rsidR="00725F0C" w:rsidRPr="0034684E" w:rsidRDefault="00725F0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60E8" w:rsidRDefault="000160E8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Ko eng </w:t>
      </w:r>
      <w:r w:rsidR="00B607B4" w:rsidRPr="0034684E">
        <w:rPr>
          <w:rFonts w:ascii="Times New Roman" w:hAnsi="Times New Roman" w:cs="Times New Roman"/>
          <w:sz w:val="28"/>
          <w:szCs w:val="28"/>
          <w:lang w:val="en-US"/>
        </w:rPr>
        <w:t>kina</w:t>
      </w:r>
      <w:r w:rsidR="00B82AAC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B607B4" w:rsidRPr="0034684E">
        <w:rPr>
          <w:rFonts w:ascii="Times New Roman" w:hAnsi="Times New Roman" w:cs="Times New Roman"/>
          <w:sz w:val="28"/>
          <w:szCs w:val="28"/>
          <w:lang w:val="en-US"/>
        </w:rPr>
        <w:t>iya neng upus ussa</w:t>
      </w:r>
      <w:r w:rsidR="00B82AAC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B607B4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>dittu</w:t>
      </w:r>
      <w:r w:rsidR="00B82AAC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ta gehot, </w:t>
      </w:r>
      <w:r w:rsidR="00B607B4" w:rsidRPr="0034684E">
        <w:rPr>
          <w:rFonts w:ascii="Times New Roman" w:hAnsi="Times New Roman" w:cs="Times New Roman"/>
          <w:sz w:val="28"/>
          <w:szCs w:val="28"/>
          <w:lang w:val="en-US"/>
        </w:rPr>
        <w:t>indi</w:t>
      </w:r>
      <w:r w:rsidR="00B82AAC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B607B4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niyang 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>tomana keng eno</w:t>
      </w:r>
      <w:r w:rsidR="00B82AAC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>.”</w:t>
      </w:r>
    </w:p>
    <w:p w:rsidR="00B803DD" w:rsidRPr="0034684E" w:rsidRDefault="006B7C13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the [KINA'IYA ??? ***] of</w:t>
      </w:r>
      <w:r w:rsidR="00B803DD">
        <w:rPr>
          <w:rFonts w:ascii="Times New Roman" w:hAnsi="Times New Roman" w:cs="Times New Roman"/>
          <w:sz w:val="28"/>
          <w:szCs w:val="28"/>
          <w:lang w:val="en-US"/>
        </w:rPr>
        <w:t xml:space="preserve"> [UPUS *** ???] [USSA' put ???] for pig, he not want the mud.]</w:t>
      </w:r>
    </w:p>
    <w:p w:rsidR="001935CC" w:rsidRPr="0034684E" w:rsidRDefault="001935C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5F0C" w:rsidRDefault="00B607B4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Momanggap to kottung</w:t>
      </w:r>
      <w:r w:rsidR="000160E8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kina</w:t>
      </w:r>
      <w:r w:rsidR="006B7C13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0160E8" w:rsidRPr="0034684E">
        <w:rPr>
          <w:rFonts w:ascii="Times New Roman" w:hAnsi="Times New Roman" w:cs="Times New Roman"/>
          <w:sz w:val="28"/>
          <w:szCs w:val="28"/>
          <w:lang w:val="en-US"/>
        </w:rPr>
        <w:t>iya neng Nama, ko hito polangnga</w:t>
      </w:r>
      <w:r w:rsidR="00B82AAC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0160E8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r w:rsidR="001530FC" w:rsidRPr="0034684E">
        <w:rPr>
          <w:rFonts w:ascii="Times New Roman" w:hAnsi="Times New Roman" w:cs="Times New Roman"/>
          <w:sz w:val="28"/>
          <w:szCs w:val="28"/>
          <w:lang w:val="en-US"/>
        </w:rPr>
        <w:t>ole'</w:t>
      </w:r>
      <w:r w:rsidR="002763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63F1" w:rsidRPr="0034684E" w:rsidRDefault="002763F1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63F1">
        <w:rPr>
          <w:rFonts w:ascii="Times New Roman" w:hAnsi="Times New Roman" w:cs="Times New Roman"/>
          <w:sz w:val="28"/>
          <w:szCs w:val="28"/>
          <w:lang w:val="en-US"/>
        </w:rPr>
        <w:t xml:space="preserve">When we receive God's Spirit, </w:t>
      </w:r>
      <w:r w:rsidR="00B803DD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2763F1">
        <w:rPr>
          <w:rFonts w:ascii="Times New Roman" w:hAnsi="Times New Roman" w:cs="Times New Roman"/>
          <w:sz w:val="28"/>
          <w:szCs w:val="28"/>
          <w:lang w:val="en-US"/>
        </w:rPr>
        <w:t>our old desires are changed and we begin to hate sin</w:t>
      </w:r>
      <w:r w:rsidR="00B803DD">
        <w:rPr>
          <w:rFonts w:ascii="Times New Roman" w:hAnsi="Times New Roman" w:cs="Times New Roman"/>
          <w:sz w:val="28"/>
          <w:szCs w:val="28"/>
          <w:lang w:val="en-US"/>
        </w:rPr>
        <w:t>] =&gt; then we are now born again.</w:t>
      </w:r>
      <w:r w:rsidRPr="002763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5F0C" w:rsidRPr="0034684E" w:rsidRDefault="00725F0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67D" w:rsidRDefault="000160E8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lastRenderedPageBreak/>
        <w:t>Polog (short for “Pokolog”) neng ottow manggap neng</w:t>
      </w:r>
      <w:r w:rsidR="00B607B4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ngo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kina</w:t>
      </w:r>
      <w:r w:rsidR="00B803DD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>iya neng Nama?</w:t>
      </w:r>
    </w:p>
    <w:p w:rsidR="00EF567D" w:rsidRDefault="00EF567D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67D">
        <w:rPr>
          <w:rFonts w:ascii="Times New Roman" w:hAnsi="Times New Roman" w:cs="Times New Roman"/>
          <w:sz w:val="28"/>
          <w:szCs w:val="28"/>
          <w:lang w:val="en-US"/>
        </w:rPr>
        <w:t>How can a man receive God's Spirit?</w:t>
      </w:r>
    </w:p>
    <w:p w:rsidR="00EF567D" w:rsidRDefault="00EF567D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60E8" w:rsidRDefault="00B607B4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Ho Jesus koli:</w:t>
      </w:r>
    </w:p>
    <w:p w:rsidR="00EF567D" w:rsidRDefault="00EF567D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67D">
        <w:rPr>
          <w:rFonts w:ascii="Times New Roman" w:hAnsi="Times New Roman" w:cs="Times New Roman"/>
          <w:sz w:val="28"/>
          <w:szCs w:val="28"/>
          <w:lang w:val="en-US"/>
        </w:rPr>
        <w:t>Jesus says,</w:t>
      </w:r>
    </w:p>
    <w:p w:rsidR="00EF567D" w:rsidRPr="0034684E" w:rsidRDefault="00EF567D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2D15" w:rsidRDefault="00B607B4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“Hago tomiddow ta ganas neng puhung nomu, mottok.</w:t>
      </w:r>
    </w:p>
    <w:p w:rsidR="000B2D15" w:rsidRDefault="000B2D15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2D15">
        <w:rPr>
          <w:rFonts w:ascii="Times New Roman" w:hAnsi="Times New Roman" w:cs="Times New Roman"/>
          <w:sz w:val="28"/>
          <w:szCs w:val="28"/>
          <w:lang w:val="en-US"/>
        </w:rPr>
        <w:t>"I am standing at the door</w:t>
      </w:r>
      <w:r w:rsidR="00B803DD">
        <w:rPr>
          <w:rFonts w:ascii="Times New Roman" w:hAnsi="Times New Roman" w:cs="Times New Roman"/>
          <w:sz w:val="28"/>
          <w:szCs w:val="28"/>
          <w:lang w:val="en-US"/>
        </w:rPr>
        <w:t xml:space="preserve"> [of your heart]</w:t>
      </w:r>
      <w:r w:rsidRPr="000B2D15">
        <w:rPr>
          <w:rFonts w:ascii="Times New Roman" w:hAnsi="Times New Roman" w:cs="Times New Roman"/>
          <w:sz w:val="28"/>
          <w:szCs w:val="28"/>
          <w:lang w:val="en-US"/>
        </w:rPr>
        <w:t xml:space="preserve"> knocking.</w:t>
      </w:r>
      <w:r w:rsidR="00D05A5F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0B2D15" w:rsidRDefault="000B2D15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07B4" w:rsidRDefault="009D5FD7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Ko mamabri mo keng ganas hago gmallom.</w:t>
      </w:r>
      <w:r w:rsidR="00B607B4" w:rsidRPr="0034684E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0B2D15" w:rsidRPr="0034684E" w:rsidRDefault="000B2D15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2D15">
        <w:rPr>
          <w:rFonts w:ascii="Times New Roman" w:hAnsi="Times New Roman" w:cs="Times New Roman"/>
          <w:sz w:val="28"/>
          <w:szCs w:val="28"/>
          <w:lang w:val="en-US"/>
        </w:rPr>
        <w:t>If you open the door, I will come in.</w:t>
      </w:r>
    </w:p>
    <w:p w:rsidR="00A32D90" w:rsidRPr="0034684E" w:rsidRDefault="00A32D9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2D90" w:rsidRDefault="009D5FD7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Ho Jesus koli parte </w:t>
      </w:r>
      <w:r w:rsidR="00832157">
        <w:rPr>
          <w:rFonts w:ascii="Times New Roman" w:hAnsi="Times New Roman" w:cs="Times New Roman"/>
          <w:sz w:val="28"/>
          <w:szCs w:val="28"/>
          <w:lang w:val="en-US"/>
        </w:rPr>
        <w:t>neng ganas neng nikkong puhung.</w:t>
      </w:r>
    </w:p>
    <w:p w:rsidR="00832157" w:rsidRPr="0034684E" w:rsidRDefault="00832157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157">
        <w:rPr>
          <w:rFonts w:ascii="Times New Roman" w:hAnsi="Times New Roman" w:cs="Times New Roman"/>
          <w:sz w:val="28"/>
          <w:szCs w:val="28"/>
          <w:lang w:val="en-US"/>
        </w:rPr>
        <w:t>Jesus</w:t>
      </w:r>
      <w:r w:rsidR="00076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2157">
        <w:rPr>
          <w:rFonts w:ascii="Times New Roman" w:hAnsi="Times New Roman" w:cs="Times New Roman"/>
          <w:sz w:val="28"/>
          <w:szCs w:val="28"/>
          <w:lang w:val="en-US"/>
        </w:rPr>
        <w:t>wants to come into your life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[=</w:t>
      </w:r>
      <w:r w:rsidR="00076F27">
        <w:rPr>
          <w:rFonts w:ascii="Times New Roman" w:hAnsi="Times New Roman" w:cs="Times New Roman"/>
          <w:sz w:val="28"/>
          <w:szCs w:val="28"/>
          <w:lang w:val="en-US"/>
        </w:rPr>
        <w:t>&gt; Jesus said about the door to your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heart]</w:t>
      </w:r>
      <w:r w:rsidRPr="008321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32D90" w:rsidRPr="0034684E" w:rsidRDefault="00A32D9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5A5F" w:rsidRDefault="00D05A5F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Eng Nama koli,</w:t>
      </w:r>
    </w:p>
    <w:p w:rsidR="00D05A5F" w:rsidRDefault="00D05A5F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A5F">
        <w:rPr>
          <w:rFonts w:ascii="Times New Roman" w:hAnsi="Times New Roman" w:cs="Times New Roman"/>
          <w:sz w:val="28"/>
          <w:szCs w:val="28"/>
          <w:lang w:val="en-US"/>
        </w:rPr>
        <w:t>God said,</w:t>
      </w:r>
    </w:p>
    <w:p w:rsidR="00D05A5F" w:rsidRDefault="00D05A5F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5A5F" w:rsidRDefault="009D5FD7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ko immo kottung h’kmanggap</w:t>
      </w:r>
      <w:r w:rsidR="00317FEE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(or h’gmangngap, it varies to every speaker)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5A5F">
        <w:rPr>
          <w:rFonts w:ascii="Times New Roman" w:hAnsi="Times New Roman" w:cs="Times New Roman"/>
          <w:sz w:val="28"/>
          <w:szCs w:val="28"/>
          <w:lang w:val="en-US"/>
        </w:rPr>
        <w:t>no Jesus,</w:t>
      </w:r>
    </w:p>
    <w:p w:rsidR="00D05A5F" w:rsidRDefault="00D05A5F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A5F">
        <w:rPr>
          <w:rFonts w:ascii="Times New Roman" w:hAnsi="Times New Roman" w:cs="Times New Roman"/>
          <w:sz w:val="28"/>
          <w:szCs w:val="28"/>
          <w:lang w:val="en-US"/>
        </w:rPr>
        <w:t xml:space="preserve">"Whoever receives Jesus, </w:t>
      </w:r>
    </w:p>
    <w:p w:rsidR="00D05A5F" w:rsidRDefault="00D05A5F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2D90" w:rsidRDefault="009D5FD7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hiya angnga</w:t>
      </w:r>
      <w:r w:rsidR="00B82AAC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po </w:t>
      </w:r>
      <w:r w:rsidR="001530FC" w:rsidRPr="0034684E">
        <w:rPr>
          <w:rFonts w:ascii="Times New Roman" w:hAnsi="Times New Roman" w:cs="Times New Roman"/>
          <w:sz w:val="28"/>
          <w:szCs w:val="28"/>
          <w:lang w:val="en-US"/>
        </w:rPr>
        <w:t>ole'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5A5F" w:rsidRDefault="007F58CA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A5F">
        <w:rPr>
          <w:rFonts w:ascii="Times New Roman" w:hAnsi="Times New Roman" w:cs="Times New Roman"/>
          <w:sz w:val="28"/>
          <w:szCs w:val="28"/>
          <w:lang w:val="en-US"/>
        </w:rPr>
        <w:t>also receives the right to become My child."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0F5C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F50F5C">
        <w:rPr>
          <w:rFonts w:ascii="Times New Roman" w:hAnsi="Times New Roman" w:cs="Times New Roman"/>
          <w:sz w:val="28"/>
          <w:szCs w:val="28"/>
          <w:lang w:val="en-US"/>
        </w:rPr>
        <w:t xml:space="preserve">&gt; </w:t>
      </w:r>
      <w:r w:rsidR="00D05A5F">
        <w:rPr>
          <w:rFonts w:ascii="Times New Roman" w:hAnsi="Times New Roman" w:cs="Times New Roman"/>
          <w:sz w:val="28"/>
          <w:szCs w:val="28"/>
          <w:lang w:val="en-US"/>
        </w:rPr>
        <w:t>he is born</w:t>
      </w:r>
      <w:r w:rsidR="001F02EB">
        <w:rPr>
          <w:rFonts w:ascii="Times New Roman" w:hAnsi="Times New Roman" w:cs="Times New Roman"/>
          <w:sz w:val="28"/>
          <w:szCs w:val="28"/>
          <w:lang w:val="en-US"/>
        </w:rPr>
        <w:t xml:space="preserve"> yet</w:t>
      </w:r>
      <w:r w:rsidR="00D05A5F">
        <w:rPr>
          <w:rFonts w:ascii="Times New Roman" w:hAnsi="Times New Roman" w:cs="Times New Roman"/>
          <w:sz w:val="28"/>
          <w:szCs w:val="28"/>
          <w:lang w:val="en-US"/>
        </w:rPr>
        <w:t xml:space="preserve"> again]</w:t>
      </w:r>
    </w:p>
    <w:p w:rsidR="00D05A5F" w:rsidRPr="0034684E" w:rsidRDefault="00D05A5F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2D90" w:rsidRPr="0034684E" w:rsidRDefault="007F40B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Onni me</w:t>
      </w:r>
      <w:r w:rsidR="007F58CA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>ed nomu rittu</w:t>
      </w:r>
      <w:r w:rsidR="00B82AAC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7FEE" w:rsidRPr="0034684E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  <w:r w:rsidRPr="0034684E">
        <w:rPr>
          <w:rFonts w:ascii="Times New Roman" w:hAnsi="Times New Roman" w:cs="Times New Roman"/>
          <w:b/>
          <w:sz w:val="28"/>
          <w:szCs w:val="28"/>
          <w:lang w:val="en-US"/>
        </w:rPr>
        <w:t>ta’t tangnga’yng (ta tangnga neng)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Namah.</w:t>
      </w:r>
    </w:p>
    <w:p w:rsidR="00A32D90" w:rsidRPr="0034684E" w:rsidRDefault="00A32D90" w:rsidP="00A32D9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^ this is a way of “Shortcutting”, making two words as one. </w:t>
      </w:r>
    </w:p>
    <w:p w:rsidR="00A32D90" w:rsidRPr="0034684E" w:rsidRDefault="007F58CA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58CA">
        <w:rPr>
          <w:rFonts w:ascii="Times New Roman" w:hAnsi="Times New Roman" w:cs="Times New Roman"/>
          <w:sz w:val="28"/>
          <w:szCs w:val="28"/>
          <w:lang w:val="en-US"/>
        </w:rPr>
        <w:lastRenderedPageBreak/>
        <w:t>This is how you come into God's family.</w:t>
      </w:r>
      <w:r w:rsidR="00046DFD">
        <w:rPr>
          <w:rFonts w:ascii="Times New Roman" w:hAnsi="Times New Roman" w:cs="Times New Roman"/>
          <w:sz w:val="28"/>
          <w:szCs w:val="28"/>
          <w:lang w:val="en-US"/>
        </w:rPr>
        <w:t xml:space="preserve"> [=&gt; This is brings you there into the midst of God.]</w:t>
      </w:r>
    </w:p>
    <w:p w:rsidR="00A32D90" w:rsidRPr="0034684E" w:rsidRDefault="00A32D9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35CC" w:rsidRDefault="007F40B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Onni me</w:t>
      </w:r>
      <w:r w:rsidR="007F58CA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>ed nomu nottung umu ngo anda</w:t>
      </w:r>
      <w:r w:rsidR="002651B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katapusah.</w:t>
      </w:r>
    </w:p>
    <w:p w:rsidR="00D05A5F" w:rsidRPr="0034684E" w:rsidRDefault="00D05A5F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A5F">
        <w:rPr>
          <w:rFonts w:ascii="Times New Roman" w:hAnsi="Times New Roman" w:cs="Times New Roman"/>
          <w:sz w:val="28"/>
          <w:szCs w:val="28"/>
          <w:lang w:val="en-US"/>
        </w:rPr>
        <w:t>This brings to you everlasting life.</w:t>
      </w:r>
      <w:r w:rsidR="00DC7A08">
        <w:rPr>
          <w:rFonts w:ascii="Times New Roman" w:hAnsi="Times New Roman" w:cs="Times New Roman"/>
          <w:sz w:val="28"/>
          <w:szCs w:val="28"/>
          <w:lang w:val="en-US"/>
        </w:rPr>
        <w:t xml:space="preserve"> [=&gt; This brings you to that life without end.]</w:t>
      </w:r>
    </w:p>
    <w:p w:rsidR="001935CC" w:rsidRPr="0034684E" w:rsidRDefault="001935C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35CC" w:rsidRPr="0034684E" w:rsidRDefault="007F40B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Ho Jesus bonnotoy, </w:t>
      </w:r>
    </w:p>
    <w:p w:rsidR="001935CC" w:rsidRPr="0034684E" w:rsidRDefault="007F58CA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[Jesus died]</w:t>
      </w:r>
    </w:p>
    <w:p w:rsidR="001935CC" w:rsidRPr="0034684E" w:rsidRDefault="007F40B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hiya bonne</w:t>
      </w:r>
      <w:r w:rsidR="001935CC" w:rsidRPr="0034684E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>ed nito rittu</w:t>
      </w:r>
      <w:r w:rsidR="001935CC" w:rsidRPr="0034684E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ta Namah </w:t>
      </w:r>
      <w:r w:rsidR="001530FC" w:rsidRPr="0034684E">
        <w:rPr>
          <w:rFonts w:ascii="Times New Roman" w:hAnsi="Times New Roman" w:cs="Times New Roman"/>
          <w:sz w:val="28"/>
          <w:szCs w:val="28"/>
          <w:lang w:val="en-US"/>
        </w:rPr>
        <w:t>ole'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bollaya to Niya neng lamm</w:t>
      </w:r>
      <w:r w:rsidR="001935CC" w:rsidRPr="0034684E">
        <w:rPr>
          <w:rFonts w:ascii="Times New Roman" w:hAnsi="Times New Roman" w:cs="Times New Roman"/>
          <w:sz w:val="28"/>
          <w:szCs w:val="28"/>
          <w:lang w:val="en-US"/>
        </w:rPr>
        <w:t>i ngo umu, takluwwong possussu.</w:t>
      </w:r>
    </w:p>
    <w:p w:rsidR="001935CC" w:rsidRDefault="00AA57D7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[He brought us (incl</w:t>
      </w:r>
      <w:r w:rsidR="007E6E35">
        <w:rPr>
          <w:rFonts w:ascii="Times New Roman" w:hAnsi="Times New Roman" w:cs="Times New Roman"/>
          <w:sz w:val="28"/>
          <w:szCs w:val="28"/>
          <w:lang w:val="en-US"/>
        </w:rPr>
        <w:t xml:space="preserve">) there to God again </w:t>
      </w:r>
      <w:r w:rsidR="007B39AD">
        <w:rPr>
          <w:rFonts w:ascii="Times New Roman" w:hAnsi="Times New Roman" w:cs="Times New Roman"/>
          <w:sz w:val="28"/>
          <w:szCs w:val="28"/>
          <w:lang w:val="en-US"/>
        </w:rPr>
        <w:t xml:space="preserve">[BOLLAYA </w:t>
      </w:r>
      <w:r w:rsidR="007E6E35">
        <w:rPr>
          <w:rFonts w:ascii="Times New Roman" w:hAnsi="Times New Roman" w:cs="Times New Roman"/>
          <w:sz w:val="28"/>
          <w:szCs w:val="28"/>
          <w:lang w:val="en-US"/>
        </w:rPr>
        <w:t>***</w:t>
      </w:r>
      <w:r w:rsidR="007B39AD">
        <w:rPr>
          <w:rFonts w:ascii="Times New Roman" w:hAnsi="Times New Roman" w:cs="Times New Roman"/>
          <w:sz w:val="28"/>
          <w:szCs w:val="28"/>
          <w:lang w:val="en-US"/>
        </w:rPr>
        <w:t xml:space="preserve"> ???]</w:t>
      </w:r>
      <w:r w:rsidR="007E6E35">
        <w:rPr>
          <w:rFonts w:ascii="Times New Roman" w:hAnsi="Times New Roman" w:cs="Times New Roman"/>
          <w:sz w:val="28"/>
          <w:szCs w:val="28"/>
          <w:lang w:val="en-US"/>
        </w:rPr>
        <w:t xml:space="preserve"> to his new life, </w:t>
      </w:r>
      <w:r>
        <w:rPr>
          <w:rFonts w:ascii="Times New Roman" w:hAnsi="Times New Roman" w:cs="Times New Roman"/>
          <w:sz w:val="28"/>
          <w:szCs w:val="28"/>
          <w:lang w:val="en-US"/>
        </w:rPr>
        <w:t>second</w:t>
      </w:r>
      <w:r w:rsidR="007B39AD">
        <w:rPr>
          <w:rFonts w:ascii="Times New Roman" w:hAnsi="Times New Roman" w:cs="Times New Roman"/>
          <w:sz w:val="28"/>
          <w:szCs w:val="28"/>
          <w:lang w:val="en-US"/>
        </w:rPr>
        <w:t xml:space="preserve"> [POSSUSSU</w:t>
      </w:r>
      <w:r w:rsidR="007E6E35">
        <w:rPr>
          <w:rFonts w:ascii="Times New Roman" w:hAnsi="Times New Roman" w:cs="Times New Roman"/>
          <w:sz w:val="28"/>
          <w:szCs w:val="28"/>
          <w:lang w:val="en-US"/>
        </w:rPr>
        <w:t xml:space="preserve"> ***</w:t>
      </w:r>
      <w:r w:rsidR="007B39AD">
        <w:rPr>
          <w:rFonts w:ascii="Times New Roman" w:hAnsi="Times New Roman" w:cs="Times New Roman"/>
          <w:sz w:val="28"/>
          <w:szCs w:val="28"/>
          <w:lang w:val="en-US"/>
        </w:rPr>
        <w:t xml:space="preserve"> ???</w:t>
      </w:r>
      <w:r w:rsidR="007E6E35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7B39AD" w:rsidRPr="0034684E" w:rsidRDefault="007B39AD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35CC" w:rsidRDefault="007F40B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Ko tomana nomung h’manggap nottu</w:t>
      </w:r>
      <w:r w:rsidR="007E6E35">
        <w:rPr>
          <w:rFonts w:ascii="Times New Roman" w:hAnsi="Times New Roman" w:cs="Times New Roman"/>
          <w:sz w:val="28"/>
          <w:szCs w:val="28"/>
          <w:lang w:val="en-US"/>
        </w:rPr>
        <w:t>ng umu neng Namah, homu niddom.</w:t>
      </w:r>
    </w:p>
    <w:p w:rsidR="007E6E35" w:rsidRPr="0034684E" w:rsidRDefault="007E6E35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[If </w:t>
      </w:r>
      <w:r w:rsidR="00B967D1">
        <w:rPr>
          <w:rFonts w:ascii="Times New Roman" w:hAnsi="Times New Roman" w:cs="Times New Roman"/>
          <w:sz w:val="28"/>
          <w:szCs w:val="28"/>
          <w:lang w:val="en-US"/>
        </w:rPr>
        <w:t>you-all want to receive that life of God, you-all (must) think]</w:t>
      </w:r>
    </w:p>
    <w:p w:rsidR="001935CC" w:rsidRPr="0034684E" w:rsidRDefault="001935C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2D90" w:rsidRDefault="007F40B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Ho Jesus bonnotoy para nottung sala</w:t>
      </w:r>
      <w:r w:rsidR="005100A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neng kada hotu, </w:t>
      </w:r>
    </w:p>
    <w:p w:rsidR="00EB3A92" w:rsidRDefault="00EB3A92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[Jesus d</w:t>
      </w:r>
      <w:r w:rsidR="002651B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ed for our sins </w:t>
      </w:r>
      <w:r w:rsidR="00A14867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>each one,</w:t>
      </w:r>
      <w:r w:rsidR="00A1486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EB3A92" w:rsidRDefault="00EB3A92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3A92" w:rsidRDefault="00EB3A92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ole' anda</w:t>
      </w:r>
      <w:r w:rsidR="002651B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ginang.</w:t>
      </w:r>
    </w:p>
    <w:p w:rsidR="00EB3A92" w:rsidRPr="0034684E" w:rsidRDefault="00A14867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[again without </w:t>
      </w:r>
      <w:r w:rsidR="007B39AD">
        <w:rPr>
          <w:rFonts w:ascii="Times New Roman" w:hAnsi="Times New Roman" w:cs="Times New Roman"/>
          <w:sz w:val="28"/>
          <w:szCs w:val="28"/>
          <w:lang w:val="en-US"/>
        </w:rPr>
        <w:t xml:space="preserve">[GINANG </w:t>
      </w:r>
      <w:r>
        <w:rPr>
          <w:rFonts w:ascii="Times New Roman" w:hAnsi="Times New Roman" w:cs="Times New Roman"/>
          <w:sz w:val="28"/>
          <w:szCs w:val="28"/>
          <w:lang w:val="en-US"/>
        </w:rPr>
        <w:t>???</w:t>
      </w:r>
      <w:r w:rsidR="007B39AD">
        <w:rPr>
          <w:rFonts w:ascii="Times New Roman" w:hAnsi="Times New Roman" w:cs="Times New Roman"/>
          <w:sz w:val="28"/>
          <w:szCs w:val="28"/>
          <w:lang w:val="en-US"/>
        </w:rPr>
        <w:t xml:space="preserve"> ***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935CC" w:rsidRPr="0034684E" w:rsidRDefault="001935C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5FD7" w:rsidRPr="0034684E" w:rsidRDefault="001530FC" w:rsidP="004A1C0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Ole'</w:t>
      </w:r>
      <w:r w:rsidR="007F40B0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7FEE" w:rsidRPr="0034684E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  <w:r w:rsidR="007F40B0" w:rsidRPr="0034684E">
        <w:rPr>
          <w:rFonts w:ascii="Times New Roman" w:hAnsi="Times New Roman" w:cs="Times New Roman"/>
          <w:b/>
          <w:sz w:val="28"/>
          <w:szCs w:val="28"/>
          <w:lang w:val="en-US"/>
        </w:rPr>
        <w:t>hikko’</w:t>
      </w:r>
      <w:r w:rsidR="00317FEE" w:rsidRPr="0034684E">
        <w:rPr>
          <w:rFonts w:ascii="Times New Roman" w:hAnsi="Times New Roman" w:cs="Times New Roman"/>
          <w:b/>
          <w:sz w:val="28"/>
          <w:szCs w:val="28"/>
          <w:lang w:val="en-US"/>
        </w:rPr>
        <w:t>k koli</w:t>
      </w:r>
      <w:r w:rsidR="00317FEE" w:rsidRPr="0034684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32D90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 [</w:t>
      </w:r>
      <w:r w:rsidR="00A32D90" w:rsidRPr="0034684E">
        <w:rPr>
          <w:rFonts w:ascii="Times New Roman" w:hAnsi="Times New Roman" w:cs="Times New Roman"/>
          <w:b/>
          <w:sz w:val="28"/>
          <w:szCs w:val="28"/>
          <w:lang w:val="en-US"/>
        </w:rPr>
        <w:t>* this is way of putting gemination between two separate words.]</w:t>
      </w:r>
    </w:p>
    <w:p w:rsidR="001935CC" w:rsidRDefault="007B39AD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[Again you said]</w:t>
      </w:r>
    </w:p>
    <w:p w:rsidR="00A14867" w:rsidRPr="0034684E" w:rsidRDefault="00A14867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7FEE" w:rsidRPr="0034684E" w:rsidRDefault="007F40B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“Hiya bonnotoy </w:t>
      </w:r>
      <w:r w:rsidR="004F4E5C" w:rsidRPr="0034684E">
        <w:rPr>
          <w:rFonts w:ascii="Times New Roman" w:hAnsi="Times New Roman" w:cs="Times New Roman"/>
          <w:sz w:val="28"/>
          <w:szCs w:val="28"/>
          <w:lang w:val="en-US"/>
        </w:rPr>
        <w:t>para neng nagong sala</w:t>
      </w:r>
      <w:r w:rsidR="005100A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4F4E5C" w:rsidRPr="0034684E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A32D90" w:rsidRPr="0034684E" w:rsidRDefault="00A32D9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He died to bear our punishment for our</w:t>
      </w:r>
      <w:r w:rsidR="00857D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sins =&gt; </w:t>
      </w:r>
      <w:r w:rsidR="007B39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</w:t>
      </w:r>
      <w:r w:rsidR="00857D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He died on behalf of </w:t>
      </w:r>
      <w:r w:rsidR="007B39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NAGONG </w:t>
      </w:r>
      <w:r w:rsidR="00857D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=&gt; MY</w:t>
      </w:r>
      <w:r w:rsidRPr="00346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sins.</w:t>
      </w:r>
      <w:r w:rsidR="00857D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</w:p>
    <w:p w:rsidR="00A32D90" w:rsidRPr="0034684E" w:rsidRDefault="00A32D9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5F0C" w:rsidRDefault="001530F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Ole'</w:t>
      </w:r>
      <w:r w:rsidR="007F40B0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ubi ko to’n Nama ngo pasinsya</w:t>
      </w:r>
      <w:r w:rsidR="005100A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7F40B0" w:rsidRPr="0034684E">
        <w:rPr>
          <w:rFonts w:ascii="Times New Roman" w:hAnsi="Times New Roman" w:cs="Times New Roman"/>
          <w:sz w:val="28"/>
          <w:szCs w:val="28"/>
          <w:lang w:val="en-US"/>
        </w:rPr>
        <w:t>an ko, ngo makasasala</w:t>
      </w:r>
      <w:r w:rsidR="005100A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7F40B0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14867" w:rsidRPr="0034684E" w:rsidRDefault="00A14867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[Again I </w:t>
      </w:r>
      <w:r w:rsidR="007B39AD">
        <w:rPr>
          <w:rFonts w:ascii="Times New Roman" w:hAnsi="Times New Roman" w:cs="Times New Roman"/>
          <w:sz w:val="28"/>
          <w:szCs w:val="28"/>
          <w:lang w:val="en-US"/>
        </w:rPr>
        <w:t xml:space="preserve">[UBI </w:t>
      </w:r>
      <w:r>
        <w:rPr>
          <w:rFonts w:ascii="Times New Roman" w:hAnsi="Times New Roman" w:cs="Times New Roman"/>
          <w:sz w:val="28"/>
          <w:szCs w:val="28"/>
          <w:lang w:val="en-US"/>
        </w:rPr>
        <w:t>??? ***</w:t>
      </w:r>
      <w:r w:rsidR="007B39AD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God who forgave me a sinner.]</w:t>
      </w:r>
    </w:p>
    <w:p w:rsidR="00725F0C" w:rsidRPr="0034684E" w:rsidRDefault="00725F0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5F0C" w:rsidRDefault="007F40B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Bolloy mo keng tobbunah mo rittu</w:t>
      </w:r>
      <w:r w:rsidR="005100A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A14867">
        <w:rPr>
          <w:rFonts w:ascii="Times New Roman" w:hAnsi="Times New Roman" w:cs="Times New Roman"/>
          <w:sz w:val="28"/>
          <w:szCs w:val="28"/>
          <w:lang w:val="en-US"/>
        </w:rPr>
        <w:t xml:space="preserve"> no Jesus.</w:t>
      </w:r>
    </w:p>
    <w:p w:rsidR="00A14867" w:rsidRPr="0034684E" w:rsidRDefault="00A14867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B39AD">
        <w:rPr>
          <w:rFonts w:ascii="Times New Roman" w:hAnsi="Times New Roman" w:cs="Times New Roman"/>
          <w:sz w:val="28"/>
          <w:szCs w:val="28"/>
          <w:lang w:val="en-US"/>
        </w:rPr>
        <w:t xml:space="preserve">BOLLOY </w:t>
      </w:r>
      <w:r>
        <w:rPr>
          <w:rFonts w:ascii="Times New Roman" w:hAnsi="Times New Roman" w:cs="Times New Roman"/>
          <w:sz w:val="28"/>
          <w:szCs w:val="28"/>
          <w:lang w:val="en-US"/>
        </w:rPr>
        <w:t>Gave ??? ***</w:t>
      </w:r>
      <w:r w:rsidR="007B39AD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 the </w:t>
      </w:r>
      <w:r w:rsidR="007B39AD">
        <w:rPr>
          <w:rFonts w:ascii="Times New Roman" w:hAnsi="Times New Roman" w:cs="Times New Roman"/>
          <w:sz w:val="28"/>
          <w:szCs w:val="28"/>
          <w:lang w:val="en-US"/>
        </w:rPr>
        <w:t xml:space="preserve">[TOBBUNAH </w:t>
      </w:r>
      <w:r>
        <w:rPr>
          <w:rFonts w:ascii="Times New Roman" w:hAnsi="Times New Roman" w:cs="Times New Roman"/>
          <w:sz w:val="28"/>
          <w:szCs w:val="28"/>
          <w:lang w:val="en-US"/>
        </w:rPr>
        <w:t>??? ***</w:t>
      </w:r>
      <w:r w:rsidR="007B39AD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 there</w:t>
      </w:r>
      <w:r w:rsidR="00E2432C">
        <w:rPr>
          <w:rFonts w:ascii="Times New Roman" w:hAnsi="Times New Roman" w:cs="Times New Roman"/>
          <w:sz w:val="28"/>
          <w:szCs w:val="28"/>
          <w:lang w:val="en-US"/>
        </w:rPr>
        <w:t xml:space="preserve"> to/for Jesus]</w:t>
      </w:r>
    </w:p>
    <w:p w:rsidR="00725F0C" w:rsidRPr="0034684E" w:rsidRDefault="00725F0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40B0" w:rsidRDefault="007F40B0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Para kwanga</w:t>
      </w:r>
      <w:r w:rsidR="004F4E5C" w:rsidRPr="0034684E">
        <w:rPr>
          <w:rFonts w:ascii="Times New Roman" w:hAnsi="Times New Roman" w:cs="Times New Roman"/>
          <w:sz w:val="28"/>
          <w:szCs w:val="28"/>
          <w:lang w:val="en-US"/>
        </w:rPr>
        <w:t>h ko nottung kastigu neng</w:t>
      </w:r>
      <w:r w:rsidR="00725F0C"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nikkong sala</w:t>
      </w:r>
      <w:r w:rsidR="005100A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725F0C" w:rsidRPr="0034684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67D1" w:rsidRPr="0034684E" w:rsidRDefault="00B967D1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7B39AD">
        <w:rPr>
          <w:rFonts w:ascii="Times New Roman" w:hAnsi="Times New Roman" w:cs="Times New Roman"/>
          <w:sz w:val="28"/>
          <w:szCs w:val="28"/>
          <w:lang w:val="en-US"/>
        </w:rPr>
        <w:t xml:space="preserve">[KWANGAH </w:t>
      </w:r>
      <w:r>
        <w:rPr>
          <w:rFonts w:ascii="Times New Roman" w:hAnsi="Times New Roman" w:cs="Times New Roman"/>
          <w:sz w:val="28"/>
          <w:szCs w:val="28"/>
          <w:lang w:val="en-US"/>
        </w:rPr>
        <w:t>??? ***</w:t>
      </w:r>
      <w:r w:rsidR="007B39AD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that punishment of your sins.</w:t>
      </w:r>
    </w:p>
    <w:p w:rsidR="00725F0C" w:rsidRPr="0034684E" w:rsidRDefault="00725F0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5F0C" w:rsidRDefault="004F4E5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Momangga</w:t>
      </w:r>
      <w:r w:rsidR="00725F0C" w:rsidRPr="0034684E">
        <w:rPr>
          <w:rFonts w:ascii="Times New Roman" w:hAnsi="Times New Roman" w:cs="Times New Roman"/>
          <w:sz w:val="28"/>
          <w:szCs w:val="28"/>
          <w:lang w:val="en-US"/>
        </w:rPr>
        <w:t>p mo ba ho Jesus kloning oddow?</w:t>
      </w:r>
    </w:p>
    <w:p w:rsidR="007F58CA" w:rsidRPr="0034684E" w:rsidRDefault="00B6069E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Receive Him today. </w:t>
      </w:r>
      <w:r w:rsidR="004B3115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4B3115"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Will y</w:t>
      </w:r>
      <w:r w:rsidR="007F58CA">
        <w:rPr>
          <w:rFonts w:ascii="Times New Roman" w:hAnsi="Times New Roman" w:cs="Times New Roman"/>
          <w:sz w:val="28"/>
          <w:szCs w:val="28"/>
          <w:lang w:val="en-US"/>
        </w:rPr>
        <w:t xml:space="preserve">ou </w:t>
      </w:r>
      <w:r>
        <w:rPr>
          <w:rFonts w:ascii="Times New Roman" w:hAnsi="Times New Roman" w:cs="Times New Roman"/>
          <w:sz w:val="28"/>
          <w:szCs w:val="28"/>
          <w:lang w:val="en-US"/>
        </w:rPr>
        <w:t>receive Jesus this day?</w:t>
      </w:r>
      <w:r w:rsidR="004B3115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725F0C" w:rsidRPr="0034684E" w:rsidRDefault="00725F0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F4E5C" w:rsidRPr="0034684E" w:rsidRDefault="004F4E5C" w:rsidP="004A1C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84E">
        <w:rPr>
          <w:rFonts w:ascii="Times New Roman" w:hAnsi="Times New Roman" w:cs="Times New Roman"/>
          <w:sz w:val="28"/>
          <w:szCs w:val="28"/>
          <w:lang w:val="en-US"/>
        </w:rPr>
        <w:t>Ubi kong pasensya neng nikkong sala</w:t>
      </w:r>
      <w:r w:rsidR="005100A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30FC" w:rsidRPr="0034684E">
        <w:rPr>
          <w:rFonts w:ascii="Times New Roman" w:hAnsi="Times New Roman" w:cs="Times New Roman"/>
          <w:sz w:val="28"/>
          <w:szCs w:val="28"/>
          <w:lang w:val="en-US"/>
        </w:rPr>
        <w:t>ole'</w:t>
      </w:r>
      <w:r w:rsidRPr="0034684E">
        <w:rPr>
          <w:rFonts w:ascii="Times New Roman" w:hAnsi="Times New Roman" w:cs="Times New Roman"/>
          <w:sz w:val="28"/>
          <w:szCs w:val="28"/>
          <w:lang w:val="en-US"/>
        </w:rPr>
        <w:t xml:space="preserve"> blaya ko Niya nottung umu ngo anda</w:t>
      </w:r>
      <w:r w:rsidR="005100A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B967D1">
        <w:rPr>
          <w:rFonts w:ascii="Times New Roman" w:hAnsi="Times New Roman" w:cs="Times New Roman"/>
          <w:sz w:val="28"/>
          <w:szCs w:val="28"/>
          <w:lang w:val="en-US"/>
        </w:rPr>
        <w:t xml:space="preserve"> katapusah.</w:t>
      </w:r>
    </w:p>
    <w:p w:rsidR="00313578" w:rsidRPr="0034684E" w:rsidRDefault="007B39AD" w:rsidP="00317FEE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</w:t>
      </w:r>
      <w:r w:rsidR="00B967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[UBI </w:t>
      </w:r>
      <w:r w:rsidR="00B967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??? ***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  <w:r w:rsidR="00B967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forgiveness of your sins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again, I [BLAYA ??? ***] of that life without end.]</w:t>
      </w:r>
    </w:p>
    <w:sectPr w:rsidR="00313578" w:rsidRPr="0034684E" w:rsidSect="00C645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B06D45"/>
    <w:rsid w:val="000160E8"/>
    <w:rsid w:val="00017FAA"/>
    <w:rsid w:val="000213A4"/>
    <w:rsid w:val="000352DB"/>
    <w:rsid w:val="000414C7"/>
    <w:rsid w:val="00046DFD"/>
    <w:rsid w:val="00076F27"/>
    <w:rsid w:val="00093357"/>
    <w:rsid w:val="000B2D15"/>
    <w:rsid w:val="001323CB"/>
    <w:rsid w:val="001530FC"/>
    <w:rsid w:val="001935CC"/>
    <w:rsid w:val="001F02EB"/>
    <w:rsid w:val="00222044"/>
    <w:rsid w:val="002651B6"/>
    <w:rsid w:val="002763F1"/>
    <w:rsid w:val="002916EB"/>
    <w:rsid w:val="00313578"/>
    <w:rsid w:val="00317FEE"/>
    <w:rsid w:val="0034684E"/>
    <w:rsid w:val="003968C4"/>
    <w:rsid w:val="003B495E"/>
    <w:rsid w:val="00401254"/>
    <w:rsid w:val="004A1C0C"/>
    <w:rsid w:val="004B3115"/>
    <w:rsid w:val="004F4E5C"/>
    <w:rsid w:val="005100A6"/>
    <w:rsid w:val="00626AE4"/>
    <w:rsid w:val="00670B89"/>
    <w:rsid w:val="006A3CAD"/>
    <w:rsid w:val="006B7C13"/>
    <w:rsid w:val="007129AC"/>
    <w:rsid w:val="00725F0C"/>
    <w:rsid w:val="007B39AD"/>
    <w:rsid w:val="007E6E35"/>
    <w:rsid w:val="007E790D"/>
    <w:rsid w:val="007F40B0"/>
    <w:rsid w:val="007F58CA"/>
    <w:rsid w:val="00832157"/>
    <w:rsid w:val="00857DB8"/>
    <w:rsid w:val="00970286"/>
    <w:rsid w:val="009D5FD7"/>
    <w:rsid w:val="00A14867"/>
    <w:rsid w:val="00A32D90"/>
    <w:rsid w:val="00A3672D"/>
    <w:rsid w:val="00A51612"/>
    <w:rsid w:val="00A855C0"/>
    <w:rsid w:val="00AA57D7"/>
    <w:rsid w:val="00AD59CF"/>
    <w:rsid w:val="00B06D45"/>
    <w:rsid w:val="00B6069E"/>
    <w:rsid w:val="00B607B4"/>
    <w:rsid w:val="00B803DD"/>
    <w:rsid w:val="00B82AAC"/>
    <w:rsid w:val="00B967D1"/>
    <w:rsid w:val="00C4272D"/>
    <w:rsid w:val="00C645BC"/>
    <w:rsid w:val="00D05A5F"/>
    <w:rsid w:val="00D27307"/>
    <w:rsid w:val="00D527B8"/>
    <w:rsid w:val="00D739AD"/>
    <w:rsid w:val="00DC7A08"/>
    <w:rsid w:val="00DD6100"/>
    <w:rsid w:val="00E2432C"/>
    <w:rsid w:val="00E74C3A"/>
    <w:rsid w:val="00EB3A92"/>
    <w:rsid w:val="00EF567D"/>
    <w:rsid w:val="00F3313A"/>
    <w:rsid w:val="00F5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8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Naven Jr. Fuentes Bato</dc:creator>
  <cp:keywords/>
  <dc:description/>
  <cp:lastModifiedBy>David Zorc</cp:lastModifiedBy>
  <cp:revision>34</cp:revision>
  <dcterms:created xsi:type="dcterms:W3CDTF">2019-01-25T08:24:00Z</dcterms:created>
  <dcterms:modified xsi:type="dcterms:W3CDTF">2020-05-10T11:55:00Z</dcterms:modified>
</cp:coreProperties>
</file>