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50" w:type="dxa"/>
        <w:tblLook w:val="04A0"/>
      </w:tblPr>
      <w:tblGrid>
        <w:gridCol w:w="696"/>
        <w:gridCol w:w="2562"/>
        <w:gridCol w:w="3116"/>
        <w:gridCol w:w="2976"/>
      </w:tblGrid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TAGALOG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PH"/>
              </w:rPr>
              <w:t>BAGOBO-KLATA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abdomen, belly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tiya [ti.ˈja]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adam's apple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gulunggulungan, lalagukan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glau [ˈglaː.Ɂu]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bukung-bukong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soa [ˈsɔː.Ɂa]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tumbong, butas ng puwit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klitut [ˈkliː.tut]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arm, lower arm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arm, the whole arm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limmo [lim.ˈmɔ]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arm, upper arm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barasu [ba.ˈraː.su]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armpit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kilikili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ema [ˈɁɛː.maɁ]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  (position ~ place)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likod, likuran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kulung [ku.ˈluŋ]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beard, facial hair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balbas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kommi [kɔm.ˈmi]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bladder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pantug [pan.ˈtug]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blood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dugo'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dulu [ˈduː.luɁ]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katawan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lawas [ˈlaː.was]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boil, abscess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pigsa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pisso [pis.ˈsɔɁ]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tulla [tul.ˈla]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ottok [Ɂɔt.ˈtɔk]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ammu [Ɂam.ˈmuɁ]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buttocks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puwit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tobbing [tɔb.ˈbiŋ]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calf, of one's leg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binti'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eta [ˈɁɛː.taɁ]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canine tooth, tusk or fang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pangil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bangkil [baŋ.ˈkil]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cheek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pisngi'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bayu [ba.ˈjuɁ]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chest, of one's body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dibdib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koppo [kɔp.ˈpɔ]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alloy [Ɂal.ˈlɔj]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clavicle, collar bone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balagat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curly hair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kollot [kɔl.ˈlɔt]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wound (scratch wound)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bokkales [bɔk.ka.ˈlɛs]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dandruff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balakubak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kaspa [kas.ˈpa]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tainga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ngillo [ŋil.ˈlɔ]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earwax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tutuli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tuli [ˈtuː.liɁ]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elbow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hiyo [hi.ˈju]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excrement, feces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dumi, tae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egong [ˈɁɛː.gɔŋ]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moto [mɔ.ˈtɔ]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eyebrows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kleweng [ˈklɛː.wɛŋ]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eyelashes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pilikmata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klammat moto [kla.ˈmat mɔ.ˈtɔ]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mukha'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boyo [bɔ.ˈjɔɁ]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fathom, armspan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dipa, sangdipa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  <w:t>lippo [</w:t>
            </w:r>
            <w:commentRangeStart w:id="1"/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  <w:t>lip</w:t>
            </w:r>
            <w:commentRangeEnd w:id="1"/>
            <w:r w:rsidRPr="00E75D5B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commentReference w:id="1"/>
            </w: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  <w:t>.ˈpɔ]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finger, of one's index </w:t>
            </w: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finger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hintuturo'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teddo [tɛd.ˈdɔɁ]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finger, of one's little finger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kalingkingan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tii [ˈtiː.Ɂi]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finger, of one's middle finger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hinlalato'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gollot [gɔl.ˈlɔt]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finger, of one's ring finger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palasingsingan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tamihing [ta.ˈmiː.hiŋ]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finger, toe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daliri'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muddu neng pao [mud.ˈdu nɛŋ ˈpaː.Ɂɔ]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fingernail, nail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kuko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nguob [ˈŋuː.Ɂɔb]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kamao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kommong [kɔm.ˈmɔŋ]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flatulence, fart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ottut [Ɂɔt.ˈtut]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fontanelle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bumbunan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gibud [ˈgiː.bud]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foot, feet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pao [ˈpaː.Ɂɔ]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forehead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kluttung [klut.ˈtuŋ]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gall, bile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puddu [pud.ˈdu]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gray hair, white hair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putting obbuk [put.ˈtiŋ Ɂɔb.ˈbuk]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gilagid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lussuy [lus.ˈsuj]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hair whorl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puyo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gibud [ˈgiː.bud]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hair, of one's body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balahibo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bubbu [bub.ˈbu]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hair, of one's head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buhok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obbuk [Ɂɔb.ˈbuk]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hair, of one's pubic area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bulbol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bongot [bɔ.ˈŋɔt]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kamay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limmo [lim.ˈmɔ]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handspan, from thumb to little finger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dangkal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dangngow [daŋ.ˈŋɔw]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handspan, from thumb to middle finger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tumuro'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A2090F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harelip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tangab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lesset keng huung [lɛs.ˈsɛt kɛŋ ˈhuː.Ɂuŋ]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ullu [Ɂul.ˈlu]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puhung [ˈpuː.huŋ]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heel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tekod [tɛ.ˈkɔd]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balakang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gkawang [ˈgkaː.waŋ]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intestines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bituka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nae [ˈnaː.Ɂɛ]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baggang [bag.ˈgaŋ]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knee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tuhod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ulob [Ɂu.ˈlɔb]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knee, back of one's knee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alak-alakan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peko pao [ˈpeː.kɔɁ ˈpaː.Ɂɔ]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binti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mame [ˈmaː.mɛ]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leg, including one's foot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lip, lips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kulit huung [ˈkuːlit ˈhuː.Ɂuŋ]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atay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otoy [Ɂɔ.ˈtɔj]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lungs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baga'  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baga [ˈbaː.gaɁ]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milk, breast milk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hobow [hɔ.ˈbɔw]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molar tooth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baggang [bag.ˈgaŋ]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mole, birthmark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nunal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illo [Ɂil.ˈlɔɁ]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mote, dirt in one's eye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mogat [ˈmɔː.gat]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blungngus [bluŋ.ˈŋus]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nape of one's neck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tuddu [tud.ˈduɁ]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pussod [pus.ˈsɔd]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leeg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ollong [Ɂɔl.ˈlɔŋ]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nipple, teat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tongo [ˈtɔː.ŋɔ]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ilong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iddung [Ɂid.ˈduŋ]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palate, of one's mouth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ngalangala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BC58AE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palm, of one's hand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palad limmo [pa.ˈlad lim.ˈmɔ]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particles of food stuck between teeth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kulisap [ku.ˈliː.sap]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titi', utin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uti [ˈɁuː.ti]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phlegm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kalaghala, plema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plima [ˈpliː.ma]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pimple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tagihawat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gyawat [ˈgjaː.wat]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placenta, afterbirth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inunan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luna [ˈluː.na]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lanna [lan.ˈna]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ribs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tadyang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luhuk [ˈluː.huk]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ringworm, scabies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buni, galis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klakkam [klak.ˈkam]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saliva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iwo [ˈɁiː.wɔ]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scab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langib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kallang [kal.ˈlaŋ]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peklat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ólat [ˈɁɔː.lat]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semen, sperm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tabod, semilya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billod [bil.ˈlɔd]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shin, of one's leg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lulod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bokkong [bok.ˈkɔŋ]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shoulder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balikat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wallo [wal.ˈlɔ]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kulit [ˈkuː.lit]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snot, nasal mucus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uhog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tanno [tan.ˈnɔɁ]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sole, of one's foot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talampakan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palad pao [pa.ˈlad ˈpaː.Ɂɔ]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spine, backbone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gulugod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tulagong [tu.ˈlaː.gɔŋ]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stomach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tiyan, sikmura'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tiya [ti.ˈja]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sty, in one's eye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kuliti'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disso [dis.ˈsɔɁ]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sweat, perspiration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pawis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ating[ˈɁaː.tiŋ]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tear, tears, teardrop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luha'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lawwow [law.ˈwɔw]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testicles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bayag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botu [ˈbɔː.tu]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thigh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A2090F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throat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lalamunan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gnalo [ˈgnaː.lɔ]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thumb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hinlalaki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oppu [Ɂɔp.ˈpu]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tongue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dela [ˈdɛː.laɁ]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ngipin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ippon [Ɂip.pɔ]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urine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ihi'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tagge [tag.ˈgɛɁ]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vagina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puki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tudi [ˈtuː.diɁ]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vein, artery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olát [Ɂɔ.ˈlat]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koli [ˈkɔː.li]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waist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baywang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awak [ˈɁaː.wak]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kulugo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klugo [ˈkluː.gɔɁ]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wound, injury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pali [pa.ˈliɁ]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maitim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mittum [mit.ˈtum]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green, as a color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berde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mlunnow [mlun.ˈnɔw]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mligga [mlig.ˈgaɁ]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putti [put.ˈtiɁ]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yellow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dilaw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mlede [ˈmlɛː.dɛ]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gone, consumed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ubos/maubos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loppuk [lɔp.ˈpuk]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correct, true, right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tama', totoo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bonna [bɔn.ˈna]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lost one's way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wala'/nawala'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bolluddus [bɔ(l)- lud.ˈdus]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pass-by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napadaan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bonnulit [bɔn.nu.ˈlit]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kailangan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kailanga [ka.Ɂi.ˈlaː.ŋa]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pagbabanta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banta [ban.ˈtaɁ]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wrong, incorrect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hayup [ha.ˈjup]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cold, of a headcold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tanno [tan.ˈnɔɁ]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cough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batuk [ˈbaː.tuk]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bingi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ingngo [Ɂiŋ.ˈŋɔ]/ bongo [bɔ. ˈŋɔ]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diarrhea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tae/pagtatae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kotolebes [kɔ.tɔ.ˈlɛː.bɛs]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drunk, intoxicated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buliyoy [bu.ˈliː.jɔj]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fever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lagnat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kollamma [kɔl.lam.ˈma]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hiccough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huddua [hud.du.ˈɁa]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hoarse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paos/namamaos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indi kuwang [Ɂin.ˈdiɁ ku.ˈwaŋ]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nightmare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bangungot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yabbanapu [jab.baɁ.ˈnaː.pu]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painful, sick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sakit/masakit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poddos [pɔd.ˈdɔs]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numb, as one's leg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manhid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indi kolliyo [Ɂin.ˈdiɁ kɔl.ˈliː.jɔ]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full, satiated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wossu [wos.ˈsu]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gasp, pant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hangos, hingal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ippos [Ɂip.ˈpus]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hungry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gutom/magutom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witi [wi.ˈti]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lame, crippled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peow [pɛ.ˈɁɔw]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sleepy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antok/inaantok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kop-pitto [ko(p)- pit.ˈtɔ]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sick person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maysakit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kinna bogok [kin.ˈna ˈbɔː.gɔk]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thick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makapal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kupa [ˈkuː.pa]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kalahati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tongngo [tɔŋ.ˈŋɔ]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 object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luma'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tappe [tap.ˈpɛ]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 person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tanda'/matanda'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tuwo [ˈtuː.wɔ]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short, of a person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pandak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kewo [ˈkɛː.wɔɁ]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short, of an object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ikli'/maikli', igsi'/maigsi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kewo [ˈkɛː.wɔɁ]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short, of time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dagow [da.ˈgɔw]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small object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liit/maliit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pippis [pip.ˈpis]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small, as a young person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musmos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kitik [ki.ˈtik]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thin, of a person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kolat [kɔ.ˈlat]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thin, of an object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nipis/manipis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nepes [nɛ.ˈpɛs]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difficult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hirap/mahirap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kahirapa [ka.hi.ˈraː.pa]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madali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mo- gahu [mɔ.ga.ˈhuɁ]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bright, as light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liwanag/maliwanag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kayang [ka.ˈjang]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clean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linis/malinis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malinis [ma.ˈliː.nis]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clear, as water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linaw/malinaw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tiow [ˈtiː.Ɂɔw]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lalim/malalim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lallom [lal.ˈlɔm]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dirty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dumi/madumi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kolipa [kɔ.ˈliː.pa]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kolukku [kɔ.luk.ˈkuɁ]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dry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tuyo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tikka [tik.ˈka]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high, as a mountain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taas/mataas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bawwow [baw.ˈwɔw] (object)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lawe [la.ˈwɛ] (human)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baba'/mababa'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dalung [da.ˈluŋ]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narrow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kitid/makitid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lewo [ˈlɛː.wɔɁ]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babaw/mababaw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mopow [mɔ.ˈpɔw]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sound, noise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tunog, ingay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noos [nɔ.ˈɁɔs]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turbid, murky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putik/maputik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eno [Ɂɛ.ˈnɔɁ]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peta [pɛ.ˈtaɁ]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lapad/malapad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lowa [lɔ.ˈwa]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alcoholic drink, grog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nummo [num.ˈmɔ]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bad, evil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sama'/masama'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homo [hɔ.ˈmɔɁ]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insane, mentally ill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baliw, sira', sinto'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bongulo [bɔ.ˈŋuː.lɔ]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kalbo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upow [Ɂu.ˈpɔw]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beautiful, pretty, attractive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maganda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maligonnoy [ma.li.gɔn.ˈnɔj]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malaki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paya [pa.ˈja]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bolog [ˈbɔː.lɔg]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famous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bantog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bantuga [ban.ˈtuː.gan]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fast, quick, swift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bilis/mabilis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hikat [hi.ˈkat]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taba/mataba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towo [ˈtɔː.wɔɁ]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buti/mabuti, bait/mabait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mali [ˈmaː.liɁ]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industrious, hard-working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sipag/masipag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messeng [mɛs.ˈsɛŋ]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 how to do something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kaalaman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koddala [kɔd.ˈdaː.la]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loud, noisy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ingay/maingay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bonnoos [bɔn.nɔ.ˈɁɔs]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naked, bare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hubad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nado [ˈnaː.dɔ]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noisy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maingay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bonnoos [bɔn.nɔ.ˈɁɔs]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hirap/mahirap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labbus [lab.ˈbus]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bagal/mabagal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genot [ˈgɛː.nɔt]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smart, clever, intelligent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talino/matalino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towu [ˈtɔː.wuɁ]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lakas/malakas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kollos [kɔl.ˈlɔs]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tall, of a person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tangkad/matangkad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lawe [la.ˈwɛ]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tired, weary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waloy [ˈwaː.lɔj]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true, correct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totoo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gele [gɛ.ˈlɛɁ]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homoboyo [hɔ.mɔ.bo.ˈjɔɁ]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hina'/mahina'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lomet [lɔ.ˈmɛt]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talino/matalino, runong/marunong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towo [ˈtɔː.wuɁ]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quiet, silent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tahimik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topoddong [tɔ.pɔd.ˈdɔŋ]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broken in pieces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basag/mabasag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babba [bab.ˈba]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broken, not working or out of order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sira'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bosomo [bɔ.sɔ.ˈmɔɁ]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cheap, inexpensive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baratu [ba.ˈraː.tu]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dull, blunt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mapurol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indi tolom [indi tɔ.ˈlɔm]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expensive, costly, dear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mahal, magastos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maha [ma.ˈha]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fat, grease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sebo, grasa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hissib [his.ˈsib]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fragrant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bango/mabango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malibau [ma.li.ˈbaː.Ɂu]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full, to the brim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ponno [pɔn.ˈnɔɁ]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heavy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bigat/mabigat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  <w:t>dollom [dɔl.ˈlɔ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  <w:t>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insufficient, not enough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kulang, kapos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labbus [lab.ˈbus]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light, in weight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gaan/magaan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molo [mɔ.ˈlɔ]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long, elongated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haba'/mahaba'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lawe [la.ˈwɛ]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loose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luwag/maluwag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lowa [lɔ.ˈwa]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lammi [lam.ˈmi]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halaga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paddo [pad.ˈdɔ]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tobulug [tɔ.bu.ˈlug]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talim/matalim, talas/matalas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tolom [tɔ.ˈlɔm]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 and pointed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tulis/matulis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tolom [tɔ.ˈlɔm]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straight (as a stick)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tuwid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tullid [tul.ˈlid]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tight, taut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sikip/masikip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likkut [lik.ˈkut]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angry, anger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muko [ˈmuː.kɔ]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ashamed, be ashamed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hiya'/nahihiya'/mahiya'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yoyyo [jɔj.ˈjɔ]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brave, fearless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tapang/matapang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laba [ˈlaː.baɁ]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happy, joyful, glad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saya/masaya, ligaya/maligaya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lalig [ˈlaː.lig]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jealous; jealousy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manud [ˈmaː.nud]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minga [ˈmiː.ŋa] (envious)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lonely, sad, unhappy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lungkot/malungkot, lumbay/malumbay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lanu [ˈlaː.nu]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iddu [Ɂid.ˈdu]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proud, haughty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mapagmataas, mapagmalaki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pɔ(d)- dolong [ˈdɔː.lɔŋ]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sad, unhappy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malungkot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lano [ˈlaː.nu]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kahihiyan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yoyyo [jɔj.ˈjɔ]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shy, ashamed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mahinhin, mahiyain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mɔ- + [jɔj.ˈjɔ]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stupid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bobo, mangmang, tanga, ungas, gago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anda nonnong [Ɂan.ˈdaɁ nɔn.ˈnɔŋ]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surprised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gulat/nagulat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kɔ.tɔ- kiddut [kid.ˈdut]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greedy, selfish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sakim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tingut [ˈtiː.ŋut]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lazy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tukuk [ˈtuː.kuk]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yungib, kuweba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langub [ˈlaː.ŋub]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paksul [pak.ˈsul] (a hole in the ground)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cloud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ulap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lawu [ˈlaː.wu]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 season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taglamig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to(k)- kapo [ˈkaː.pɔ]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cold, of weather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lamig/malamig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kapo [ˈkaː.pɔ]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dilim/madilim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ngittong [ŋit.ˈtɔŋ]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damu [ˈdaː.mu]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drizzle, light rain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byaow [bja.ˈɁɔw]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dry season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tagtuyo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mollong [mɔl.ˈlɔŋ]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earth, soil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lupa'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bossak [bɔs.ˈsak]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earthquake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lindol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bollalu [bɔl.ˈlaː.lu]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field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parang, linang, bukid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nobbo [nɔb.ˈbɔ]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flood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dunnuk [dun.ˈnuk]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hamog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onnop [Ɂɔn.ˈnɔp]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forest, woods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kagubatan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puwalas [pu.ˈwaː.las]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ginto'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blawa [ˈblaː.wa]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 tide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taib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muwu keng lagat [ˈmuː.wu kɛŋ ˈlaː.gat]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hot, as water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init/mainit, paso'/nakapapaso'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bonniyow [bɔ(n)-ˈniː.jɔw]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hot, as weather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init/mainit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minit [ˈmiː.nit]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iron, of metal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putow [ˈpuː.tɔw]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dipa lagat [ˈdiː.pa ˈlaː.gat]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jungle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kagubatan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puwalas [pu.ˈwaː.las]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lawa'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linow [ˈliː.nɔw]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lightning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kidlat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kilat [ˈkiː.lat]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onnop [Ɂɔn.ˈnɔp]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monsoon wind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amihan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onnus giddu ta lagat [Ɂɔn.ˈnus gid.ˈdu ta ˈlaː.gat]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buwan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bula [ˈbuː.la]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mountain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bundok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bulud [ˈbuː.lud]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eno [Ɂɛ.ˈnɔɁ]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ocean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karagatan, laot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be lagat [bɛ ˈlaː.gat]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path, trail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landas, bakas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dala [ˈdaː.la]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plain, geographic term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kapatagan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be pattad [(bɛ) pat.ˈtad]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ulan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ulá [Ɂu.ˈla]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rainbow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bahaghari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awa [ˈɁaː.wa]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raincloud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dagim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mayow [ˈmaː.jɔw]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rainy season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tag-ulan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timpu mula [tim.ˈpu mu.ˈla]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river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beled [bɛ.ˈlɛd]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riverbank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pampang, tabing-ilog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kilid beled [ki.ˈlid bɛ.ˈlɛd]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buhangin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pallok [pal.ˈlɔk]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dagat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lagat [ˈlaː.gat]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seaward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padagat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horittu ta lagat [hɔ.rit.ˈtu ta ˈlaː.gat]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lilim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lunga [ˈluː.ŋa]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shore, seashore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baybayin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kilid lagat [ki.ˈlid ˈlaː.gat]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langit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langit [ˈlaː.ŋit]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spring, of water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tubig sa batis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ollob [Ɂɔl.ˈlɔb]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bituin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klammag [klam.ˈmag]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steam, vapor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hongngow [hɔŋ.ˈŋɔw]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botu [bɔ.ˈtu]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storm, typhoon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bagyo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kollos keng onnus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stream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kelled [kɛl.ˈlɛd]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hobbe [hɔb.ˈbɛɁ] (dry stream)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summit, mountain top, peak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tuktok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huppu neng bulud [hup.ˈpu nɛŋ ˈbuː.lud]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oddow [Ɂɔd.ˈdɔw]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sunrise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pagsikat ng araw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mappong oddow [map.ˈpɔŋ Ɂɔd.ˈdɔw]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sunset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paglubog ng araw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mossok oddow [mɔs.ˈsɔk Ɂɔd.ˈdɔw]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swamp, wetland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lati', latian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lati [la.ˈtiɁ]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thunder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kulog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litti [lit.ˈti]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upriver, inland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dayo, salooban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valley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volcano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bulkan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appu [Ɂap.ˈpuɁ]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tubig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tubig [ˈtuː.big]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waterfall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ledok [ˈlɛː.dɔk]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whirlpool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alimpuyo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blibud [ˈbliː.bud]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hangin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onnus [Ɂɔn.ˈnus]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 from the northeast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amihan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glaud [ˈglaː.Ɂud]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 from the south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habagat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gayyɔ ngo onnus [gaj.ˈjɔ ŋɔ Ɂɔn.ˈnus]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palaso'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bohow [ˈbɔː.hɔw]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palakol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baliyung [ba.ˈliː.juŋ]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ˈponna [pɔː.naɁ]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barb, as of a fish hook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sima, kawit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kawad [ˈkaː.wad]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bead, as for jewelry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butil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lussuk [lus.ˈsuk]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boat, larger than a canoe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barko, bapor, lantsa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bapu [ba.ˈpu]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pana [ˈpaː.naɁ]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bridge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titoy [ˈtiː.tɔj]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tamitoy [ta.ˈmiː.tɔj] (small bridge)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cane, walking stick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tungkod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tukkod [tuk.ˈkɔd]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bangka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bangka [baŋ.ˈkaɁ]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copper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tanso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tambaga [tam.ˈbaː.ga]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earring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hikaw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ariyus [Ɂa.ˈriː.jus]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hook, from which to hang something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sabit/pansabit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tamawit [ta.ma.ˈwit]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necklace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kuwintas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bikko [bik.ˈkɔ]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karayom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himat [ˈhiː.mat]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oar, paddle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sagwan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tuduk [ˈtuː.duk]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outrigger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katig [ˈkaː.tig]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provisions, as for a journey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balu [ˈbaː.lu]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 pole, boat pole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tikin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tuduk [ˈtuː.duk]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balsa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atad [ˈɁaː.tad]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ring for one's finger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singsing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ihing [ˈɁiː.hiŋ]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rope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lubid, tali'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ikkot [Ɂik.ˈkɔt]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saw, the tool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lagare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gabas [ga.ˈbas]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sheath, as of a bolo or knife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kaluban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maa [ˈmaː.Ɂa]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badi [ˈbaː.diɁ]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hongngi [hɔŋ.ˈŋiɁ] (all-around purposes/ for males)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lepes [lɛ.ˈpɛs] (for females)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loma [ˈlɔː.maɁ] (for datus only)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kasidu [ka.ˈsiː.du] (all genders)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goggot [gɔg.ˈgɔt] (sharp weapon)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shirt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damit, kasuotan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loku [ˈlɔː.kuɁ]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silver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plata [ˈplaː.ta]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piyassu [pi.jas.ˈsu]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stern, back of boat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hulihan ng sasakyan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tira neng bangka [ti.ˈra nɛŋ bangka]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pisi', tali'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toli [tɔ.ˈli]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sinulid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sinulid [si.ˈnuː.lid]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leha [ˈlɛː.haɁ]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trousers, pants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pantalon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saluwa (for males) [sa.lu.ˈwa]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 xml:space="preserve">tawis (for females) [ˈtaː.wis] 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umbrella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payung [ˈpaː.juŋ]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blanket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komot [kɔ.ˈmɔt]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board, plank of wood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tabla [ta.ˈbla]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broom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dunnak [dun.ˈnak]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bubbles, foam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bola [ˈbɔː.laɁ]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clothing, clothes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ogget [Ɂɔg.ˈgɛt]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coffin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kabaong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lungu [ˈluː.ŋu]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cotton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luddo [lud.ˈdɔ]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door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ganas [ˈgaː.nas]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alikabok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blubuk [ˈbluː.buk]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olow [Ɂɔ.ˈlɔw]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apoy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opuy [ˈɁɔː.puj]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sunog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litu [ˈliː.tu]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fireplace, hearth in kitchen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pugon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menga [ˈmɛː.ŋa]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floor, of a house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ulud [Ɂul.ˈlud]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kain/pagkain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mo- + kaa [mɔ.ka.ˈɁa]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frying pan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kawali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kala [ka.ˈlaɁ]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granary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kamalig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lokko [lɔk.ˈkɔ]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hammock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duyan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buwwa [buw.ˈwa]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bobbo [bɔb.ˈbɔ]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boloy [bɔ.ˈlɔj]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klattang [klat.ˈtaŋ] (a house with a ladder)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ladder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hagdan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adda [Ɂad.ˈda]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loincloth, g-string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saluppang [sa.lup.ˈpaŋ]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mat, for sleeping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ikkam [Ɂik.ˈkam]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medicine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bawe [ˈbaː.wɛɁ]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pillow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luna [ˈluː.na]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post, house pole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haligi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tuggo [tug.ˈgɔ]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rafter, of the roof of a house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blila [ˈbliː.la]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roof, thatch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atip, bubong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otop [Ɂɔ.ˈtɔp]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shelter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silungan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tamilong [ta.ˈmiː.lɔŋ]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sabon [sa.ˈbɔn]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 under a house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dalong boloy [da.ˈlɔŋ boloy]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split bamboo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patpat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kapeng [ˈkaː.pɛŋ]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pader, dingding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tapi [ˈtaː.piɁ]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dungawan, bintana'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bobbo [bɔb.ˈbɔ]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cockfight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sabung [ˈsaː.buŋ]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headhunting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pagpupugot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toppokang neng ullo [tɔ(p)-ˈpɔː.kaŋ neng Ɂul.ˈlɔ]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wika'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tokkoli [tɔ(k)-ˈkɔː.li]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money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salapi [sa.la.ˈpiɁ]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paaralan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tagiskwela [ta.gis.ˈkwiː.la]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accustomed, used to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nuwwas [nuw.ˈwas]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paddo [pad.ˈdɔ]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kuwento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nguma [ˈŋuː.ma]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whistle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sipol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nguuy [ˈŋuː.Ɂuj]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yawn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hikab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moyam [ˈmɔː.jam]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ow [Ɂɔw]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bamboo water container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lalagyan ng tubig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haka [ˈhuː.kiɁ] neng tubig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bowl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mangkok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luka [ˈluː.ka]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breakfast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almusal, agahan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maa lommo [ma.ˈɁa lɔm.ˈmɔɁ]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charcoal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uling [ˈɁuː.liŋ]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cooking oil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mantika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lanno [lan.ˈnɔ]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crack, as in a jar or dish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kommadde [k&lt;ɔm.m&gt;ad.ˈdɛɁ]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pakawan [pa.ka.ˈwan]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embers, glowing coals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ballo [bal.ˈlɔ]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knife, generic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kutsilyo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A2090F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knife, kitchen utensil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A2090F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ladle, as of coconut shell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luwa [ˈluː.wa]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machete, bolo, parang, cleaver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A2090F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mold, mildew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lippo [lip.ˈpɔ]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mortar, for pounding grain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bayuhan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lossung [los.ˈsuŋ]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oil, as cooking oil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mantika' 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lanno [lan.ˈnɔ]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halo, pandikdik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ollu [Ɂɔl.ˈlu]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 for cooking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palayok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kullo [kul.ˈlɔ]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kaddiru [kad.ˈdiː.ru] (kaldero)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remains, left overs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tira-tira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ohi [Ɂɔ.ˈhi]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sieve, strainer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salaan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habut [ha.ˈbut]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smoke, as from fire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aso, usok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obbo [Ɂɔb.ˈbɔ]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soot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uling, kulili'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ussing [Ɂus.ˈsiŋ]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soup, broth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sabaw [sa.ˈbaw]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nilaga'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bollutto [bɔl.lut.ˈtu]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tamenga [ta.ˈmɛː.ŋa]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ulam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luddong [lud.ˈdɔŋ]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 jar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banga ng tubig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guhing [ˈguː.hiŋ]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ibabaw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bawwow [baw.ˈwɔw]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across, opposite side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kabila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gwali [gwa.ˈli]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likod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kulung [ku.ˈluŋ]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behind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 likod, likuran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 kulung [ta ku.ˈluŋ]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below, underneath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ilalim, ibaba'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dalung [da.ˈluŋ]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between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pagitan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ollot [Ɂɔl.ˈlɔt]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center, middle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gitna'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tongngo [tɔŋ.ˈŋɔ]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lapit/malapit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doddong [dɔd.ˈdɔŋ]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silangan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gibo [ˈgiː.bɔɁ]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glaud [gla.ˈɁud] (north)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layo'/malayo'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layyu [laj.ˈju]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front, area in the front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harap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tubang [ˈtuː.baŋ]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front of, ahead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harapan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tubang [ˈtuː.baŋ]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the middle of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gitna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ollot [Ɂɔl.ˈlɔt]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in, inside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 loob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dallom [dal.ˈlɔm]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left side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kaliwa'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ebang [ˈɁɛː.baŋ]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market place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palengke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palingki [pa.ˈliŋ.ki]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on-top-of / up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itaas 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bawwow [baw.ˈwɔw]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outside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 labas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lugwa [lug.ˈwaɁ]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place, location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luga [lu.ˈga]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right side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kanan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ammi [Ɂam.ˈmi]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road, path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daan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dala [ˈdaː.la]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dayo [da.ˈjɔ]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 ilalim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 dalung [ta da.ˈluŋ]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kanluran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baow [ba.ˈɁɔw]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gaow [ˈgaː.Ɂɔw] (west wind)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lahat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lahat [la.ˈhat]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few, some, a little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kaunti'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pippis [pip.ˈpis]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INTENSIFIER / very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napaka, sakdal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A2090F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kind, as a person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bait/mabait, buti/mabuti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mali [ˈmaː.liɁ]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never, not ever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 kailanman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agad kela ma [Ɂa.ˈgad kɛ.ˈla ma]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no, not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indi, bokko [Ɂin.ˈdiɁ, bɔk.ˈk 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none, nothing; not have; there is not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anda [Ɂan.ˈdaɁ]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~ will not VERB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indi [Ɂin.ˈdiɁ]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yet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 pa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indi po [Ɂin.ˈdiɁ pɔ]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not, is not (so)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only, just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lang, lamang, ganap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 [na] (lang)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nare [na.ˈrɛɁ] (lamang)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ottad [Ɂɔt.ˈtad]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other, not the same, different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pottad [pɔt.ˈtad]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 X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may, mayroon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kinna [kin.ˈna]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 has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may, mayroon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kinna [kin.ˈna]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still, yet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 rin, pa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 [pɔ]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they say; it is said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kasabihan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eng koli nila [Ɂɛŋ ˈkɔː.li ni.ˈla]/ kinna goppuso [gɔp.pus.ˈsɔ]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what-you-may-call-it (hesitation word)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kuwan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oka [Ɂɔ.ˈka]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yes, as in agreement or approval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ee [ˈɁɛː.Ɂɛ]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also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din/rin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passik [pas.ˈsik]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ole [Ɂɔ.ˈlɛɁ]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 [ta]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because of, since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okang [Ɂɔ.ˈkaŋ]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 [kɔ]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/ either ... or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 [Ɂɔ]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may, kasama ng, pati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toi [tɔ.ˈɁi]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can, able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maari, puwede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puwede/ pwede [pu.ˈwiː.di]/ [ˈpwiː.di]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cannot, can't VERB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indi pogaga [Ɂin.ˈdiɁ pɔ.ˈgaː.gaɁ]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don't know; I do not know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ewan, hindi ko alam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turekan [tu.ˈrɛɁ.kan]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don't like; not want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ayoko, ayaw ko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ombo [Ɂɔm.ˈbɔɁ]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don't!, do not!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huwag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iya [Ɂi.ˈjaɁ]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have, has; own, possess; there is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mayroon, may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kinna [kin.ˈna]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he/she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siya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hiya [hi.ˈja]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hago [ha.ˈgɔɁ]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nago [na.ˈgɔɁ]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iyan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k/eyye [kɛj.ˈjɛ]/ [Ɂɛj.ˈjɛ]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iyon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k/ottu [kɔt.ˈtuɁ]/ [Ɂɔt.ˈtuɁ]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hila [hi.ˈla]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this (near me ~ speaker)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ganiri, iri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this (near us)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k/onni [kɔn.ˈni]/ [Ɂɔn.ˈni]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 (singular)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hikko [hik.ˈkɔ]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hammo [ham.ˈmɔ]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hito [hi.ˈtɔ]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 (plural)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homu [hɔ.ˈmu]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what?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ano/inaano/anuhin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nudu [ˈnuː.du]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many?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ilan?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pilo [pi.ˈlɔ]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much? [price]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magkano?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pilo [pi.ˈlɔ]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how?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paano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pokolog [pɔ.kɔ.ˈlɔg]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Isn't that so?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Hindi ba? (Isn't it?)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indi ba [Ɂin.ˈdiɁ ba]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what?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 ?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dayt [dajt]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when?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kailan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pono [pɔ.ˈnɔ]/ kela [kɛ.ˈla]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where?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opi [Ɂɔ.ˈpi]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who?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omme [Ɂɔm.ˈmɛ]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whose?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kanino?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immo [Ɂim.ˈmɔ]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why?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bakit?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nudu [ˈnuː.du]/ numa [nu.ˈma]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eight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wolu [wɔ.ˈlu]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eleven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labingisa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pullu-hotu [pul.ˈluɁ hɔ.ˈtu]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fifteen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labinlima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pullu limo [pul.ˈluɁ lim.ˈmɔ]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fifty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limampu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limo pullu [li.ˈmɔ pul.ˈluɁ]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five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limo [li.ˈmɔ]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forty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apatnapu'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appat pullu [Ɂap.ˈpat pul.ˈluɁ]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four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appat [Ɂap.ˈpat]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fourteen 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labing-apat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pullu-appat [pul.ˈluɁ Ɂap.ˈpat]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hundred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isang daan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mlotus [mlɔ.ˈtus]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many, much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marami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polos [pɔ.ˈlɔs]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nine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siyam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hiyow [hi.ˈjɔw]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hotu [hɔ.ˈtu]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hundred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isandaan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mlotus [mlɔ.ˈtus]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thousand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isanlibo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hotung mlala [hɔ.ˈtuŋ ˈmlaː.la]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seven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pittu [pit.ˈtu]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six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anim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onnom [Ɂɔn.ˈnɔm]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sixty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animnapo'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onnom pullu [Ɂɔn.ˈnɔm pul.ˈluɁ]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sampu'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pullu [pul.ˈluɁ]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thirteen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labintatlo'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pullu-tollu [pul.ˈluɁ tɔl.ˈlu]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thirty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tatlumpo'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tollu pullu [tɔl.ˈlu pul.ˈluɁ]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three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tatlo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tollu [tɔl.ˈlu]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twelve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labindalawa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pullu-uwwo [pul.ˈluɁ Ɂuw.ˈwɔ]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twenty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dalawampo'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uwwo pullu [Ɂuw.ˈwɔ pul.ˈluɁ]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dalawa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uwwo [Ɂuw.ˈwɔ]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 hundred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dalawang daan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uwwo lotus [Ɂuw.ˈwɔ lɔ.ˈtus]</w:t>
            </w:r>
          </w:p>
        </w:tc>
      </w:tr>
      <w:tr w:rsidR="00291402" w:rsidRPr="00E75D5B" w:rsidTr="00C256D9">
        <w:trPr>
          <w:trHeight w:val="613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adolescent female, young woman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moyo [mɔ.ˈjɔ]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adolescent male, young man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binata'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huddu [hud.ˈduɁ]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adopted, as a child in the family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boggottow [bɔ(g)-gɔt.ˈtɔw]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ancestors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ninuno'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todduwa [tɔd.ˈduː.wa]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tiyahin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ino rigwali [Ɂi.ˈnɔ gwal.ˈli]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sanggol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angnga [Ɂaŋ.ˈŋaɁ]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brother-in-law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kapatid sa batas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bayaw [ba.ˈjaw]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chief, chieftain, headman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pinuno', datu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pongnguo [pɔŋ.ˈŋuː.Ɂɔ]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child, as age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angnga [Ɂaŋ.ˈŋaɁ]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child, as kin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angnga [Ɂaŋ.ˈŋaɁ]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co-parent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biyenan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ugang [ˈɁuː.gaŋ]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companion, comrade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kasamahan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hotoi [hɔ.tɔ.ˈɁi]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bangkay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notoy [nɔ.ˈtɔj]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cousin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pinsan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lepos rigwalli [ˈlɛː.pɔs ri.gwal.ˈli]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cousin-in-law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pinsan sa batas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daughter-in-law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manugang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konnoddo ngo libu [kɔn.nɔd.ˈdɔ ŋɔ ˈliː.bu]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notoy [nɔ.ˈtɔj]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divorce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hiwalay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hoddeya [hɔ(d)- + ˈdɛː.jaɁ]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enemy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kaaway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hopotoy [hɔ- + ˈpɔː.tɔj]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 name, surname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panglawang pangalan, apelyido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apelidu [Ɂa.pi.ˈliː.du]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omo [Ɂɔ.ˈmɔ]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father-in-law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biyenang lalaki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ugang lai [ˈɁuː.gaŋ ˈlaː.Ɂi]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friend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kaibigan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lalak [ˈlaː.lak]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grandchild, grandchildren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oppu [Ɂɔp.ˈpu]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grandfather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lolo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appu lai [Ɂap.ˈpuɁ ˈlaː.Ɂi]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grandmother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lola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appu libu [Ɂap.ˈpuɁ ˈliː.bu]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great-grandchild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 sa tuhod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oppu ulob [Ɂɔp.ˈpu Ɂu.ˈlɔb]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great-grandparent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lolo sa tuhod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appu ulob [Ɂap.ˈpuɁ Ɂu.ˈlɔb]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bantay, tanod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talamammong [ta.la.mam.ˈmɔŋ]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husband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asawang lalaki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ippod ngo lai [Ɂip.ˈpɔd ŋɔ ˈlaː.Ɂi]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man, male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lalaki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lai [ˈlaː.Ɂi]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ino [Ɂi.ˈnɔ]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mother-in-law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biyenang babae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ugang libu [ˈɁuː.gaŋ ˈliː.bu]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pangalan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dita or dait [ˈdiː.ta or ˈdaː.Ɂit]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nephew, niece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pamangkin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angnga rigwalli [Ɂaŋ.ˈŋaɁ ri.gwal.ˈli]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nickname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palayaw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angnga [Ɂaŋ.ˈgaɁ]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offspring, as one's child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supling, anak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angnga [Ɂaŋ.ˈŋaɁ]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orphan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ulila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illo [Ɂil.ˈlɔɁ]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parents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magulang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toggangnga [tɔg.gaŋ.ˈgaɁ]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person, human being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ottow [Ɂɔt.ˈtɔw]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pregnant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buntis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bottiya [bɔ(t)-ti.ˈja]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sarili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tottottow [tɔt.tɔt.ˈtɔw]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sexual intercourse, copulate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hindot, pakikipagtalik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tampak [tam.ˈpak]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shadow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lingngu [liŋ.ˈŋu]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sibling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kapatid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lepos [ˈlɛː.pɔs]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sibling, older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kuya/ ate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unupawwo ngo lai [Ɂu.nu.paw.ˈw̞ɔ ŋɔ ˈlaː.Ɂi]/ libu [ˈliː.bu]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sibling, younger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nakakabatang kapatid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girapawwo [gi.ra.paw.ˈwɔ]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sister-in-law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kapatid sa batas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ipag [ˈɁiː.pag]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alipin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allang [Ɂal.ˈlaŋ]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son-in-law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manugang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konnoddo ngo lai [kɔ(n)-nɔd.ˈdɔɁ ŋɔ ˈlaː.Ɂi]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spirit, of dead person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muud neng notoy [mu.ˈɁud nɛŋ nɔ.ˈtɔj]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spirit, soul of a person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kaluluwa, multo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muud [mu.ˈɁud]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spouse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asawa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ippod [Ɂip.ˈpɔd]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guro', turo'/tagapagturo'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talatulu [ta.la.tu.ˈlu]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kambal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tape [ta.ˈpɛ]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tiyuhin, amain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omo rigwali [Ɂɔ.ˈmɔ ri.gwal.ˈli]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widow, widower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balo, bao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ballu ngo lai [bal.ˈlu ŋɔ ˈlaː.Ɂi]/ libu [ˈliː.bu]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woman, female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babae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libu [ˈliː.bu]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young, as a child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pippis [pip.ˈpis]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youngest child in a family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bunso'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pahagirapawwow [pa.ha.gi.ra.paw.ˈwɔ]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 fibers, hemp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abaka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woo [ˈwɔː.Ɂɔ]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bamboo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kawayan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kwaya [ˈkwaː.ja]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heart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puso ng saging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puhu neng bulig [ˈpuː.hu nɛŋ ˈbuː.lig]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plant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bulig [ˈbuː.lig]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banyan tree, strangler fig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balete, balite'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baliti [ba.ˈliː.tiɁ]/ bliti [ˈbliː.tiɁ]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bark, of a tree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balat ng kahoy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okap [Ɂɔ.ˈkap]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 nightshade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lubi-lubi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  <w:r w:rsidR="00A2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branch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pongo [pɔ.ˈŋɔɁ]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breadfruit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  <w:r w:rsidR="00A2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bunch, as of fruit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bungkos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toddoy [tɔd.ˈdɔj] (still on a tree)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bokkos [bɔk.ˈkɔs] (in a basket)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cassava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kamoteng kahoy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sila kayyu [si.ˈlaɁ kaj.ˈju]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cogon grass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kogon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oggi [Ɂɔg.ˈgiɁ]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crumbs, as of rice or food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mumo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mummo [mum.ˈmɔ]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pipino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tohu [ˈtɔː.hu]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durian, Durio genus; Durio zibethinus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duliya [du.ˈliː.ja]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eggplant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gotong [gɔ.ˈtɔŋ]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fish poison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asso [Ɂas.ˈsɔ]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flower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bulaklak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bulak [ˈbuː.lak]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fruit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bunga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bungngo [buŋ.ˈŋɔ]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fruit, lanzones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lansones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buwa [bu.ˈwaɁ]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fruit, marang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marang [ˈmaː.raŋ]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garlic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bawang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ahos [ˈɁaː.hɔs]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ginger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luyo [ˈluː.jɔ]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grass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hobbot [hɔb.ˈbɔt]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honey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tonnob [tɔn.ˈnɔb]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jackfruit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lakka [lak.ˈkaɁ]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jew's harp, mouth harp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kumbing, birimbaw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kumbing [kum.ˈbiŋ]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job's tears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katigbi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teo [ˈtɛː.Ɂɔ]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dahon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dau [ˈdaː.Ɂu]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mabolo, velvet apple, Diospyros blancoi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mabolo, kamagong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mabulu [ma.ˈbuː.lu]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mangga [maŋ.ˈga]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millet, foxtail millet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dawa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bottom [bɔt.ˈtɔm]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moss, algae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lumot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lumut [ˈluː.mut]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mushroom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kabute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kulat [ˈkuː.lat]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nipa palm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pawid, nipa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nipa [ˈniː.paɁ]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papaya tree and fruit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papaya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talum [ta.ˈlum]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peanuts 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mani [ma.ˈniɁ]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pumpkin, squash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kalabasa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basa [ba.ˈsa]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rattan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uway, yantok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uwoy [Ɂu.ˈwɔj]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ripe, as fruit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lutu [ˈluː.tuɁ]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ugat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dolid [dɔ.ˈlid]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rotten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bulok/nabulok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613 [lɔd.ˈdɔg]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 palm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A2090F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sap, resin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dagta'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letta [lɛt.ˈtaɁ]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seed, of fruit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lisso [lis.ˈsɔ]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sesame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lingngo [lɔŋ.ˈŋɔ]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sugarcane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tobbu [tɔb.ˈbu]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 potato, camote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kamote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sila [ˈsiː.laɁ]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taro, root crop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lata [ˈlaː.ta]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thorn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hoa [ˈhɔː.Ɂa]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tree, generic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kayyu [kaj.ˈju]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trunk, base of a tree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punongkahoy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lawas neng kayyu [lawas neng kayyu]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unripe, of fruit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odde [Ɂɔd.ˈdɛ]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vegetable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nata [ˈnaː.ta]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wood, stick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kahoy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kapeng [ka.ˈpɛŋ]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yam, purple yam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uwwi [Ɂuw.ˈwi]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betel chew, quid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nganga', hitso'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mohang [mɔ.ˈhaŋ]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betel leaf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ikmo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igo [ˈɁi.gɔɁ]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betel, areca nut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buyo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moo [mɔˈ.Ɂɔ]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lime for betel nut chewing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apog 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doos [ˈdɔː.Ɂɔs]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coconut fruit, that is mature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niyog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iyog [Ɂi.ˈjɔg]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coconut fruit, that is young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tobbo [tɔb.ˈbɔɁ]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coconut heart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puso ng niyog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pungu [ˈpuː.huɁ]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coconut husk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bunut [bu.ˈnut]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coconut milk, coconut cream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gata [ga.ˈtaɁ]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coconut palm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niyog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butung [bu.ˈtuŋ]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coconut shell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bekong [ˈbɛː.kɔŋ]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bran, rice bran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dimmot [dim.ˈmɔt]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husk, rice husk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upak, balat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ata [ˈɁaː.taɁ]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 beer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tapuy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blabba [blab.ˈbaɁ]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 field, wet pond field, paddy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palayan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nobbo [nɔb.ˈbɔ]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 plant, unhusked rice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ommoy [Ɂɔm.ˈmɔj]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 seed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binhi'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binni [bin.ˈniɁ]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 seedling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punla'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 straw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dayami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ohot [ˈɁɔː.hɔt]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rice, burnt lower crust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bongi [ˈbɔː.ŋiɁ]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rice, that is cooked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kono [ˈkɔː.nɔ]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rice, that is husked, milled, uncooked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ballas [bal.ˈlas]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rich, wealthy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mayaman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mayaman [ma.ˈjaː.man]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swidden, slash and burn agriculture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kaingin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mobbo [mɔb.ˈbɔ]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winnow, sift rice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tahip/tahipan/itahip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attap [Ɂat.ˈtap]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winnowing basket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tahipan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luwwu [luw.ˈwu]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acrid, tart, sharp flavor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pakla/mapakla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pollod [pɔl.ˈlɔd]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hard  (not soft)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tigas/matigas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tee [ˈtɛː.Ɂɛ]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rough, coarse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magaspang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mleang [ˈmlɛː.Ɂaŋ]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slippery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dulas/madulas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liddo [lid.ˈdɔ]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bitter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mapait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paet [pa.ˈɁɛt]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bland, lacking salt, tasteless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tabang/matabang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tabbang [tab.ˈbaŋ]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smooth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kinis/makinis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mloos [ˈmlɔː.Ɂɔs]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stinging pain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hapdi', kirot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padde [pad.ˈdɛɁ]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swollen, swelling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baga'/namamaga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mabbag [mab.ˈbag]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tickle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kiliti'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gelok [ˈgɛː.lɔk]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want, desire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gusto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tommana [tɔm.ma.ˈna]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delicious, tasty, savory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sarap/masarap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malinanam [ma.li.na.ˈnam]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itch, itchy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kati/makati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gatto [gat.ˈtɔ]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salty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alat/maalat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masi [ˈmaː.si]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smell bad, stink, unpleasant aroma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baho'/mabaho'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homobau [hɔ.mɔɁ.ˈbaː.Ɂu]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smell, as of fish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lansa/lumansa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monni [mɔn.ˈni]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smell, as of underarm, body odor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anghit/maanghit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bau ema [ˈbaː.Ɂu ˈɁɛː.maɁ]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smell, as of urine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panghi/mapanghi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mossod [mɔs.ˈsɔd]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smell, general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amoy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bau [ˈbaː.Ɂu]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soft, of texture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lambot/malambot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lommok [lɔm.ˈmɔk]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asim/maasim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mossum [mɔs.ˈsum]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spicy, pungent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anghang/maanghang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malas [ˈmaː.las]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tamis/matamis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mommis [mɔm.ˈmis]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taste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nanam [na.ˈnam]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tasteless, bland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matabang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tabbang [tab.ˈbaŋ]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679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thirst, thirsty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uhaw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  <w:t>baho [</w:t>
            </w:r>
            <w:commentRangeStart w:id="2"/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  <w:t>ˈbaː</w:t>
            </w:r>
            <w:commentRangeEnd w:id="2"/>
            <w:r w:rsidRPr="00E75D5B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commentReference w:id="2"/>
            </w: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PH"/>
              </w:rPr>
              <w:t>.hɔ]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afternoon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hapon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woddow [wɔd.ˈdɔw]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oddow [Ɂɔd.ˈdɔw]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 after tomorrow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samakalawa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uwwo ulli kloni [Ɂuw.ˈwɔ Ɂul.ˈli klɔ.ˈni]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 before yesterday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nakaraang araw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 xml:space="preserve">nulit ngo oddow [nu.ˈlit ŋɔ </w:t>
            </w: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lastRenderedPageBreak/>
              <w:t>Ɂɔd.ˈdɔw]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earlier, recently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kanina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genno [gɛn.ˈnɔ]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bulli [bul.ˈli]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last night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kagabi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gibulli [gi.bul.ˈli]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later, in a while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mamaya'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kongngo [kɔŋ.ˈŋɔ]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 time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matagal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duggoy [dug.ˈgɔj]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midnight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hatinggabi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tongngong bulli [tɔŋ.ˈŋɔŋ bul.ˈli]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lommo [lɔm.ˈmɔɁ]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night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gabi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bulli [bul.ˈli]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noon, midday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tanghali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lottu koddow [lɔt.ˈtu kɔd.ˈdɔw]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now, already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ngayon na, na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kloni ro [klɔ.ˈni rɔ]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now, right now ~ today, the present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ngayon, kasalakuyan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kloni [klɔ.ˈni]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ngayon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kloni [klɔ.ˈni]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tomorrow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klommo [klɔm.ˈmɔɁ]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taon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byoo [ˈbjɔː.Ɂɔ]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yesterday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kahapon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kongoddow [kɔ.ŋɔd.ˈdɔw]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ipinanganak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pollangnga [pɔl.laŋ.ˈŋaɁ]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accompany, go with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hatid/ihatid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 + toi [tɔ.ˈɁi]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answer, reply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sagot/sumagot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 + toppu [tɔp.ˈpu]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arrive, reach one's destination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dating/dumating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 + taka [ta.ˈka]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ask a question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tanong/magtanong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 + lonnot [lɔn.ˈnɔt]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ask for, request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hiling/humiling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 + ubi [ˈɁuː.biɁ]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bail water, as from a canoe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limas/maglimas/limasan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 + lau [ˈlaː.Ɂu]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bathe, wash oneself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ligo'/maligo'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 + aog [Ɂa.ˈɁɔg]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bear down, exert oneself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umuri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koppussi [kɔ(p)-pus.ˈsi]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begin, commence, start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simula'/magsimula'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gammi [gam.ˈmi]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believe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tiwala'/maniwala'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kolligo [kɔ(l)-ˈliː.ga]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bite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kagat/kumagat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gangnget [gaŋ.ˈŋɛt]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blame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sisi/sisihin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lokkod [lɔk.ˈkɔd]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blink one's eyes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kurap/kumurap, kisap/kumisap 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kirop [ki.ˈrɔp]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blow one's nose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singa/suminga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hingngo [hiŋ.ˈŋɔ]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blow, using one's mouth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hihip/humihip/hipan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ijup [ˈɁiː.jup]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boil, as water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kulo'/pakuluan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iddi [Ɂid.ˈdi]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borrow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hiram/humiram/hiramin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oppos [Ɂɔp.ˈpɔs]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breathe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hinga/huminga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bonnawwo [bɔn.naw.ˈwɔ]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broil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ihaw/mag-ihaw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topo [ˈtɔː.pɔ]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tiggang [tig.ˈgaŋ] (sug.ˈbaɁ)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burn, as garbage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sunog/sunogin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litu [ˈliː.tu]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burp, belch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dighay/dumighay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tolloyob [tɔ(l)- ˈlɔː.jɔb]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bury, inter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libing/ilibing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lobbong [lɔb.ˈbɔŋ]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buy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bili/mamili/bumili/bilhin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bolli [bɔl.ˈli]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call (someone), summon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tawag/tawagan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unga [ˈɁuː.ŋa]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capture, catch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huli/hulihin, kuha/makunan, bitag/bumitag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ommot [Ɂɔm.ˈmɔt]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carry on one's head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sunong/magsunong/sunungin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hudu [ˈhuː.duɁ]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carry on one's shoulder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pasan/magpasan/pasanin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dattoy [dat.ˈtɔj]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carry s.o. on one's back, carry piggyback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baba/magbaba/babahin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bappa [bap.ˈpa]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carry with both hands, as a heavy load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hakot/maghakot/hakutin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laot [la.ˈɁɔt]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carry, bring, take with oneself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dala/dalhin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peed [pɛ.ˈɁɛd]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change clothes, put on clothing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damit/manamit/magdamit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bullas [bul.ˈlas]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chase away, drive away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habol/habulin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dupu [ˈduː.pu]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cheat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daya'/mandaya'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ilad [ˈɁiː.lad]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chew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nguya'/ngumuya'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ohap [ˈɁɔː.hap]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chew sugarcane, bite off sugarcane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pangos/magpangos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ohap [ˈɁɔː.hap]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choose, select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pili/mamili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uli [ˈɁuː.liɁ]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climb, as a mountain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akyat/umakyat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annek [Ɂan.ˈnɛk]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close one's eyes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pikit/pumikit/ipikit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udong moto [ˈɁuː.dɔŋ]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collapse, cave-in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guho'/gumuho'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lobbo [lɔb.ˈbɔ]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comb for lice with a fine tooth comb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suyod/magsuyod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hulud [ˈhuː.lud]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comb one's hair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suklay/magsuklay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huwat [hu.ˈwat]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punta/pumunta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ho- [hɔ] + rittu [rit.ˈtuɁ]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come back, return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balik/ bumalik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lonod [ˈlɔː.nɔd]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command, send on errand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utos/magutos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 hullu [hul.ˈlu]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cook rice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saing/magsaing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omeng [ˈɁɔː.mɛŋ]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cook, as vegetables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luto'/magluto'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luttu [lut.ˈtu]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count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bilang/magbilang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eyap [ˈɁɛː.jap]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cover, put a cover on (jar)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takip/takpan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tokkub [tɔk.ˈkub]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crawl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gapang/gumapang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nanap [na.ˈnap]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cross a road, ford a river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tawid/tumawid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eppa [Ɂɛp.ˈpaɁ]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crush lice with one's fingernail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pisa'/ pisain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tiddos [tid.ˈdɔs]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iyak/umiyak, luha/lumuha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bene [ˈbɛː.nɛɁ]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cut (up), slice (meat)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hiwain (hiwa)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ilas [Ɂi.ˈlas]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cut off, sever, as a piece of rope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putol/pumutol/putolin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epok [ˈɁɛː.pɔk]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cut, as one's hair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gupit/gupitin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bulu [ˈbuː.lu]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cut, as with scissors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gupit/gupitin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bulu [ˈbuː.lu]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dance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sayaw/sumayaw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sayyow [saj.ˈjɔw]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defecate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tae/tumae, dumi/magdumi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kottalu [kɔ(t)-ˈtaː.lu]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delouse, remove lice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kuto/hingutuhan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depart, go away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alis/umalis, lisan/lumisan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hanne [han.ˈnɛɁ]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descend a hill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bumaba (baba)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nau [ˈnaː.Ɂu]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die, be dead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patay/mamatay, yaon/yumaon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potóy [pɔ.ˈtɔj]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dig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hukay/maghukay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kokkot [kɔk.ˈkɔt]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do, make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gawa'/gumawa'/gawin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gali [ˈgaː.liɁ]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dream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panaginip/managinip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 xml:space="preserve">konno [kɔn.ˈnɔ] 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drift with current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anod/maanod (anod)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lanud [ˈlaː.nud]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drink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inom/uminom (inom)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inum [Ɂi.ˈnum]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drip, as from a faucet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tulo'/magtulo'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tado [ˈtaː.dɔɁ]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drop, fall down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tumba/matumba, buwal/bumuwal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bottuwang [bɔ(t)-tuw.ˈwaŋ]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drown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lunod/malunod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lunnod [lun.ˈnɔd]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dry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tuyo'/tumuyo'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tikka [tik.ˈka]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dry in sun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tuyo'/patuyuin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pɔ- + tikka [tik.ˈka]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eat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kain/kumain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kaa [ka.ˈɁa]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embrace, hug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yakap/yumakap, yapos/yumapos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kokkop [kɔk.ˈkɔp]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enter, go 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pasok/pumasok, tuloy/tumuloy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aow [Ɂa.ˈɁɔw]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escort, bring s.o. somewhere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ihatid (hatid)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etod [ˈɁɛː.tɔd]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fall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hulog/mahulog, laglag/malaglag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bollawu [bɔ(l)-la.ˈwu]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fear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takot/matakot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tallow [tal.ˈlɔw]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fetch water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igib/umigib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halud [ˈhaː.lud]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fight, quarrel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laban/lumaban, away/mag-away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hɔ- + pótoy [ˈpɔː.tɔj]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finish (off), complete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tapos/tapusin, wakas/wakasan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pongngo [pɔŋ.ˈŋɔ]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flee, run away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takas/tumakas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longnga [lɔŋ.ˈŋaɁ]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float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lutang/lumutang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lutow [lu.ˈtɔw]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flow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agos/umagos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alos [Ɂal.ˈlɔs]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lipad/lumipad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layang [ˈlaː.jaŋ]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follow, as a trail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sunud/sumonod/sundin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todo [ˈtɔː.dɔ]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forbid, prohibit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bawal/ipagbawal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forget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limot/kalimutan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muta [ˈmuː.ta] /ˈk&lt;ɔm.m&gt;uː.ta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fracture, as a twig or one's arm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bali'/baliin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pattig [pat.ˈtig]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frighten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sindak/masindak, gulat/magulat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kiddut [kid.ˈdut]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fry rice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singag/magsingag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halla [hal.ˈla]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get, obtain; take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kuha/kumuha/kunin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angngoy [Ɂaŋ.ˈŋɔj]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give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bigay/magbigay, loob/magkaloob 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bolloy [bɔl.ˈlɔj]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go out, exit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labas/lumabas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lugwa [lug.ˈwaɁ]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go, be on the way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punta/pumunta, tungo/tumungo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hɔ- + d&gt;iya [d &gt; ri.ˈja]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grate, as coconut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kudkod/magkudkod/kudkurin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kekkes [kɛk.ˈkɛs]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grind, mill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giling/gumiling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giling [gi.ˈliŋ]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grow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tubo/tumubo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tuwu [ˈtuː.wu]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hang by rope, strangle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bigti/bigtihin, bitay/bitayin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mollot [mɔl.ˈlɔt]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hang clothes on a clothesline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sampay/isampay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happoy [hap.ˈpɔj]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hang up, as on a hook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bitin/ibitin, sabit/isabit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 + taroy [ta.ˈrɔj]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hawet [ha.ˈwɛt] (not by a hook)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harvest, as rice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ani/umani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ngottu [ŋɔt.ˈtu]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hear, listen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kinig/makinig, dinig/dinggin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konnuwo [kɔ(n)- + nu.ˈwɔ]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help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tulong/tumulong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tawang [ˈtaː.waŋ]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hide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tago/magtago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bunni [bun.ˈni]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palo/pumalo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bunna [bun.ˈna]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hit the mark, be on target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tama/tumama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/ kɔ(t)- + tiggu [tig.ˈguɁ]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hold, grasp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hawak/hawakan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kape [ˈkaː.pɛɁ]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hold, to carry in one's hand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hawak/maghawak/hawakin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kape [ˈkaː.pɛɁ]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hunt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aso/mangaso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ngonuk [ŋɔ.ˈnuk]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increase an amount, add to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dagdag/dagdagan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tuggung [tug.ˈguŋ]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jump over, leap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talon/tumalon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uppat [Ɂup.ˈpat]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kick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sipa'/sumipa', tadyak/manadyak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hipa [ˈhiː.paɁ]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kill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patay/pumatay, kitil/kumitil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potóy [pɔ.ˈtɔj]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kiss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halik/humalik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olok [Ɂɔ.ˈlɔk]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kneel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luhod/lumuhod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ulob [Ɂu.ˈlɔb]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know someone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kilala/kilalanin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kollaa [kɔl.ˈlaː.Ɂa]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know something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alam/alamin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koddala [kɔd.da.ˈla]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know, be knowledgeable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dunong/marunong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towu [ˈtɔː.wuɁ]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laugh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tawa/tumawa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kottakke [kɔt.tak.ˈkɛɁ]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lean, as on a wall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sandig/sumandig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kottele [kɔt.ˈtɛː.lɛ]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learn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tuto/matuto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tulu [tu.ˈlu]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leave behind, abandon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iwan/iwanan, baya'/pabayaan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nana [ˈnaː.na]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lie down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higa'/humiga'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konnila [kɔ(n)- + ˈniː.laɁ]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lie face down, lie prone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dapa'/dumapa'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to(k)- [tɔ(k)-] + kaob [ka.ˈɁɔb]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lie on one's back, lie supine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tihaya'/tumihaya'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kaya [ka.ˈjaɁ]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lie-on-side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tumagilid (tagilid)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tɔ(k)- + keleb [ˈkɛː.lɛd]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lie, deceive, tell a falsehood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sinungaling/magsinungaling, linlang/maglinlang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gobo [ˈgɔː.bɔ]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lift up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taas/itaas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pɔ- + bawwow [baw.ˈwɔw]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live at, reside 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tira/tumira/manirahan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kɔ(n)- + noddo [nɔd.ˈdɔɁ]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live, be alive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buhay/mabuhay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noddo [nɔd.ˈdɔɁ]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look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tingin/tumingin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inno [Ɂin.ˈnɔ]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look back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lingon/lumingon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bɔ(l)- + liling [ˈliː.liŋ]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look down, as from a higher position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mata/matahin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inno dalung [Ɂin.ˈnɔ da.ˈluŋ]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look for, seek, search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hanap/maghanap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nommo [nɔm.ˈmɔ]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look out, as from a window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dungaw/dumungaw, dungawin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inno [Ɂin.ˈnɔ]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look upward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tingala'/tumingala'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nango [ˈnaː.ŋɔɁ]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lose in business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lugi/malugi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mulang [ˈmuː.laŋ]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lose, be defeated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talo/matalo, daig/madaig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bottalu [bɔ(t)- + ˈtaː.lu]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love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ibig/umibig, mahal/magmahal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nawwo [naw.ˈwɔ]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massage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hilot/manghilot/hilotin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ilus [Ɂi.ˈlus]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masturbate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salsal/magsalsal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ellos [Ɂɛl.ˈlɔs]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mourn, be in mourning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dalamhati'/magdalamhati', damay/makiramay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damag [da.ˈmag]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move (be in motion, not be still)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galaw/gumalaw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lallad [lal.ˈlad]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move-to (another location)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ilipat (lipat), iurong (urong)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ilis [Ɂiː.ˈlis]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open (as a package)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bukas/magbukas/buksan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poes [ˈpɔː.Ɂɛs]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open one's mouth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buka/bumuka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kɔ(ŋ)- + nangngo [ŋaŋ.ˈŋɔ]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open up one's eyes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dilat/magdilat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mokat [ˈmɔː.kat]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oppose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tutol/tutulan, salungat/sumalungat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indi mutuk [ˈmuː.tuk]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pay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bayad/magbayad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bayad [ˈbaː.jad]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pick up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pulot/pumulot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pulut [ˈpuː.lut]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pinch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kurot/kumurot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pihi [ˈpiː.hiɁ]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plant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halaman, tanim/magtanim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mullo [mul.ˈlɔ]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play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laro'/maglaro'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ngano [ˈŋaː.nɔ]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point at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turo'/ituro'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teddo [tɛd.ˈdɔɁ]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pound, as rice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bayo/magbayo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oddok [Ɂɔd.ˈdɔk]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pour, as a liquid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buhos/bumuhos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bowo [ˈbɔː.wɔɁ]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pull, drag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hila/hilahin, hatak/humatak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loyod [ˈlɔː.jɔd]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push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tulak/magtulak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huggu [hug.ˈgu]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put, place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lagay/lumagay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ussa [Ɂus.ˈsaɁ]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read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basa/basahin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basa [ˈbaː.sa]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redeem, as a pawned item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tubos/tumubos/itubos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tobbus [tɔb.ˈbus]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regret, be sorry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sisi/magsisi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kɔ(l)- + lokkod [lɔk.ˈkɔd]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remember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tanda'/tandaan, alaala/maalaala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pɔ(d)- + domo [ˈdɔː.mɔ]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repeat, do again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ulit/ulitin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ulit [ˈɁuː.lit]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return, go home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balik/bumalik, uwi'/umuwi'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balleng [bal.ˈlɛŋ]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revenge, pay back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paghihiganti (higanti)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atu [ˈɁaː.tu]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ride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lulan/lumulan, sakay/sumakay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hakoy [ˈhaː.kɔj]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rub, scrub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kuskus/kuskusin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ngollo [ŋɔl.ˈlɔ]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run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takbo/tumakbo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lale [la.ˈlɛ]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sail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layag/maglayag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scrape, as a coconut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kayod/kumayod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kikkis [kik.ˈkis]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scratch up the soil, as a chicken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kalmot/kalmutin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kakkas [kak.ˈkas]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scratch, as an itch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kamot/kumamot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kakkas [kak.ˈkas]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see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kita/makita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kɔ(t)- + taa [ta.ˈɁa]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sell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bili/ipagbili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gola [ˈgɔː.laɁ]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sew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tahi'/magtahi'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tobbi [tɔb.ˈbi]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share, distribute, split among people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bigay/magbigayan, bahagi/ibahagi 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bolloy [bɔl.ˈlɔj]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shave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ahit/mag-ahit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kekkes [kɛk.ˈkɛs]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shoot, as an arrow from a bow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pana/mamana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bekos [ˈbɛː.kɔs]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shout loudly, cry out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sigaw/sumigaw, hiyaw/humiyaw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iyyak [Ɂij.ˈjak]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show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kita/ipakita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pɔ(k)- + kitto [kit.ˈtɔ]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shut, as a door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sara/isara, tikom/itikom, pinid/ipinid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babong [ˈbaː.bɔŋ]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awit/umawit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g- + indaya [Ɂin.ˈdaː.jaɁ]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sip, slurp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sipsip/sumipsip, higop/humigop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inum [Ɂi.ˈnum]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upo'/umupo'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eod [ˈɁɛː.Ɂɔd]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sleep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tulog/matulog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ipit [ˈɁiː.pit]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slice, as meat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hiwa'/hiwain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ilas [Ɂi.ˈlas]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smell, sniff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amoy/amoyin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oppung [Ɂɔp.ˈpuŋ]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smile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ngiti'/ngumiti'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hiyum [hi.ˈjum]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sneeze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bahin/bumahin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snore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hilik/humilik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kulung [ˈkuː.luŋ]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sow seeds, broadcast seeds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hasik/maghasik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lammas [lam.ˈmas]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speak, to give speech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salita'/magsalita'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koli [ˈkɔː.li]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speak, talk, or chat with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salita'/magsalita', usap/mag-usap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hɔ(k)- +  koli [ˈkɔː.li]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spill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ligwak/lumigwak, tapon/tumapon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kɔ(t)- + teppo [tɛp.ˈpɔɁ]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spit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dura'/dumura'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hiddu [hid.ˈduɁ]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split into halves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biyak/biyakin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kappeng [kap.ˈpɛŋ]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sprout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sibol/sumibol, usbong/umusbong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milat [ˈmiː.lat]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squat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lupasay/maglupasay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  <w:r w:rsidR="0089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squeeze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pigain  (piga), pisilin (pisil)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kommos [kɔm.ˈmɔs]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squeeze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piga'/pigain, pisil/pisilin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pisso [pis.ˈsɔɁ]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stab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saksak/saksakin, tarak/tarakin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tobbok [tɔb.ˈbɔk]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tayo'/tumayo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kɔ(t)- + tiddu [tid.ˈduɁ]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stay, remain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manatili (natili), magpaiwan (iwan), lumagi (lagi)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bele [ˈbɛː.lɛ]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steal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nakaw/magnakaw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naow [ˈnaː.Ɂɔw]/ bonnuwo [bɔ(n)- + nu.ˈwɔ]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stick to, adhere 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kapit/kumapit, dilit/dumikit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dikkot [dik.ˈkɔt]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stop, cease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hinto'/huminto', tigil/tumigil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horo [hɔ.ˈrɔ]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strike with intention to hurt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tira/tirahin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ukkat [Ɂuk.ˈkat]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string together, as beads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tuhog/tumuhog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tuuw [ˈtuː.Ɂuw]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study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aral/magaral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giskwela [gis.ˈkwiː.la]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suck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sipsip/sumipsip, huthot/humuthot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sossop [sɔs.ˈsɔp]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suck, breastfeed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suso/magsuso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ammu [Ɂam.ˈmuɁ]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swallow down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lunok/lumunok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lommod [lɔm.ˈmɔd]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sweep with a broom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walis/magwalis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dunnak [dun.ˈnak]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swell 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mamaga  (maga)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mabbag [mab.ˈbag]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swim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lumangoy  (langoy)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longuy [lɔ.ˈŋuj]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tear, rip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punit/pumonit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lesset [lɛs.ˈsɛt]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tell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sabi/magsabi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pɔ(s)- + sad.ˈdɔ &gt; haddo [had.ˈdɔ]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tether an animal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suga/isuga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ikkot [Ɂik.ˈkɔt]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think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isip/magisip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antap [Ɂan.ˈtap]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nidom [niː.dɔm] (to think about something carefully)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thresh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giik/gumiik (giik)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ollik [Ɂɔl.ˈlik]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throw out, as garbage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tapon/itapon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teppo [tɛp.ˈpɔɁ]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throw, toss, as a stone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bato/bumato, balibag/magbalibag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bagung [ˈbaː.guŋ]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transfer to (another location)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lipat/lumipat/ilipat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ilis [Ɂiː.ˈlis]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turn around, revolve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ikot/umikot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bɔ(l)- + liyung [ˈliː.juŋ]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turn, as around a corner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liko'/lumiko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dommeya [ˈd&lt;ɔm.m&gt;ɛː.ja]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twist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pilipit/pilipitin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uncover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pagtuklas (tuklas), pagbunyag (bunyag)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UNOBTAINED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understand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unawa'/maunawaan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IRRELEVANT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use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gamit/gumamit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impo [Ɂim.ˈpɔ]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visit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dalaw/dumalaw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vomit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suka/sumuka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ota [ˈɁɔː.taɁ]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wait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hintay/maghintay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angngat [Ɂaŋ.ˈŋat]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wake up, awaken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gising/gumising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donow [ˈdɔː.nɔw]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walk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lakad/maglakad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loow [lɔ.ˈɁɔw]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warm oneself by a fire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init/mainitan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IRRELEVANT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wash clothes, do </w:t>
            </w: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laundry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laba/maglaba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peppe [pɛp.ˈpɛɁ]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wash one's face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hilamos/maghilamos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laggas [lag.ˈgas] neng boyo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wash one's hands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maghugas ng kamay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laggas [lag.ˈgas] neng limmo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wash, as dishes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hugas/maghugas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laggas [lag.ˈgas]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weave, as a mat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habi/maghabi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mawwo [maw.ˈwɔ]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whet, sharpen a blade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hasa'/maghasa'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ihi [ˈɁiː.hi]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whisper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buong/bumulong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ihip [ˈɁiː.hip]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win a competition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talo/manalo (nalo), tagumpay/magtagumpay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nanalu [na.ˈnaː.lu]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wipe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punas/mamunas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munas [ˈmuː.nas]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wrap up, wind around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balot/magbalot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puung [pu.ˈɁuŋ]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write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sulat/magsulat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koles [ˈkɔː.lɛs]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yawn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hikab/maghikab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m- + oyam + [ˈɁɔː.jam]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animal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hayop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mobbut [mɔb.ˈbut]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langgam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gahow [ˈgaː.hɔw]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bat, cave bat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paniki, kabagkabag, bayakan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kohet [ˈkɔː.hɛt]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bat, fruit bat, flying fox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paniki, kabag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kabog [ˈkaː.bɔg]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tuka'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huwing [hu.ˈwiŋ]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bedbug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surot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tugsip [tug.ˈsip]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bee, bumblebee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pukyutan, bubuyog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glopuy [ˈglɔː.puj]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kyuwwa [kjuw.ˈwa]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beetle, stag beetle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salaginto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ibon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laggam [lag.ˈgam]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butterfly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paruparo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kalibangbang [ka.li.baŋ.ˈbaŋ]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carabao, water buffalo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kalabaw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klobbow [klɔb.ˈbɔw]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kuda [ˈkuː.daɁ] (horse)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upus [ˈɁuː.pus]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kibot [ˈkiː.bɔt] (civet)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centipede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alupihan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yupa [ˈjuː.pa]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chick, baby fowl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sisiw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piyyak [pij.ˈjak]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chicken, fowl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monuk [mɔ.ˈnuk]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cockroach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ipis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kukang [ˈkuː.kaŋ]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crab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alimasag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kyohong [ˈkjɔː.hɔŋ]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crocodile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buwaya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bayyo [baj.ˈjɔ]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crow, blackbird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uwak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owak [Ɂɔ.ˈwak]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tuud [tu.ˈɁud]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assu [Ɂas.ˈsu]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dragonfly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tutubi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IRRELEVANT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patuk [ˈpaː.tuk]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eagle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agila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kappi [kap.ˈpi]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igat, palos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killi [kil.ˈli]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itlog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holo [ˈhɔː.lɔ]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feather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balahibo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bubbu [bub.ˈbu]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alitaptap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pottoy [pɔt.ˈtɔj]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isda'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luddung [lud.ˈduŋ]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flesh, meat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hapu [ˈhaː.puɁ]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fly, housefly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langaw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langgow [laŋ.ˈŋɔw]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frog, general term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palaka'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pabbak [pab.ˈbak]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gecko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tuko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blee [ˈblɛː.Ɂɛ]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gill, gills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IRRELEVANT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gnat, midge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niknik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IRRELEVANT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kambing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kambing [kam.ˈbiŋ]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grasshopper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tipaklong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oppo [Ɂɔp.ˈpɔɁ]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hawk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kligi [ˈkliː.gi]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inahin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uppo [Ɂup.ˈpɔ]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horn, of an animal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sungay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hungoy [ˈhuː.ŋɔj]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leech, forest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mattok [mat.ˈtɔk]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leech, water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mattok [mat.ˈtɔk]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lizard, house lizard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butiki'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tottok [tɔt.ˈtɔk]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lobster, prawn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sugpo'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nono [ˈnɔː.nɔ]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locust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apang [ˈɁaː.paŋ]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louse, of a chicken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pulgas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hissip [his.ˈsip]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louse, of one's head, lice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kuttu [kut.ˈtu]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mantis, praying mantis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sasamba, samba-samba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IRRELEVANT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monkey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unggoy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akap [Ɂa.ˈkap]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mosquito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lamok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tomuk [tɔ.ˈmuk]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mouse, rat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daga'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obow [Ɂɔ.ˈbɔw]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 , as of a bird or fowl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pugad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lola [ˈlɔː.la]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nest, as of an animal, den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pugad, lungga'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lola [ˈlɔː.la]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nit, louse egg, lice eggs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liho [ˈliː.hɔɁ]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octopus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kugita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kuwago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akkang [Ɂak.ˈkaŋ]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baboy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gehot [ˈgɛː.hɔt]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uho [ˈɁuː.hɔ] (wild pig)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poison, venom of a snake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bollo [bɔl.ˈlɔ]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puppy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titu [ˈtiː.tuɁ]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roe, fish eggs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itlog ng isda'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obbid [Ɂɔb.ˈbid]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rooster, cock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tandang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ligga [lig.ˈgaɁ]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scorpion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alakdan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shrimp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hipon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pihit [pi.ˈhit]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snail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kowoy [ˈkɔː.wɔj]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snake, python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ahas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úla [ˈɁuː.la]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spider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gagamba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blowa [ˈblɔː.waɁ]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spiderweb, cobweb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agiw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ubbi [Ɂub.ˈbi]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sting, of an insect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kagat, duro'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gangnget [gaŋ.ˈŋɛt]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stingray, ray fish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pagi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IRRELEVANT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tadpole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ulo-ulo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bita [ˈbiː.taɁ]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tail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buntot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ekong [ˈɁɛː.kɔŋ]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termite, white ant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anay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annoy [Ɂan.ˈnɔj]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tick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garapata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tillo [til.ˈlɔ]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tortoise, sea turtle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pawikan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89053B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IRRELEVANT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turtle, land turtle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pagong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ponnu [pɔn.ˈnuɁ]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wasp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putakte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elam [ˈɁɛː.lam]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wing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pakpak 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pletek [ˈplɛː.tɛk]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worm, earthworm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bulate</w:t>
            </w:r>
          </w:p>
        </w:tc>
        <w:tc>
          <w:tcPr>
            <w:tcW w:w="2976" w:type="dxa"/>
            <w:noWrap/>
            <w:hideMark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kwalo [kwa.ˈlɔ]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ullod [Ɂul.ˈlɔd] (larva)</w:t>
            </w:r>
          </w:p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labid [ˈlaː.bid] (ringworm)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pang-una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unno [Ɂun.ˈnɔ]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pangalawa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takluwwo [tak.luw.ˈwɔ]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third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pangatlo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taktollu [tak.tɔl.ˈlu]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fourth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pang-apat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taklappat [tak.lap.ˈpat]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fifth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panglima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taklimo [tak.li.ˈmɔ]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sixth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pang-anim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taklonnom [tak.lɔn.ˈnɔm]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seventh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pampito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takpittu [tak.pit.ˈtu]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eighth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pangwalo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takwolu [tak.wɔ.ˈlu]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pansiyam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takhiyow [tak.hi.ˈjɔw]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pansampu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takpullu [tak.pul.ˈluɁ]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eleventh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panlabing-isa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takpullu-hotu [tak.pul.ˈluɁ hɔ.ˈtu]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twelfth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panlabing-dalawa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takpullu-uwwo [tak.pul.ˈluɁ Ɂuw.ˈwɔ]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last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huli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gira [gi.ˈra]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bawat isa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kada hotu [ˈkaː.da hɔ.ˈtu]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each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tig-isa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tossotu [tɔs.ˈsɔː.tu]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 each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tig-dalawa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tolluwo [tɔl.ˈluː.wɔ]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three each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tig-tatlo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tottolu [tɔt.ˈtɔː.lu]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only one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iisa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tibbahotu [tib.ba.ho.ˈtu]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only two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dadalawa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tibba-uwwo [tib.ba.Ɂuw.ˈwɔ]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only three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tatatlo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tibbatollu [tib.ba.tɔl.ˈlu]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only four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aapat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tibba-appat [tib.ba.Ɂap.ˈpat]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only five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lilima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tibbalimo [tib.ba.li.ˈmɔ]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only ten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sasampu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tibbapullu [tib.ba.pul.ˈluɁ]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at a time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isa-isa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tossotu [tɔs.ˈsɔː.tu]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 at a time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daladalawa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tolluwo [tɔl.ˈluː.wɔ]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three at a time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tatlo-tatlo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tottolu [tɔt.ˈtɔː.lu]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four at a time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apat-apat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tollapat [tɔl.ˈlaː.pat]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five at a time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lima-lima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tollimo [tɔl.ˈliː.mɔ]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minsan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kosso [kɔs.ˈsɔ]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makalawa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kolluwo [kɔl.ˈluː.wɔ]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thrice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makatatlo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kottollu [kɔt.tol.ˈlu]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four times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maka-apat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kollapat [kɔl.ˈlaː.pat]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five times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makalima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kollimo [kɔl.ˈliː.mɔ]</w:t>
            </w:r>
          </w:p>
        </w:tc>
      </w:tr>
      <w:tr w:rsidR="00291402" w:rsidRPr="00E75D5B" w:rsidTr="00C256D9">
        <w:trPr>
          <w:trHeight w:val="315"/>
        </w:trPr>
        <w:tc>
          <w:tcPr>
            <w:tcW w:w="696" w:type="dxa"/>
          </w:tcPr>
          <w:p w:rsidR="00291402" w:rsidRPr="00E75D5B" w:rsidRDefault="00291402" w:rsidP="002914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2562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</w:t>
            </w: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times</w:t>
            </w:r>
          </w:p>
        </w:tc>
        <w:tc>
          <w:tcPr>
            <w:tcW w:w="3116" w:type="dxa"/>
          </w:tcPr>
          <w:p w:rsidR="00291402" w:rsidRPr="00E75D5B" w:rsidRDefault="00291402" w:rsidP="00291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makasampu</w:t>
            </w:r>
          </w:p>
        </w:tc>
        <w:tc>
          <w:tcPr>
            <w:tcW w:w="2976" w:type="dxa"/>
            <w:noWrap/>
          </w:tcPr>
          <w:p w:rsidR="00291402" w:rsidRPr="00E75D5B" w:rsidRDefault="00291402" w:rsidP="0029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</w:pPr>
            <w:r w:rsidRPr="00E7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PH"/>
              </w:rPr>
              <w:t>koppullu [kɔp.pul.ˈluɁ]</w:t>
            </w:r>
          </w:p>
        </w:tc>
      </w:tr>
    </w:tbl>
    <w:p w:rsidR="00705C39" w:rsidRPr="00E75D5B" w:rsidRDefault="00705C39" w:rsidP="00D0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0D8" w:rsidRPr="00E75D5B" w:rsidRDefault="003E0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00D8" w:rsidRPr="00E75D5B" w:rsidSect="00EC7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dward Gelig Estrera" w:date="2019-11-28T02:46:00Z" w:initials="EGE">
    <w:p w:rsidR="00291402" w:rsidRDefault="00291402">
      <w:pPr>
        <w:pStyle w:val="CommentText"/>
      </w:pPr>
      <w:r>
        <w:rPr>
          <w:rStyle w:val="CommentReference"/>
        </w:rPr>
        <w:annotationRef/>
      </w:r>
      <w:r>
        <w:t>It is the same with the translation of #393.</w:t>
      </w:r>
    </w:p>
  </w:comment>
  <w:comment w:id="2" w:author="Edward Gelig Estrera" w:date="2019-11-29T11:34:00Z" w:initials="EGE">
    <w:p w:rsidR="00291402" w:rsidRDefault="00291402">
      <w:pPr>
        <w:pStyle w:val="CommentText"/>
      </w:pPr>
      <w:r>
        <w:rPr>
          <w:rStyle w:val="CommentReference"/>
        </w:rPr>
        <w:annotationRef/>
      </w:r>
      <w:r>
        <w:t>The recording sound the same with the pronunciation for #672.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21EF9A" w15:done="0"/>
  <w15:commentEx w15:paraId="041E33C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37" w:rsidRDefault="00974C37" w:rsidP="00AE34D1">
      <w:pPr>
        <w:spacing w:after="0" w:line="240" w:lineRule="auto"/>
      </w:pPr>
      <w:r>
        <w:separator/>
      </w:r>
    </w:p>
  </w:endnote>
  <w:endnote w:type="continuationSeparator" w:id="0">
    <w:p w:rsidR="00974C37" w:rsidRDefault="00974C37" w:rsidP="00AE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37" w:rsidRDefault="00974C37" w:rsidP="00AE34D1">
      <w:pPr>
        <w:spacing w:after="0" w:line="240" w:lineRule="auto"/>
      </w:pPr>
      <w:r>
        <w:separator/>
      </w:r>
    </w:p>
  </w:footnote>
  <w:footnote w:type="continuationSeparator" w:id="0">
    <w:p w:rsidR="00974C37" w:rsidRDefault="00974C37" w:rsidP="00AE34D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ward Gelig Estrera">
    <w15:presenceInfo w15:providerId="None" w15:userId="Edward Gelig Estre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4D1"/>
    <w:rsid w:val="00004F07"/>
    <w:rsid w:val="00023267"/>
    <w:rsid w:val="000333D7"/>
    <w:rsid w:val="0003461E"/>
    <w:rsid w:val="00061B8A"/>
    <w:rsid w:val="00065416"/>
    <w:rsid w:val="000B18C4"/>
    <w:rsid w:val="000B36C0"/>
    <w:rsid w:val="000D3C52"/>
    <w:rsid w:val="000D63BD"/>
    <w:rsid w:val="0010211D"/>
    <w:rsid w:val="00103BA6"/>
    <w:rsid w:val="00110951"/>
    <w:rsid w:val="00115E0F"/>
    <w:rsid w:val="00123020"/>
    <w:rsid w:val="001255FF"/>
    <w:rsid w:val="0013040D"/>
    <w:rsid w:val="00132996"/>
    <w:rsid w:val="00146CB0"/>
    <w:rsid w:val="00161569"/>
    <w:rsid w:val="00162F54"/>
    <w:rsid w:val="001775A0"/>
    <w:rsid w:val="001970E6"/>
    <w:rsid w:val="001A2C34"/>
    <w:rsid w:val="001C2C0E"/>
    <w:rsid w:val="001D085C"/>
    <w:rsid w:val="001D6437"/>
    <w:rsid w:val="00213CEE"/>
    <w:rsid w:val="00223600"/>
    <w:rsid w:val="002251B9"/>
    <w:rsid w:val="0024120E"/>
    <w:rsid w:val="002476C6"/>
    <w:rsid w:val="002801C8"/>
    <w:rsid w:val="00291402"/>
    <w:rsid w:val="002A1529"/>
    <w:rsid w:val="002A3A3E"/>
    <w:rsid w:val="002C1C37"/>
    <w:rsid w:val="002D67FD"/>
    <w:rsid w:val="00317A1F"/>
    <w:rsid w:val="00322143"/>
    <w:rsid w:val="003256E7"/>
    <w:rsid w:val="003634F0"/>
    <w:rsid w:val="0036561E"/>
    <w:rsid w:val="003A4633"/>
    <w:rsid w:val="003E00D8"/>
    <w:rsid w:val="003E120F"/>
    <w:rsid w:val="003E1C42"/>
    <w:rsid w:val="00405492"/>
    <w:rsid w:val="004065EC"/>
    <w:rsid w:val="00406C81"/>
    <w:rsid w:val="00426159"/>
    <w:rsid w:val="004266D2"/>
    <w:rsid w:val="00434331"/>
    <w:rsid w:val="00444347"/>
    <w:rsid w:val="00463077"/>
    <w:rsid w:val="004661D2"/>
    <w:rsid w:val="00471BCE"/>
    <w:rsid w:val="00476A4B"/>
    <w:rsid w:val="00496635"/>
    <w:rsid w:val="004A5194"/>
    <w:rsid w:val="004B40F1"/>
    <w:rsid w:val="004B7AEA"/>
    <w:rsid w:val="004E37F5"/>
    <w:rsid w:val="00515A9D"/>
    <w:rsid w:val="005901D1"/>
    <w:rsid w:val="00594FB4"/>
    <w:rsid w:val="005A0BE4"/>
    <w:rsid w:val="005A2C68"/>
    <w:rsid w:val="005B2935"/>
    <w:rsid w:val="005C3F33"/>
    <w:rsid w:val="005C6549"/>
    <w:rsid w:val="005E69CA"/>
    <w:rsid w:val="005F47DD"/>
    <w:rsid w:val="006128BC"/>
    <w:rsid w:val="00613C07"/>
    <w:rsid w:val="00622361"/>
    <w:rsid w:val="00653B53"/>
    <w:rsid w:val="00653FF9"/>
    <w:rsid w:val="006562EA"/>
    <w:rsid w:val="00670103"/>
    <w:rsid w:val="00692118"/>
    <w:rsid w:val="006A1E34"/>
    <w:rsid w:val="006C2599"/>
    <w:rsid w:val="006F7380"/>
    <w:rsid w:val="00705C39"/>
    <w:rsid w:val="007348F0"/>
    <w:rsid w:val="0074246F"/>
    <w:rsid w:val="00757F99"/>
    <w:rsid w:val="00763BA1"/>
    <w:rsid w:val="007862C1"/>
    <w:rsid w:val="00791A93"/>
    <w:rsid w:val="00833185"/>
    <w:rsid w:val="00852D10"/>
    <w:rsid w:val="00860F9A"/>
    <w:rsid w:val="00861577"/>
    <w:rsid w:val="008662FE"/>
    <w:rsid w:val="00872435"/>
    <w:rsid w:val="00881031"/>
    <w:rsid w:val="0089053B"/>
    <w:rsid w:val="008A0D3C"/>
    <w:rsid w:val="009015D7"/>
    <w:rsid w:val="00904A19"/>
    <w:rsid w:val="0091486F"/>
    <w:rsid w:val="009225F1"/>
    <w:rsid w:val="00923163"/>
    <w:rsid w:val="009239D6"/>
    <w:rsid w:val="00923CD3"/>
    <w:rsid w:val="00927BB2"/>
    <w:rsid w:val="0094217E"/>
    <w:rsid w:val="00957725"/>
    <w:rsid w:val="0096032A"/>
    <w:rsid w:val="00960A5B"/>
    <w:rsid w:val="00967F08"/>
    <w:rsid w:val="00974C37"/>
    <w:rsid w:val="009B18E0"/>
    <w:rsid w:val="00A02A37"/>
    <w:rsid w:val="00A2090F"/>
    <w:rsid w:val="00A25B8B"/>
    <w:rsid w:val="00A36AE3"/>
    <w:rsid w:val="00A41BA6"/>
    <w:rsid w:val="00A425F9"/>
    <w:rsid w:val="00A43A14"/>
    <w:rsid w:val="00A43E8D"/>
    <w:rsid w:val="00A82067"/>
    <w:rsid w:val="00A85307"/>
    <w:rsid w:val="00A85D7F"/>
    <w:rsid w:val="00A9242E"/>
    <w:rsid w:val="00AA00E1"/>
    <w:rsid w:val="00AC74B7"/>
    <w:rsid w:val="00AE1004"/>
    <w:rsid w:val="00AE1E85"/>
    <w:rsid w:val="00AE34D1"/>
    <w:rsid w:val="00AE3EF6"/>
    <w:rsid w:val="00B365F7"/>
    <w:rsid w:val="00B43810"/>
    <w:rsid w:val="00B71B9D"/>
    <w:rsid w:val="00BA3197"/>
    <w:rsid w:val="00BA45DA"/>
    <w:rsid w:val="00BB15D2"/>
    <w:rsid w:val="00BC58AE"/>
    <w:rsid w:val="00BD133A"/>
    <w:rsid w:val="00BD3C5E"/>
    <w:rsid w:val="00BD5EF0"/>
    <w:rsid w:val="00BD6B8E"/>
    <w:rsid w:val="00BF3B9D"/>
    <w:rsid w:val="00BF754C"/>
    <w:rsid w:val="00C256D9"/>
    <w:rsid w:val="00C25A2A"/>
    <w:rsid w:val="00C47DC9"/>
    <w:rsid w:val="00C55BDE"/>
    <w:rsid w:val="00C719AD"/>
    <w:rsid w:val="00CA2358"/>
    <w:rsid w:val="00CB4857"/>
    <w:rsid w:val="00CC3AA7"/>
    <w:rsid w:val="00D06C1D"/>
    <w:rsid w:val="00D44FB9"/>
    <w:rsid w:val="00D74FC1"/>
    <w:rsid w:val="00D9361D"/>
    <w:rsid w:val="00DB6B27"/>
    <w:rsid w:val="00DC769D"/>
    <w:rsid w:val="00DF21C7"/>
    <w:rsid w:val="00E0714B"/>
    <w:rsid w:val="00E230CB"/>
    <w:rsid w:val="00E32782"/>
    <w:rsid w:val="00E61282"/>
    <w:rsid w:val="00E745BF"/>
    <w:rsid w:val="00E75D5B"/>
    <w:rsid w:val="00E8607B"/>
    <w:rsid w:val="00E93AD6"/>
    <w:rsid w:val="00EA57F5"/>
    <w:rsid w:val="00EB10A9"/>
    <w:rsid w:val="00EC746C"/>
    <w:rsid w:val="00EE0402"/>
    <w:rsid w:val="00EE2ECC"/>
    <w:rsid w:val="00EE48A5"/>
    <w:rsid w:val="00F02FB7"/>
    <w:rsid w:val="00F320E5"/>
    <w:rsid w:val="00F40730"/>
    <w:rsid w:val="00F43A3F"/>
    <w:rsid w:val="00F43E89"/>
    <w:rsid w:val="00F44F07"/>
    <w:rsid w:val="00F553F3"/>
    <w:rsid w:val="00FA2C92"/>
    <w:rsid w:val="00FA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34D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4D1"/>
    <w:rPr>
      <w:color w:val="954F72"/>
      <w:u w:val="single"/>
    </w:rPr>
  </w:style>
  <w:style w:type="paragraph" w:customStyle="1" w:styleId="msonormal0">
    <w:name w:val="msonormal"/>
    <w:basedOn w:val="Normal"/>
    <w:rsid w:val="00AE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63">
    <w:name w:val="xl63"/>
    <w:basedOn w:val="Normal"/>
    <w:rsid w:val="00AE3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AE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D1"/>
  </w:style>
  <w:style w:type="paragraph" w:styleId="Footer">
    <w:name w:val="footer"/>
    <w:basedOn w:val="Normal"/>
    <w:link w:val="FooterChar"/>
    <w:uiPriority w:val="99"/>
    <w:unhideWhenUsed/>
    <w:rsid w:val="00AE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D1"/>
  </w:style>
  <w:style w:type="table" w:styleId="TableGrid">
    <w:name w:val="Table Grid"/>
    <w:basedOn w:val="TableNormal"/>
    <w:uiPriority w:val="39"/>
    <w:rsid w:val="00FA2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663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B1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8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B96B-AF69-4BF2-813B-7175D4DE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32</Pages>
  <Words>7930</Words>
  <Characters>45201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Gelig Estrera</dc:creator>
  <cp:keywords/>
  <dc:description/>
  <cp:lastModifiedBy>David Zorc</cp:lastModifiedBy>
  <cp:revision>195</cp:revision>
  <dcterms:created xsi:type="dcterms:W3CDTF">2019-08-01T14:49:00Z</dcterms:created>
  <dcterms:modified xsi:type="dcterms:W3CDTF">2019-11-30T21:00:00Z</dcterms:modified>
</cp:coreProperties>
</file>