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5BB3" w:rsidRPr="00630060" w:rsidRDefault="00496B02" w:rsidP="00630060">
      <w:pPr>
        <w:pStyle w:val="Normal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060">
        <w:rPr>
          <w:rFonts w:ascii="Times New Roman" w:hAnsi="Times New Roman" w:cs="Times New Roman"/>
          <w:b/>
          <w:sz w:val="24"/>
          <w:szCs w:val="24"/>
        </w:rPr>
        <w:t>Sentence List</w:t>
      </w:r>
    </w:p>
    <w:p w:rsidR="00315552" w:rsidRPr="00630060" w:rsidRDefault="00315552" w:rsidP="00630060">
      <w:pPr>
        <w:pStyle w:val="Normal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2030" w:type="dxa"/>
        <w:jc w:val="center"/>
        <w:tblLook w:val="04A0"/>
      </w:tblPr>
      <w:tblGrid>
        <w:gridCol w:w="2117"/>
        <w:gridCol w:w="3889"/>
        <w:gridCol w:w="2143"/>
        <w:gridCol w:w="3881"/>
      </w:tblGrid>
      <w:tr w:rsidR="0042586A" w:rsidRPr="00630060" w:rsidTr="00C05FC8">
        <w:trPr>
          <w:trHeight w:val="376"/>
          <w:jc w:val="center"/>
        </w:trPr>
        <w:tc>
          <w:tcPr>
            <w:tcW w:w="2117" w:type="dxa"/>
          </w:tcPr>
          <w:p w:rsidR="0042586A" w:rsidRPr="00630060" w:rsidRDefault="0042586A" w:rsidP="00630060">
            <w:pPr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Language</w:t>
            </w:r>
          </w:p>
        </w:tc>
        <w:tc>
          <w:tcPr>
            <w:tcW w:w="3889" w:type="dxa"/>
          </w:tcPr>
          <w:p w:rsidR="0042586A" w:rsidRPr="00630060" w:rsidRDefault="0016237E" w:rsidP="00630060">
            <w:pPr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Bagobo-Klata (BGI)</w:t>
            </w:r>
          </w:p>
        </w:tc>
        <w:tc>
          <w:tcPr>
            <w:tcW w:w="2143" w:type="dxa"/>
          </w:tcPr>
          <w:p w:rsidR="0042586A" w:rsidRPr="00630060" w:rsidRDefault="0042586A" w:rsidP="00630060">
            <w:pPr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Sentence List No.</w:t>
            </w:r>
          </w:p>
        </w:tc>
        <w:tc>
          <w:tcPr>
            <w:tcW w:w="3881" w:type="dxa"/>
          </w:tcPr>
          <w:p w:rsidR="0042586A" w:rsidRPr="00630060" w:rsidRDefault="00DF7CC9" w:rsidP="00630060">
            <w:pPr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</w:t>
            </w:r>
          </w:p>
        </w:tc>
      </w:tr>
      <w:tr w:rsidR="0042586A" w:rsidRPr="00630060" w:rsidTr="00C05FC8">
        <w:trPr>
          <w:trHeight w:val="376"/>
          <w:jc w:val="center"/>
        </w:trPr>
        <w:tc>
          <w:tcPr>
            <w:tcW w:w="2117" w:type="dxa"/>
          </w:tcPr>
          <w:p w:rsidR="0042586A" w:rsidRPr="00630060" w:rsidRDefault="0042586A" w:rsidP="00630060">
            <w:pPr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Area</w:t>
            </w:r>
          </w:p>
        </w:tc>
        <w:tc>
          <w:tcPr>
            <w:tcW w:w="3889" w:type="dxa"/>
          </w:tcPr>
          <w:p w:rsidR="0042586A" w:rsidRPr="00630060" w:rsidRDefault="0016237E" w:rsidP="00630060">
            <w:pPr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Brgy. Sirib, Calinan District</w:t>
            </w:r>
          </w:p>
        </w:tc>
        <w:tc>
          <w:tcPr>
            <w:tcW w:w="2143" w:type="dxa"/>
          </w:tcPr>
          <w:p w:rsidR="0042586A" w:rsidRPr="00630060" w:rsidRDefault="0042586A" w:rsidP="00630060">
            <w:pPr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Audio File/s</w:t>
            </w:r>
          </w:p>
        </w:tc>
        <w:tc>
          <w:tcPr>
            <w:tcW w:w="3881" w:type="dxa"/>
          </w:tcPr>
          <w:p w:rsidR="0042586A" w:rsidRPr="00630060" w:rsidRDefault="0042586A" w:rsidP="00630060">
            <w:pPr>
              <w:rPr>
                <w:rFonts w:ascii="Times New Roman" w:hAnsi="Times New Roman" w:cs="Times New Roman"/>
              </w:rPr>
            </w:pPr>
          </w:p>
        </w:tc>
      </w:tr>
      <w:tr w:rsidR="0042586A" w:rsidRPr="00630060" w:rsidTr="00C05FC8">
        <w:trPr>
          <w:trHeight w:val="393"/>
          <w:jc w:val="center"/>
        </w:trPr>
        <w:tc>
          <w:tcPr>
            <w:tcW w:w="2117" w:type="dxa"/>
          </w:tcPr>
          <w:p w:rsidR="0042586A" w:rsidRPr="00630060" w:rsidRDefault="0042586A" w:rsidP="00630060">
            <w:pPr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Date gathered</w:t>
            </w:r>
          </w:p>
        </w:tc>
        <w:tc>
          <w:tcPr>
            <w:tcW w:w="9913" w:type="dxa"/>
            <w:gridSpan w:val="3"/>
          </w:tcPr>
          <w:p w:rsidR="0042586A" w:rsidRPr="00630060" w:rsidRDefault="0042586A" w:rsidP="00630060">
            <w:pPr>
              <w:rPr>
                <w:rFonts w:ascii="Times New Roman" w:hAnsi="Times New Roman" w:cs="Times New Roman"/>
              </w:rPr>
            </w:pPr>
          </w:p>
        </w:tc>
      </w:tr>
    </w:tbl>
    <w:p w:rsidR="00C45BB3" w:rsidRPr="00630060" w:rsidRDefault="00C45BB3" w:rsidP="00630060">
      <w:pPr>
        <w:pStyle w:val="Normal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4A52" w:rsidRPr="00630060" w:rsidRDefault="00C45BB3" w:rsidP="00630060">
      <w:pPr>
        <w:pStyle w:val="Normal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060">
        <w:rPr>
          <w:rFonts w:ascii="Times New Roman" w:hAnsi="Times New Roman" w:cs="Times New Roman"/>
          <w:b/>
          <w:sz w:val="24"/>
          <w:szCs w:val="24"/>
        </w:rPr>
        <w:t>1.</w:t>
      </w:r>
      <w:r w:rsidR="009973F9" w:rsidRPr="00630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A52" w:rsidRPr="00630060">
        <w:rPr>
          <w:rFonts w:ascii="Times New Roman" w:hAnsi="Times New Roman" w:cs="Times New Roman"/>
          <w:b/>
          <w:sz w:val="24"/>
          <w:szCs w:val="24"/>
        </w:rPr>
        <w:t>Existential, Possessive, and Locative Sentences</w:t>
      </w:r>
    </w:p>
    <w:p w:rsidR="0016237E" w:rsidRPr="00630060" w:rsidRDefault="0016237E" w:rsidP="00630060">
      <w:pPr>
        <w:pStyle w:val="Normal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034" w:type="dxa"/>
        <w:tblLayout w:type="fixed"/>
        <w:tblLook w:val="0600"/>
      </w:tblPr>
      <w:tblGrid>
        <w:gridCol w:w="857"/>
        <w:gridCol w:w="4813"/>
        <w:gridCol w:w="8364"/>
      </w:tblGrid>
      <w:tr w:rsidR="00D64A52" w:rsidRPr="00630060" w:rsidTr="00C9345F">
        <w:tc>
          <w:tcPr>
            <w:tcW w:w="857" w:type="dxa"/>
          </w:tcPr>
          <w:p w:rsidR="00D64A52" w:rsidRPr="00630060" w:rsidRDefault="00D64A52" w:rsidP="00630060">
            <w:pPr>
              <w:pStyle w:val="Normal1"/>
              <w:ind w:left="100"/>
              <w:jc w:val="center"/>
              <w:rPr>
                <w:rFonts w:ascii="Times New Roman" w:hAnsi="Times New Roman" w:cs="Times New Roman"/>
                <w:shd w:val="pct15" w:color="auto" w:fill="FFFFFF"/>
              </w:rPr>
            </w:pPr>
          </w:p>
        </w:tc>
        <w:tc>
          <w:tcPr>
            <w:tcW w:w="4813" w:type="dxa"/>
          </w:tcPr>
          <w:p w:rsidR="00D64A52" w:rsidRPr="00630060" w:rsidRDefault="00D64A52" w:rsidP="00630060">
            <w:pPr>
              <w:pStyle w:val="Normal1"/>
              <w:ind w:left="100"/>
              <w:jc w:val="center"/>
              <w:rPr>
                <w:rFonts w:ascii="Times New Roman" w:hAnsi="Times New Roman" w:cs="Times New Roman"/>
                <w:shd w:val="pct15" w:color="auto" w:fill="FFFFFF"/>
              </w:rPr>
            </w:pPr>
            <w:r w:rsidRPr="00630060">
              <w:rPr>
                <w:rFonts w:ascii="Times New Roman" w:hAnsi="Times New Roman" w:cs="Times New Roman"/>
                <w:b/>
              </w:rPr>
              <w:t>Filipino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D64A52" w:rsidRPr="00630060" w:rsidRDefault="001A1AB4" w:rsidP="00630060">
            <w:pPr>
              <w:pStyle w:val="Normal1"/>
              <w:ind w:left="100"/>
              <w:jc w:val="center"/>
              <w:rPr>
                <w:rFonts w:ascii="Times New Roman" w:hAnsi="Times New Roman" w:cs="Times New Roman"/>
                <w:shd w:val="pct15" w:color="auto" w:fill="FFFFFF"/>
              </w:rPr>
            </w:pPr>
            <w:r w:rsidRPr="00630060">
              <w:rPr>
                <w:rFonts w:ascii="Times New Roman" w:hAnsi="Times New Roman" w:cs="Times New Roman"/>
                <w:b/>
              </w:rPr>
              <w:t>Bagobo-Klata</w:t>
            </w:r>
          </w:p>
        </w:tc>
      </w:tr>
      <w:tr w:rsidR="00D64A52" w:rsidRPr="00630060" w:rsidTr="00C9345F">
        <w:tc>
          <w:tcPr>
            <w:tcW w:w="857" w:type="dxa"/>
          </w:tcPr>
          <w:p w:rsidR="00D64A52" w:rsidRPr="00630060" w:rsidRDefault="00D64A52" w:rsidP="00630060">
            <w:pPr>
              <w:pStyle w:val="Normal1"/>
              <w:numPr>
                <w:ilvl w:val="0"/>
                <w:numId w:val="2"/>
              </w:numPr>
              <w:tabs>
                <w:tab w:val="left" w:pos="1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D64A52" w:rsidRPr="00630060" w:rsidRDefault="00D64A5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May tao sa bahay.</w:t>
            </w:r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D64A52" w:rsidRPr="00630060" w:rsidRDefault="00C9345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Kinna ottow ta </w:t>
            </w:r>
            <w:r w:rsidR="0016237E" w:rsidRPr="00630060">
              <w:rPr>
                <w:rFonts w:ascii="Times New Roman" w:hAnsi="Times New Roman" w:cs="Times New Roman"/>
              </w:rPr>
              <w:t>boloy.</w:t>
            </w:r>
          </w:p>
        </w:tc>
      </w:tr>
      <w:tr w:rsidR="00D64A52" w:rsidRPr="00630060" w:rsidTr="00C05FC8">
        <w:tc>
          <w:tcPr>
            <w:tcW w:w="857" w:type="dxa"/>
          </w:tcPr>
          <w:p w:rsidR="00D64A52" w:rsidRPr="00630060" w:rsidRDefault="00D64A52" w:rsidP="00630060">
            <w:pPr>
              <w:pStyle w:val="Normal1"/>
              <w:numPr>
                <w:ilvl w:val="0"/>
                <w:numId w:val="2"/>
              </w:numPr>
              <w:tabs>
                <w:tab w:val="left" w:pos="1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D64A52" w:rsidRPr="00630060" w:rsidRDefault="00D64A5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Walang tao sa bahay.</w:t>
            </w:r>
          </w:p>
        </w:tc>
        <w:tc>
          <w:tcPr>
            <w:tcW w:w="8364" w:type="dxa"/>
          </w:tcPr>
          <w:p w:rsidR="00D64A52" w:rsidRPr="00630060" w:rsidRDefault="00C9345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Anda ottow ta </w:t>
            </w:r>
            <w:r w:rsidR="0016237E" w:rsidRPr="00630060">
              <w:rPr>
                <w:rFonts w:ascii="Times New Roman" w:hAnsi="Times New Roman" w:cs="Times New Roman"/>
              </w:rPr>
              <w:t>boloy.</w:t>
            </w:r>
          </w:p>
        </w:tc>
      </w:tr>
      <w:tr w:rsidR="00D64A52" w:rsidRPr="00630060" w:rsidTr="00C05FC8">
        <w:tc>
          <w:tcPr>
            <w:tcW w:w="857" w:type="dxa"/>
          </w:tcPr>
          <w:p w:rsidR="00D64A52" w:rsidRPr="00630060" w:rsidRDefault="00D64A52" w:rsidP="00630060">
            <w:pPr>
              <w:pStyle w:val="Normal1"/>
              <w:numPr>
                <w:ilvl w:val="0"/>
                <w:numId w:val="2"/>
              </w:numPr>
              <w:tabs>
                <w:tab w:val="left" w:pos="1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D64A52" w:rsidRPr="00630060" w:rsidRDefault="00D64A5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May Diyos.</w:t>
            </w:r>
          </w:p>
        </w:tc>
        <w:tc>
          <w:tcPr>
            <w:tcW w:w="8364" w:type="dxa"/>
          </w:tcPr>
          <w:p w:rsidR="00D64A52" w:rsidRPr="00630060" w:rsidRDefault="0016237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Kinna Nama.</w:t>
            </w:r>
          </w:p>
        </w:tc>
      </w:tr>
      <w:tr w:rsidR="00D64A52" w:rsidRPr="00630060" w:rsidTr="00C05FC8">
        <w:tc>
          <w:tcPr>
            <w:tcW w:w="857" w:type="dxa"/>
          </w:tcPr>
          <w:p w:rsidR="00D64A52" w:rsidRPr="00630060" w:rsidRDefault="00D64A52" w:rsidP="00630060">
            <w:pPr>
              <w:pStyle w:val="Normal1"/>
              <w:numPr>
                <w:ilvl w:val="0"/>
                <w:numId w:val="2"/>
              </w:numPr>
              <w:tabs>
                <w:tab w:val="left" w:pos="1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D64A52" w:rsidRPr="00630060" w:rsidRDefault="00D64A5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Walang Diyos.</w:t>
            </w:r>
          </w:p>
        </w:tc>
        <w:tc>
          <w:tcPr>
            <w:tcW w:w="8364" w:type="dxa"/>
          </w:tcPr>
          <w:p w:rsidR="00D64A52" w:rsidRPr="00630060" w:rsidRDefault="0016237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Anda Nama.</w:t>
            </w:r>
          </w:p>
        </w:tc>
      </w:tr>
      <w:tr w:rsidR="00D64A52" w:rsidRPr="00630060" w:rsidTr="00C05FC8">
        <w:tc>
          <w:tcPr>
            <w:tcW w:w="857" w:type="dxa"/>
          </w:tcPr>
          <w:p w:rsidR="00D64A52" w:rsidRPr="00630060" w:rsidRDefault="00D64A52" w:rsidP="00630060">
            <w:pPr>
              <w:pStyle w:val="Normal1"/>
              <w:numPr>
                <w:ilvl w:val="0"/>
                <w:numId w:val="2"/>
              </w:numPr>
              <w:tabs>
                <w:tab w:val="left" w:pos="1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D64A52" w:rsidRPr="00630060" w:rsidRDefault="00D64A5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Nasa bahay ang dalaga.</w:t>
            </w:r>
          </w:p>
        </w:tc>
        <w:tc>
          <w:tcPr>
            <w:tcW w:w="8364" w:type="dxa"/>
          </w:tcPr>
          <w:p w:rsidR="00D64A52" w:rsidRPr="00630060" w:rsidRDefault="00C9345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Duu ta boloy keng </w:t>
            </w:r>
            <w:r w:rsidR="0016237E" w:rsidRPr="00630060">
              <w:rPr>
                <w:rFonts w:ascii="Times New Roman" w:hAnsi="Times New Roman" w:cs="Times New Roman"/>
              </w:rPr>
              <w:t>moyo.</w:t>
            </w:r>
          </w:p>
        </w:tc>
      </w:tr>
      <w:tr w:rsidR="00D64A52" w:rsidRPr="00630060" w:rsidTr="00C05FC8">
        <w:tc>
          <w:tcPr>
            <w:tcW w:w="857" w:type="dxa"/>
          </w:tcPr>
          <w:p w:rsidR="00D64A52" w:rsidRPr="00630060" w:rsidRDefault="00D64A52" w:rsidP="00630060">
            <w:pPr>
              <w:pStyle w:val="Normal1"/>
              <w:numPr>
                <w:ilvl w:val="0"/>
                <w:numId w:val="2"/>
              </w:numPr>
              <w:tabs>
                <w:tab w:val="left" w:pos="1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D64A52" w:rsidRPr="00630060" w:rsidRDefault="00D64A5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Wala sa bahay ang dalaga.</w:t>
            </w:r>
          </w:p>
        </w:tc>
        <w:tc>
          <w:tcPr>
            <w:tcW w:w="8364" w:type="dxa"/>
          </w:tcPr>
          <w:p w:rsidR="00D64A52" w:rsidRPr="00630060" w:rsidRDefault="00C9345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Anda ta </w:t>
            </w:r>
            <w:r w:rsidR="0016237E" w:rsidRPr="00630060">
              <w:rPr>
                <w:rFonts w:ascii="Times New Roman" w:hAnsi="Times New Roman" w:cs="Times New Roman"/>
              </w:rPr>
              <w:t xml:space="preserve">boloy </w:t>
            </w:r>
            <w:r w:rsidRPr="00630060">
              <w:rPr>
                <w:rFonts w:ascii="Times New Roman" w:hAnsi="Times New Roman" w:cs="Times New Roman"/>
              </w:rPr>
              <w:t xml:space="preserve">keng </w:t>
            </w:r>
            <w:r w:rsidR="0016237E" w:rsidRPr="00630060">
              <w:rPr>
                <w:rFonts w:ascii="Times New Roman" w:hAnsi="Times New Roman" w:cs="Times New Roman"/>
              </w:rPr>
              <w:t>moyo.</w:t>
            </w:r>
          </w:p>
        </w:tc>
      </w:tr>
      <w:tr w:rsidR="00D64A52" w:rsidRPr="00630060" w:rsidTr="00C05FC8">
        <w:tc>
          <w:tcPr>
            <w:tcW w:w="857" w:type="dxa"/>
          </w:tcPr>
          <w:p w:rsidR="00D64A52" w:rsidRPr="00630060" w:rsidRDefault="00D64A52" w:rsidP="00630060">
            <w:pPr>
              <w:pStyle w:val="Normal1"/>
              <w:numPr>
                <w:ilvl w:val="0"/>
                <w:numId w:val="2"/>
              </w:numPr>
              <w:tabs>
                <w:tab w:val="left" w:pos="1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D64A52" w:rsidRPr="00630060" w:rsidRDefault="00D64A5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Nasa bahay ang mga dalaga.</w:t>
            </w:r>
          </w:p>
        </w:tc>
        <w:tc>
          <w:tcPr>
            <w:tcW w:w="8364" w:type="dxa"/>
          </w:tcPr>
          <w:p w:rsidR="00D64A52" w:rsidRPr="00630060" w:rsidRDefault="00C9345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Duu ta boloy keng be </w:t>
            </w:r>
            <w:r w:rsidR="0016237E" w:rsidRPr="00630060">
              <w:rPr>
                <w:rFonts w:ascii="Times New Roman" w:hAnsi="Times New Roman" w:cs="Times New Roman"/>
              </w:rPr>
              <w:t>moyo.</w:t>
            </w:r>
          </w:p>
        </w:tc>
      </w:tr>
      <w:tr w:rsidR="00D64A52" w:rsidRPr="00630060" w:rsidTr="00C05FC8">
        <w:tc>
          <w:tcPr>
            <w:tcW w:w="857" w:type="dxa"/>
          </w:tcPr>
          <w:p w:rsidR="00D64A52" w:rsidRPr="00630060" w:rsidRDefault="00D64A52" w:rsidP="00630060">
            <w:pPr>
              <w:pStyle w:val="Normal1"/>
              <w:numPr>
                <w:ilvl w:val="0"/>
                <w:numId w:val="2"/>
              </w:numPr>
              <w:tabs>
                <w:tab w:val="left" w:pos="1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D64A52" w:rsidRPr="00630060" w:rsidRDefault="00D64A5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Wala sa bahay ang mga dalaga.</w:t>
            </w:r>
          </w:p>
        </w:tc>
        <w:tc>
          <w:tcPr>
            <w:tcW w:w="8364" w:type="dxa"/>
          </w:tcPr>
          <w:p w:rsidR="00D64A52" w:rsidRPr="00630060" w:rsidRDefault="00C9345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Anda ta boloy keng be </w:t>
            </w:r>
            <w:r w:rsidR="0016237E" w:rsidRPr="00630060">
              <w:rPr>
                <w:rFonts w:ascii="Times New Roman" w:hAnsi="Times New Roman" w:cs="Times New Roman"/>
              </w:rPr>
              <w:t>moyo.</w:t>
            </w:r>
          </w:p>
        </w:tc>
      </w:tr>
      <w:tr w:rsidR="00D64A52" w:rsidRPr="00630060" w:rsidTr="00C05FC8">
        <w:tc>
          <w:tcPr>
            <w:tcW w:w="857" w:type="dxa"/>
          </w:tcPr>
          <w:p w:rsidR="00D64A52" w:rsidRPr="00630060" w:rsidRDefault="00D64A52" w:rsidP="00630060">
            <w:pPr>
              <w:pStyle w:val="Normal1"/>
              <w:numPr>
                <w:ilvl w:val="0"/>
                <w:numId w:val="2"/>
              </w:numPr>
              <w:tabs>
                <w:tab w:val="left" w:pos="1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D64A52" w:rsidRPr="00630060" w:rsidRDefault="00D64A5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May bulaklak ang dalaga.</w:t>
            </w:r>
          </w:p>
        </w:tc>
        <w:tc>
          <w:tcPr>
            <w:tcW w:w="8364" w:type="dxa"/>
          </w:tcPr>
          <w:p w:rsidR="00D64A52" w:rsidRPr="00630060" w:rsidRDefault="00C9345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Kinna bulak keng </w:t>
            </w:r>
            <w:r w:rsidR="0016237E" w:rsidRPr="00630060">
              <w:rPr>
                <w:rFonts w:ascii="Times New Roman" w:hAnsi="Times New Roman" w:cs="Times New Roman"/>
              </w:rPr>
              <w:t>moyo.</w:t>
            </w:r>
          </w:p>
        </w:tc>
      </w:tr>
      <w:tr w:rsidR="00D64A52" w:rsidRPr="00630060" w:rsidTr="00C05FC8">
        <w:tc>
          <w:tcPr>
            <w:tcW w:w="857" w:type="dxa"/>
          </w:tcPr>
          <w:p w:rsidR="00D64A52" w:rsidRPr="00630060" w:rsidRDefault="00D64A52" w:rsidP="00630060">
            <w:pPr>
              <w:pStyle w:val="Normal1"/>
              <w:numPr>
                <w:ilvl w:val="0"/>
                <w:numId w:val="2"/>
              </w:numPr>
              <w:tabs>
                <w:tab w:val="left" w:pos="1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D64A52" w:rsidRPr="00630060" w:rsidRDefault="00D64A5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Walang bulaklak ang dalaga.</w:t>
            </w:r>
          </w:p>
        </w:tc>
        <w:tc>
          <w:tcPr>
            <w:tcW w:w="8364" w:type="dxa"/>
          </w:tcPr>
          <w:p w:rsidR="00D64A52" w:rsidRPr="00630060" w:rsidRDefault="0016237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Anda bulak keng</w:t>
            </w:r>
            <w:r w:rsidR="00C9345F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moyo.</w:t>
            </w:r>
          </w:p>
        </w:tc>
      </w:tr>
      <w:tr w:rsidR="00D64A52" w:rsidRPr="00630060" w:rsidTr="00C05FC8">
        <w:tc>
          <w:tcPr>
            <w:tcW w:w="857" w:type="dxa"/>
          </w:tcPr>
          <w:p w:rsidR="00D64A52" w:rsidRPr="00630060" w:rsidRDefault="00D64A52" w:rsidP="00630060">
            <w:pPr>
              <w:pStyle w:val="Normal1"/>
              <w:numPr>
                <w:ilvl w:val="0"/>
                <w:numId w:val="2"/>
              </w:numPr>
              <w:tabs>
                <w:tab w:val="left" w:pos="1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D64A52" w:rsidRPr="00630060" w:rsidRDefault="00D64A5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May bulaklak ang mga dalaga.</w:t>
            </w:r>
          </w:p>
        </w:tc>
        <w:tc>
          <w:tcPr>
            <w:tcW w:w="8364" w:type="dxa"/>
          </w:tcPr>
          <w:p w:rsidR="00D64A52" w:rsidRPr="00630060" w:rsidRDefault="0016237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Kinna bulak keng</w:t>
            </w:r>
            <w:r w:rsidR="00C9345F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be</w:t>
            </w:r>
            <w:r w:rsidR="00C9345F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moyo.</w:t>
            </w:r>
          </w:p>
        </w:tc>
      </w:tr>
      <w:tr w:rsidR="00D64A52" w:rsidRPr="00630060" w:rsidTr="00C05FC8">
        <w:tc>
          <w:tcPr>
            <w:tcW w:w="857" w:type="dxa"/>
          </w:tcPr>
          <w:p w:rsidR="00D64A52" w:rsidRPr="00630060" w:rsidRDefault="00D64A52" w:rsidP="00630060">
            <w:pPr>
              <w:pStyle w:val="Normal1"/>
              <w:numPr>
                <w:ilvl w:val="0"/>
                <w:numId w:val="2"/>
              </w:numPr>
              <w:tabs>
                <w:tab w:val="left" w:pos="1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D64A52" w:rsidRPr="00630060" w:rsidRDefault="00D64A5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Walang bulaklak ang mga dalaga.</w:t>
            </w:r>
          </w:p>
        </w:tc>
        <w:tc>
          <w:tcPr>
            <w:tcW w:w="8364" w:type="dxa"/>
          </w:tcPr>
          <w:p w:rsidR="00D64A52" w:rsidRPr="00630060" w:rsidRDefault="0016237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Anda bulak keng</w:t>
            </w:r>
            <w:r w:rsidR="00C9345F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be</w:t>
            </w:r>
            <w:r w:rsidR="00C9345F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moyo.</w:t>
            </w:r>
          </w:p>
        </w:tc>
      </w:tr>
      <w:tr w:rsidR="00D64A52" w:rsidRPr="00630060" w:rsidTr="00C05FC8">
        <w:tc>
          <w:tcPr>
            <w:tcW w:w="857" w:type="dxa"/>
          </w:tcPr>
          <w:p w:rsidR="00D64A52" w:rsidRPr="00630060" w:rsidRDefault="00D64A52" w:rsidP="00630060">
            <w:pPr>
              <w:pStyle w:val="Normal1"/>
              <w:numPr>
                <w:ilvl w:val="0"/>
                <w:numId w:val="2"/>
              </w:numPr>
              <w:tabs>
                <w:tab w:val="left" w:pos="1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D64A52" w:rsidRPr="00630060" w:rsidRDefault="00D64A5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Ang dalaga ang may bulaklak.</w:t>
            </w:r>
          </w:p>
        </w:tc>
        <w:tc>
          <w:tcPr>
            <w:tcW w:w="8364" w:type="dxa"/>
          </w:tcPr>
          <w:p w:rsidR="00D64A52" w:rsidRPr="00630060" w:rsidRDefault="0016237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Eng</w:t>
            </w:r>
            <w:r w:rsidR="00C9345F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moyo keng</w:t>
            </w:r>
            <w:r w:rsidR="00C9345F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be</w:t>
            </w:r>
            <w:r w:rsidR="00C9345F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bulak.</w:t>
            </w:r>
          </w:p>
        </w:tc>
      </w:tr>
      <w:tr w:rsidR="00D64A52" w:rsidRPr="00630060" w:rsidTr="00C05FC8">
        <w:tc>
          <w:tcPr>
            <w:tcW w:w="857" w:type="dxa"/>
          </w:tcPr>
          <w:p w:rsidR="00D64A52" w:rsidRPr="00630060" w:rsidRDefault="00D64A52" w:rsidP="00630060">
            <w:pPr>
              <w:pStyle w:val="Normal1"/>
              <w:numPr>
                <w:ilvl w:val="0"/>
                <w:numId w:val="2"/>
              </w:numPr>
              <w:tabs>
                <w:tab w:val="left" w:pos="1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D64A52" w:rsidRPr="00630060" w:rsidRDefault="00D64A5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Ang dalaga ang walang bulaklak.</w:t>
            </w:r>
          </w:p>
        </w:tc>
        <w:tc>
          <w:tcPr>
            <w:tcW w:w="8364" w:type="dxa"/>
          </w:tcPr>
          <w:p w:rsidR="00D64A52" w:rsidRPr="00630060" w:rsidRDefault="0016237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Eng</w:t>
            </w:r>
            <w:r w:rsidR="00C9345F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moyo keng</w:t>
            </w:r>
            <w:r w:rsidR="00C9345F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anda</w:t>
            </w:r>
            <w:r w:rsidR="00C9345F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bulak.</w:t>
            </w:r>
          </w:p>
        </w:tc>
      </w:tr>
      <w:tr w:rsidR="00D64A52" w:rsidRPr="00630060" w:rsidTr="00C05FC8">
        <w:trPr>
          <w:trHeight w:val="352"/>
        </w:trPr>
        <w:tc>
          <w:tcPr>
            <w:tcW w:w="857" w:type="dxa"/>
          </w:tcPr>
          <w:p w:rsidR="00D64A52" w:rsidRPr="00630060" w:rsidRDefault="00D64A52" w:rsidP="00630060">
            <w:pPr>
              <w:pStyle w:val="Normal1"/>
              <w:numPr>
                <w:ilvl w:val="0"/>
                <w:numId w:val="2"/>
              </w:numPr>
              <w:tabs>
                <w:tab w:val="left" w:pos="1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D64A52" w:rsidRPr="00630060" w:rsidRDefault="00D64A5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Nasa bahay ang dalaga.</w:t>
            </w:r>
          </w:p>
        </w:tc>
        <w:tc>
          <w:tcPr>
            <w:tcW w:w="8364" w:type="dxa"/>
          </w:tcPr>
          <w:p w:rsidR="00D64A52" w:rsidRPr="00630060" w:rsidRDefault="0016237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Duu ta</w:t>
            </w:r>
            <w:r w:rsidR="00C9345F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boloy keng</w:t>
            </w:r>
            <w:r w:rsidR="00C9345F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moyo.</w:t>
            </w:r>
          </w:p>
        </w:tc>
      </w:tr>
      <w:tr w:rsidR="00D479F5" w:rsidRPr="00630060" w:rsidTr="00C05FC8">
        <w:trPr>
          <w:trHeight w:val="352"/>
        </w:trPr>
        <w:tc>
          <w:tcPr>
            <w:tcW w:w="857" w:type="dxa"/>
          </w:tcPr>
          <w:p w:rsidR="00D479F5" w:rsidRPr="00630060" w:rsidRDefault="00D479F5" w:rsidP="00630060">
            <w:pPr>
              <w:pStyle w:val="Normal1"/>
              <w:numPr>
                <w:ilvl w:val="0"/>
                <w:numId w:val="2"/>
              </w:numPr>
              <w:tabs>
                <w:tab w:val="left" w:pos="1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D479F5" w:rsidRPr="00630060" w:rsidRDefault="00D479F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Sa amin ang lupang ito.</w:t>
            </w:r>
          </w:p>
        </w:tc>
        <w:tc>
          <w:tcPr>
            <w:tcW w:w="8364" w:type="dxa"/>
          </w:tcPr>
          <w:p w:rsidR="00D479F5" w:rsidRPr="00630060" w:rsidRDefault="0016237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Nammo keng</w:t>
            </w:r>
            <w:r w:rsidR="00C9345F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bossak</w:t>
            </w:r>
            <w:r w:rsidR="00C9345F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k/onni.</w:t>
            </w:r>
          </w:p>
        </w:tc>
      </w:tr>
      <w:tr w:rsidR="00D479F5" w:rsidRPr="00630060" w:rsidTr="00C05FC8">
        <w:trPr>
          <w:trHeight w:val="352"/>
        </w:trPr>
        <w:tc>
          <w:tcPr>
            <w:tcW w:w="857" w:type="dxa"/>
          </w:tcPr>
          <w:p w:rsidR="00D479F5" w:rsidRPr="00630060" w:rsidRDefault="00D479F5" w:rsidP="00630060">
            <w:pPr>
              <w:pStyle w:val="Normal1"/>
              <w:numPr>
                <w:ilvl w:val="0"/>
                <w:numId w:val="2"/>
              </w:numPr>
              <w:tabs>
                <w:tab w:val="left" w:pos="1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D479F5" w:rsidRPr="00630060" w:rsidRDefault="00D479F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Sa iyo ang basong iyan.</w:t>
            </w:r>
          </w:p>
        </w:tc>
        <w:tc>
          <w:tcPr>
            <w:tcW w:w="8364" w:type="dxa"/>
          </w:tcPr>
          <w:p w:rsidR="00D479F5" w:rsidRPr="00630060" w:rsidRDefault="0016237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Nikko keng</w:t>
            </w:r>
            <w:r w:rsidR="00C9345F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basu</w:t>
            </w:r>
            <w:r w:rsidR="00C9345F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k/eyye.</w:t>
            </w:r>
          </w:p>
        </w:tc>
      </w:tr>
      <w:tr w:rsidR="00D479F5" w:rsidRPr="00630060" w:rsidTr="00C05FC8">
        <w:trPr>
          <w:trHeight w:val="352"/>
        </w:trPr>
        <w:tc>
          <w:tcPr>
            <w:tcW w:w="857" w:type="dxa"/>
          </w:tcPr>
          <w:p w:rsidR="00D479F5" w:rsidRPr="00630060" w:rsidRDefault="00D479F5" w:rsidP="00630060">
            <w:pPr>
              <w:pStyle w:val="Normal1"/>
              <w:numPr>
                <w:ilvl w:val="0"/>
                <w:numId w:val="2"/>
              </w:numPr>
              <w:tabs>
                <w:tab w:val="left" w:pos="1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D479F5" w:rsidRPr="00630060" w:rsidRDefault="00D479F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Sa kanya ang bahay na iyon.</w:t>
            </w:r>
          </w:p>
        </w:tc>
        <w:tc>
          <w:tcPr>
            <w:tcW w:w="8364" w:type="dxa"/>
          </w:tcPr>
          <w:p w:rsidR="00D479F5" w:rsidRPr="00630060" w:rsidRDefault="0016237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Niya keng</w:t>
            </w:r>
            <w:r w:rsidR="00C9345F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boloy</w:t>
            </w:r>
            <w:r w:rsidR="00C9345F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k/ottu.</w:t>
            </w:r>
          </w:p>
        </w:tc>
      </w:tr>
      <w:tr w:rsidR="006649C4" w:rsidRPr="00630060" w:rsidTr="00C05FC8">
        <w:trPr>
          <w:trHeight w:val="352"/>
        </w:trPr>
        <w:tc>
          <w:tcPr>
            <w:tcW w:w="857" w:type="dxa"/>
          </w:tcPr>
          <w:p w:rsidR="006649C4" w:rsidRPr="00630060" w:rsidRDefault="006649C4" w:rsidP="00630060">
            <w:pPr>
              <w:pStyle w:val="Normal1"/>
              <w:numPr>
                <w:ilvl w:val="0"/>
                <w:numId w:val="2"/>
              </w:numPr>
              <w:tabs>
                <w:tab w:val="left" w:pos="1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6649C4" w:rsidRPr="00630060" w:rsidRDefault="006649C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Narito sa tabi ko ang anak mo.</w:t>
            </w:r>
          </w:p>
        </w:tc>
        <w:tc>
          <w:tcPr>
            <w:tcW w:w="8364" w:type="dxa"/>
          </w:tcPr>
          <w:p w:rsidR="006649C4" w:rsidRPr="00630060" w:rsidRDefault="0016237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Dinni ta</w:t>
            </w:r>
            <w:r w:rsidR="00C9345F" w:rsidRPr="00630060">
              <w:rPr>
                <w:rFonts w:ascii="Times New Roman" w:hAnsi="Times New Roman" w:cs="Times New Roman"/>
              </w:rPr>
              <w:t xml:space="preserve"> kilid </w:t>
            </w:r>
            <w:r w:rsidRPr="00630060">
              <w:rPr>
                <w:rFonts w:ascii="Times New Roman" w:hAnsi="Times New Roman" w:cs="Times New Roman"/>
              </w:rPr>
              <w:t>ku keng</w:t>
            </w:r>
            <w:r w:rsidR="00C9345F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angnga</w:t>
            </w:r>
            <w:r w:rsidR="00C9345F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mo.</w:t>
            </w:r>
            <w:r w:rsidR="009E2689">
              <w:rPr>
                <w:rFonts w:ascii="Times New Roman" w:hAnsi="Times New Roman" w:cs="Times New Roman"/>
              </w:rPr>
              <w:t xml:space="preserve"> | TYPO? angnga</w:t>
            </w:r>
          </w:p>
        </w:tc>
      </w:tr>
      <w:tr w:rsidR="006649C4" w:rsidRPr="00630060" w:rsidTr="00C05FC8">
        <w:trPr>
          <w:trHeight w:val="352"/>
        </w:trPr>
        <w:tc>
          <w:tcPr>
            <w:tcW w:w="857" w:type="dxa"/>
          </w:tcPr>
          <w:p w:rsidR="006649C4" w:rsidRPr="00630060" w:rsidRDefault="006649C4" w:rsidP="00630060">
            <w:pPr>
              <w:pStyle w:val="Normal1"/>
              <w:numPr>
                <w:ilvl w:val="0"/>
                <w:numId w:val="2"/>
              </w:numPr>
              <w:tabs>
                <w:tab w:val="left" w:pos="1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6649C4" w:rsidRPr="00630060" w:rsidRDefault="006649C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Nandiyan ang itak.</w:t>
            </w:r>
          </w:p>
        </w:tc>
        <w:tc>
          <w:tcPr>
            <w:tcW w:w="8364" w:type="dxa"/>
          </w:tcPr>
          <w:p w:rsidR="006649C4" w:rsidRPr="00630060" w:rsidRDefault="0016237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Duu keng</w:t>
            </w:r>
            <w:r w:rsidR="00C9345F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lepes.</w:t>
            </w:r>
          </w:p>
        </w:tc>
      </w:tr>
      <w:tr w:rsidR="006649C4" w:rsidRPr="00630060" w:rsidTr="00C05FC8">
        <w:trPr>
          <w:trHeight w:val="352"/>
        </w:trPr>
        <w:tc>
          <w:tcPr>
            <w:tcW w:w="857" w:type="dxa"/>
          </w:tcPr>
          <w:p w:rsidR="006649C4" w:rsidRPr="00630060" w:rsidRDefault="006649C4" w:rsidP="00630060">
            <w:pPr>
              <w:pStyle w:val="Normal1"/>
              <w:numPr>
                <w:ilvl w:val="0"/>
                <w:numId w:val="2"/>
              </w:numPr>
              <w:tabs>
                <w:tab w:val="left" w:pos="1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6649C4" w:rsidRPr="00630060" w:rsidRDefault="006649C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Nandun sila sa tabing ilog.</w:t>
            </w:r>
          </w:p>
        </w:tc>
        <w:tc>
          <w:tcPr>
            <w:tcW w:w="8364" w:type="dxa"/>
          </w:tcPr>
          <w:p w:rsidR="006649C4" w:rsidRPr="00630060" w:rsidRDefault="00C9345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Duu </w:t>
            </w:r>
            <w:r w:rsidR="0016237E" w:rsidRPr="00630060">
              <w:rPr>
                <w:rFonts w:ascii="Times New Roman" w:hAnsi="Times New Roman" w:cs="Times New Roman"/>
              </w:rPr>
              <w:t>hila ta</w:t>
            </w:r>
            <w:r w:rsidRPr="00630060">
              <w:rPr>
                <w:rFonts w:ascii="Times New Roman" w:hAnsi="Times New Roman" w:cs="Times New Roman"/>
              </w:rPr>
              <w:t xml:space="preserve"> kilid </w:t>
            </w:r>
            <w:r w:rsidR="0016237E" w:rsidRPr="00630060">
              <w:rPr>
                <w:rFonts w:ascii="Times New Roman" w:hAnsi="Times New Roman" w:cs="Times New Roman"/>
              </w:rPr>
              <w:t>neng</w:t>
            </w:r>
            <w:r w:rsidRPr="00630060">
              <w:rPr>
                <w:rFonts w:ascii="Times New Roman" w:hAnsi="Times New Roman" w:cs="Times New Roman"/>
              </w:rPr>
              <w:t xml:space="preserve"> </w:t>
            </w:r>
            <w:r w:rsidR="0016237E" w:rsidRPr="00630060">
              <w:rPr>
                <w:rFonts w:ascii="Times New Roman" w:hAnsi="Times New Roman" w:cs="Times New Roman"/>
              </w:rPr>
              <w:t>beled.</w:t>
            </w:r>
          </w:p>
        </w:tc>
      </w:tr>
      <w:tr w:rsidR="006649C4" w:rsidRPr="00630060" w:rsidTr="00C05FC8">
        <w:trPr>
          <w:trHeight w:val="352"/>
        </w:trPr>
        <w:tc>
          <w:tcPr>
            <w:tcW w:w="857" w:type="dxa"/>
          </w:tcPr>
          <w:p w:rsidR="006649C4" w:rsidRPr="00630060" w:rsidRDefault="006649C4" w:rsidP="00630060">
            <w:pPr>
              <w:pStyle w:val="Normal1"/>
              <w:numPr>
                <w:ilvl w:val="0"/>
                <w:numId w:val="2"/>
              </w:numPr>
              <w:tabs>
                <w:tab w:val="left" w:pos="1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6649C4" w:rsidRPr="00630060" w:rsidRDefault="006649C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</w:t>
            </w:r>
            <w:r w:rsidR="002529EC" w:rsidRPr="00630060">
              <w:rPr>
                <w:rFonts w:ascii="Times New Roman" w:hAnsi="Times New Roman" w:cs="Times New Roman"/>
              </w:rPr>
              <w:t>rito na sila.</w:t>
            </w:r>
          </w:p>
        </w:tc>
        <w:tc>
          <w:tcPr>
            <w:tcW w:w="8364" w:type="dxa"/>
          </w:tcPr>
          <w:p w:rsidR="006649C4" w:rsidRPr="00630060" w:rsidRDefault="0016237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Dinni ro hila.</w:t>
            </w:r>
          </w:p>
        </w:tc>
      </w:tr>
      <w:tr w:rsidR="002529EC" w:rsidRPr="00630060" w:rsidTr="00C05FC8">
        <w:trPr>
          <w:trHeight w:val="352"/>
        </w:trPr>
        <w:tc>
          <w:tcPr>
            <w:tcW w:w="857" w:type="dxa"/>
          </w:tcPr>
          <w:p w:rsidR="002529EC" w:rsidRPr="00630060" w:rsidRDefault="002529EC" w:rsidP="00630060">
            <w:pPr>
              <w:pStyle w:val="Normal1"/>
              <w:numPr>
                <w:ilvl w:val="0"/>
                <w:numId w:val="2"/>
              </w:numPr>
              <w:tabs>
                <w:tab w:val="left" w:pos="1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2529EC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Nandiyan na ba kayo?</w:t>
            </w:r>
          </w:p>
        </w:tc>
        <w:tc>
          <w:tcPr>
            <w:tcW w:w="8364" w:type="dxa"/>
          </w:tcPr>
          <w:p w:rsidR="002529EC" w:rsidRPr="00630060" w:rsidRDefault="00C9345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Duu </w:t>
            </w:r>
            <w:r w:rsidR="0016237E" w:rsidRPr="00630060">
              <w:rPr>
                <w:rFonts w:ascii="Times New Roman" w:hAnsi="Times New Roman" w:cs="Times New Roman"/>
              </w:rPr>
              <w:t>mo ro ba?</w:t>
            </w:r>
          </w:p>
        </w:tc>
      </w:tr>
      <w:tr w:rsidR="002529EC" w:rsidRPr="00630060" w:rsidTr="00C05FC8">
        <w:trPr>
          <w:trHeight w:val="352"/>
        </w:trPr>
        <w:tc>
          <w:tcPr>
            <w:tcW w:w="857" w:type="dxa"/>
          </w:tcPr>
          <w:p w:rsidR="002529EC" w:rsidRPr="00630060" w:rsidRDefault="002529EC" w:rsidP="00630060">
            <w:pPr>
              <w:pStyle w:val="Normal1"/>
              <w:numPr>
                <w:ilvl w:val="0"/>
                <w:numId w:val="2"/>
              </w:numPr>
              <w:tabs>
                <w:tab w:val="left" w:pos="1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2529EC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Nandun na kaya sila?</w:t>
            </w:r>
          </w:p>
        </w:tc>
        <w:tc>
          <w:tcPr>
            <w:tcW w:w="8364" w:type="dxa"/>
          </w:tcPr>
          <w:p w:rsidR="002529EC" w:rsidRPr="00630060" w:rsidRDefault="0016237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Duu ro monong hila?</w:t>
            </w:r>
          </w:p>
        </w:tc>
      </w:tr>
    </w:tbl>
    <w:p w:rsidR="006B6449" w:rsidRPr="00630060" w:rsidRDefault="006B6449" w:rsidP="00630060">
      <w:pPr>
        <w:pStyle w:val="Normal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1E58" w:rsidRPr="00630060" w:rsidRDefault="00D64A52" w:rsidP="00630060">
      <w:pPr>
        <w:pStyle w:val="Normal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06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529EC" w:rsidRPr="00630060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="002B19BB" w:rsidRPr="00630060">
        <w:rPr>
          <w:rFonts w:ascii="Times New Roman" w:hAnsi="Times New Roman" w:cs="Times New Roman"/>
          <w:b/>
          <w:sz w:val="24"/>
          <w:szCs w:val="24"/>
        </w:rPr>
        <w:t>Non-Verbal Sentence</w:t>
      </w:r>
      <w:r w:rsidR="002529EC" w:rsidRPr="00630060">
        <w:rPr>
          <w:rFonts w:ascii="Times New Roman" w:hAnsi="Times New Roman" w:cs="Times New Roman"/>
          <w:b/>
          <w:sz w:val="24"/>
          <w:szCs w:val="24"/>
        </w:rPr>
        <w:t>s</w:t>
      </w:r>
      <w:r w:rsidR="002B19BB" w:rsidRPr="00630060">
        <w:rPr>
          <w:rFonts w:ascii="Times New Roman" w:hAnsi="Times New Roman" w:cs="Times New Roman"/>
          <w:b/>
          <w:sz w:val="24"/>
          <w:szCs w:val="24"/>
        </w:rPr>
        <w:t xml:space="preserve"> and “Subject-less” Sentences</w:t>
      </w:r>
    </w:p>
    <w:p w:rsidR="0016237E" w:rsidRPr="00630060" w:rsidRDefault="0016237E" w:rsidP="00630060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034" w:type="dxa"/>
        <w:tblLayout w:type="fixed"/>
        <w:tblLook w:val="0600"/>
      </w:tblPr>
      <w:tblGrid>
        <w:gridCol w:w="715"/>
        <w:gridCol w:w="4955"/>
        <w:gridCol w:w="8364"/>
      </w:tblGrid>
      <w:tr w:rsidR="006F1E58" w:rsidRPr="00630060" w:rsidTr="00C05FC8">
        <w:tc>
          <w:tcPr>
            <w:tcW w:w="715" w:type="dxa"/>
          </w:tcPr>
          <w:p w:rsidR="006F1E58" w:rsidRPr="00630060" w:rsidRDefault="00C45BB3" w:rsidP="00630060">
            <w:pPr>
              <w:pStyle w:val="Normal1"/>
              <w:ind w:left="100"/>
              <w:jc w:val="center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  <w:shd w:val="clear" w:color="auto" w:fill="B0B3B2"/>
              </w:rPr>
              <w:t xml:space="preserve"> 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jc w:val="center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  <w:b/>
              </w:rPr>
              <w:t>Filipino</w:t>
            </w:r>
          </w:p>
        </w:tc>
        <w:tc>
          <w:tcPr>
            <w:tcW w:w="8364" w:type="dxa"/>
          </w:tcPr>
          <w:p w:rsidR="006F1E58" w:rsidRPr="00630060" w:rsidRDefault="00C9345F" w:rsidP="00630060">
            <w:pPr>
              <w:pStyle w:val="Normal1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630060">
              <w:rPr>
                <w:rFonts w:ascii="Times New Roman" w:hAnsi="Times New Roman" w:cs="Times New Roman"/>
                <w:b/>
              </w:rPr>
              <w:t>Bagobo-Klata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Umuulan ngayon.</w:t>
            </w:r>
          </w:p>
        </w:tc>
        <w:tc>
          <w:tcPr>
            <w:tcW w:w="8364" w:type="dxa"/>
          </w:tcPr>
          <w:p w:rsidR="006F1E58" w:rsidRPr="00630060" w:rsidRDefault="0016237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Nula kloni.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Umuulan tuwing gabi.</w:t>
            </w:r>
          </w:p>
        </w:tc>
        <w:tc>
          <w:tcPr>
            <w:tcW w:w="8364" w:type="dxa"/>
          </w:tcPr>
          <w:p w:rsidR="006F1E58" w:rsidRPr="00630060" w:rsidRDefault="0016237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Mula kada bulli.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Umulan kanina.</w:t>
            </w:r>
          </w:p>
        </w:tc>
        <w:tc>
          <w:tcPr>
            <w:tcW w:w="8364" w:type="dxa"/>
          </w:tcPr>
          <w:p w:rsidR="006F1E58" w:rsidRPr="00630060" w:rsidRDefault="0016237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Nula genno.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Uulan bukas.</w:t>
            </w:r>
          </w:p>
        </w:tc>
        <w:tc>
          <w:tcPr>
            <w:tcW w:w="8364" w:type="dxa"/>
          </w:tcPr>
          <w:p w:rsidR="006F1E58" w:rsidRPr="00630060" w:rsidRDefault="0016237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Mula klommo.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Sana umulan bukas.</w:t>
            </w:r>
          </w:p>
        </w:tc>
        <w:tc>
          <w:tcPr>
            <w:tcW w:w="8364" w:type="dxa"/>
          </w:tcPr>
          <w:p w:rsidR="006F1E58" w:rsidRPr="00630060" w:rsidRDefault="004674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Kitu mula klommo.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Inulan ang bayan.</w:t>
            </w:r>
          </w:p>
        </w:tc>
        <w:tc>
          <w:tcPr>
            <w:tcW w:w="8364" w:type="dxa"/>
          </w:tcPr>
          <w:p w:rsidR="006F1E58" w:rsidRPr="00630060" w:rsidRDefault="004674FE" w:rsidP="00630060">
            <w:pPr>
              <w:pStyle w:val="Normal1"/>
              <w:ind w:left="23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 Tammula keng luga.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Bumabagyo.</w:t>
            </w:r>
          </w:p>
        </w:tc>
        <w:tc>
          <w:tcPr>
            <w:tcW w:w="8364" w:type="dxa"/>
          </w:tcPr>
          <w:p w:rsidR="006F1E58" w:rsidRPr="00630060" w:rsidRDefault="0008656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 keng bagyo./ Nonnus.</w:t>
            </w:r>
            <w:r w:rsidR="0024405D">
              <w:rPr>
                <w:rFonts w:ascii="Times New Roman" w:hAnsi="Times New Roman" w:cs="Times New Roman"/>
              </w:rPr>
              <w:t xml:space="preserve"> | TYPO? nonnos ?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Binagyo ang bayan.</w:t>
            </w:r>
          </w:p>
        </w:tc>
        <w:tc>
          <w:tcPr>
            <w:tcW w:w="8364" w:type="dxa"/>
          </w:tcPr>
          <w:p w:rsidR="006F1E58" w:rsidRPr="00630060" w:rsidRDefault="0008656F" w:rsidP="0008656F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Boggonnu</w:t>
            </w:r>
            <w:r w:rsidR="004674FE" w:rsidRPr="00630060">
              <w:rPr>
                <w:rFonts w:ascii="Times New Roman" w:hAnsi="Times New Roman" w:cs="Times New Roman"/>
              </w:rPr>
              <w:t>s keng</w:t>
            </w:r>
            <w:r w:rsidR="00FA6D29">
              <w:rPr>
                <w:rFonts w:ascii="Times New Roman" w:hAnsi="Times New Roman" w:cs="Times New Roman"/>
              </w:rPr>
              <w:t xml:space="preserve"> </w:t>
            </w:r>
            <w:r w:rsidR="004674FE" w:rsidRPr="00630060">
              <w:rPr>
                <w:rFonts w:ascii="Times New Roman" w:hAnsi="Times New Roman" w:cs="Times New Roman"/>
              </w:rPr>
              <w:t>luga.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630060">
              <w:rPr>
                <w:rFonts w:ascii="Times New Roman" w:hAnsi="Times New Roman" w:cs="Times New Roman"/>
                <w:highlight w:val="yellow"/>
              </w:rPr>
              <w:t>33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630060">
              <w:rPr>
                <w:rFonts w:ascii="Times New Roman" w:hAnsi="Times New Roman" w:cs="Times New Roman"/>
                <w:highlight w:val="yellow"/>
              </w:rPr>
              <w:t>Lumilindol.</w:t>
            </w:r>
          </w:p>
        </w:tc>
        <w:tc>
          <w:tcPr>
            <w:tcW w:w="8364" w:type="dxa"/>
          </w:tcPr>
          <w:p w:rsidR="006F1E58" w:rsidRPr="00630060" w:rsidRDefault="004674FE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630060">
              <w:rPr>
                <w:rFonts w:ascii="Times New Roman" w:hAnsi="Times New Roman" w:cs="Times New Roman"/>
                <w:highlight w:val="yellow"/>
              </w:rPr>
              <w:t>Bollalalo.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Madilim na.</w:t>
            </w:r>
          </w:p>
        </w:tc>
        <w:tc>
          <w:tcPr>
            <w:tcW w:w="8364" w:type="dxa"/>
          </w:tcPr>
          <w:p w:rsidR="006F1E58" w:rsidRPr="00630060" w:rsidRDefault="004674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Ngittong do.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630060">
              <w:rPr>
                <w:rFonts w:ascii="Times New Roman" w:hAnsi="Times New Roman" w:cs="Times New Roman"/>
                <w:highlight w:val="yellow"/>
              </w:rPr>
              <w:t>35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630060">
              <w:rPr>
                <w:rFonts w:ascii="Times New Roman" w:hAnsi="Times New Roman" w:cs="Times New Roman"/>
                <w:highlight w:val="yellow"/>
              </w:rPr>
              <w:t>Dumidilim na.</w:t>
            </w:r>
          </w:p>
        </w:tc>
        <w:tc>
          <w:tcPr>
            <w:tcW w:w="8364" w:type="dxa"/>
          </w:tcPr>
          <w:p w:rsidR="006F1E58" w:rsidRPr="00630060" w:rsidRDefault="004674FE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630060">
              <w:rPr>
                <w:rFonts w:ascii="Times New Roman" w:hAnsi="Times New Roman" w:cs="Times New Roman"/>
                <w:highlight w:val="yellow"/>
              </w:rPr>
              <w:t>Ngittong do.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Gabi na.</w:t>
            </w:r>
          </w:p>
        </w:tc>
        <w:tc>
          <w:tcPr>
            <w:tcW w:w="8364" w:type="dxa"/>
          </w:tcPr>
          <w:p w:rsidR="006F1E58" w:rsidRPr="00630060" w:rsidRDefault="004674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Bulli ro.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Gumagabi na.</w:t>
            </w:r>
          </w:p>
        </w:tc>
        <w:tc>
          <w:tcPr>
            <w:tcW w:w="8364" w:type="dxa"/>
          </w:tcPr>
          <w:p w:rsidR="006F1E58" w:rsidRPr="00630060" w:rsidRDefault="004674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Bubulli ro.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Tag-ulan na.</w:t>
            </w:r>
          </w:p>
        </w:tc>
        <w:tc>
          <w:tcPr>
            <w:tcW w:w="8364" w:type="dxa"/>
          </w:tcPr>
          <w:p w:rsidR="006F1E58" w:rsidRPr="00630060" w:rsidRDefault="004674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Tag-ula ro./ Timpu-mula ro.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Taniman na.</w:t>
            </w:r>
          </w:p>
        </w:tc>
        <w:tc>
          <w:tcPr>
            <w:tcW w:w="8364" w:type="dxa"/>
          </w:tcPr>
          <w:p w:rsidR="006F1E58" w:rsidRPr="00630060" w:rsidRDefault="004674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Mullo ro.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Napakadilim sa bahay.</w:t>
            </w:r>
          </w:p>
        </w:tc>
        <w:tc>
          <w:tcPr>
            <w:tcW w:w="8364" w:type="dxa"/>
          </w:tcPr>
          <w:p w:rsidR="006F1E58" w:rsidRPr="00630060" w:rsidRDefault="004674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Ngingittong ta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boloy.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Napakaliwanag dito.</w:t>
            </w:r>
          </w:p>
        </w:tc>
        <w:tc>
          <w:tcPr>
            <w:tcW w:w="8364" w:type="dxa"/>
          </w:tcPr>
          <w:p w:rsidR="006F1E58" w:rsidRPr="00630060" w:rsidRDefault="004674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Kakayang dinni.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Napakasipag ng dalaga.</w:t>
            </w:r>
          </w:p>
        </w:tc>
        <w:tc>
          <w:tcPr>
            <w:tcW w:w="8364" w:type="dxa"/>
          </w:tcPr>
          <w:p w:rsidR="006F1E58" w:rsidRPr="00630060" w:rsidRDefault="003A088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Memesseng keng </w:t>
            </w:r>
            <w:r w:rsidR="004674FE" w:rsidRPr="00630060">
              <w:rPr>
                <w:rFonts w:ascii="Times New Roman" w:hAnsi="Times New Roman" w:cs="Times New Roman"/>
              </w:rPr>
              <w:t>moyo.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Ang dalaga ang napakasipag.</w:t>
            </w:r>
          </w:p>
        </w:tc>
        <w:tc>
          <w:tcPr>
            <w:tcW w:w="8364" w:type="dxa"/>
          </w:tcPr>
          <w:p w:rsidR="006F1E58" w:rsidRPr="00630060" w:rsidRDefault="004674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moyo keng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memesseng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Napakatamad mo.</w:t>
            </w:r>
          </w:p>
        </w:tc>
        <w:tc>
          <w:tcPr>
            <w:tcW w:w="8364" w:type="dxa"/>
          </w:tcPr>
          <w:p w:rsidR="006F1E58" w:rsidRPr="00630060" w:rsidRDefault="004674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Tu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tukuk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mo.</w:t>
            </w:r>
            <w:r w:rsidR="00A00A72">
              <w:rPr>
                <w:rFonts w:ascii="Times New Roman" w:hAnsi="Times New Roman" w:cs="Times New Roman"/>
              </w:rPr>
              <w:t xml:space="preserve"> | TYPO Tutukuk</w:t>
            </w:r>
            <w:r w:rsidR="00C47396">
              <w:rPr>
                <w:rFonts w:ascii="Times New Roman" w:hAnsi="Times New Roman" w:cs="Times New Roman"/>
              </w:rPr>
              <w:t xml:space="preserve"> &lt;=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Ikaw ang napakatamad.</w:t>
            </w:r>
          </w:p>
        </w:tc>
        <w:tc>
          <w:tcPr>
            <w:tcW w:w="8364" w:type="dxa"/>
          </w:tcPr>
          <w:p w:rsidR="006F1E58" w:rsidRPr="00630060" w:rsidRDefault="003A088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Hikko keng tu</w:t>
            </w:r>
            <w:r w:rsidR="004674FE" w:rsidRPr="00630060">
              <w:rPr>
                <w:rFonts w:ascii="Times New Roman" w:hAnsi="Times New Roman" w:cs="Times New Roman"/>
              </w:rPr>
              <w:t>tukuk.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Aray!</w:t>
            </w:r>
          </w:p>
        </w:tc>
        <w:tc>
          <w:tcPr>
            <w:tcW w:w="8364" w:type="dxa"/>
          </w:tcPr>
          <w:p w:rsidR="006F1E58" w:rsidRPr="00630060" w:rsidRDefault="004674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Agguruy!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630060">
              <w:rPr>
                <w:rFonts w:ascii="Times New Roman" w:hAnsi="Times New Roman" w:cs="Times New Roman"/>
                <w:highlight w:val="yellow"/>
              </w:rPr>
              <w:t>47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630060">
              <w:rPr>
                <w:rFonts w:ascii="Times New Roman" w:hAnsi="Times New Roman" w:cs="Times New Roman"/>
                <w:highlight w:val="yellow"/>
              </w:rPr>
              <w:t>Bastos!</w:t>
            </w:r>
          </w:p>
        </w:tc>
        <w:tc>
          <w:tcPr>
            <w:tcW w:w="8364" w:type="dxa"/>
          </w:tcPr>
          <w:p w:rsidR="006F1E58" w:rsidRPr="00630060" w:rsidRDefault="004674FE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630060">
              <w:rPr>
                <w:rFonts w:ascii="Times New Roman" w:hAnsi="Times New Roman" w:cs="Times New Roman"/>
                <w:highlight w:val="yellow"/>
              </w:rPr>
              <w:t>Bastos!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Tayo na</w:t>
            </w:r>
            <w:r w:rsidR="00D479F5" w:rsidRPr="00630060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8364" w:type="dxa"/>
          </w:tcPr>
          <w:p w:rsidR="006F1E58" w:rsidRPr="00630060" w:rsidRDefault="004674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Hito ro!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Halika dito.</w:t>
            </w:r>
          </w:p>
        </w:tc>
        <w:tc>
          <w:tcPr>
            <w:tcW w:w="8364" w:type="dxa"/>
          </w:tcPr>
          <w:p w:rsidR="006F1E58" w:rsidRPr="00630060" w:rsidRDefault="003A088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Bero </w:t>
            </w:r>
            <w:r w:rsidR="004674FE" w:rsidRPr="00630060">
              <w:rPr>
                <w:rFonts w:ascii="Times New Roman" w:hAnsi="Times New Roman" w:cs="Times New Roman"/>
              </w:rPr>
              <w:t>ko rinni.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Tayo nang kumain.</w:t>
            </w:r>
          </w:p>
        </w:tc>
        <w:tc>
          <w:tcPr>
            <w:tcW w:w="8364" w:type="dxa"/>
          </w:tcPr>
          <w:p w:rsidR="006F1E58" w:rsidRPr="00630060" w:rsidRDefault="000621A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Maa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to ro./ Hito eng maa.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Sige.</w:t>
            </w:r>
          </w:p>
        </w:tc>
        <w:tc>
          <w:tcPr>
            <w:tcW w:w="8364" w:type="dxa"/>
          </w:tcPr>
          <w:p w:rsidR="006F1E58" w:rsidRPr="00630060" w:rsidRDefault="000621A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Aboy.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Salamat.</w:t>
            </w:r>
          </w:p>
        </w:tc>
        <w:tc>
          <w:tcPr>
            <w:tcW w:w="8364" w:type="dxa"/>
          </w:tcPr>
          <w:p w:rsidR="006F1E58" w:rsidRPr="00630060" w:rsidRDefault="000621A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Salamat.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Walang anuman.</w:t>
            </w:r>
          </w:p>
        </w:tc>
        <w:tc>
          <w:tcPr>
            <w:tcW w:w="8364" w:type="dxa"/>
          </w:tcPr>
          <w:p w:rsidR="006F1E58" w:rsidRPr="00630060" w:rsidRDefault="000621A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Anda kaso.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Paalam.</w:t>
            </w:r>
          </w:p>
        </w:tc>
        <w:tc>
          <w:tcPr>
            <w:tcW w:w="8364" w:type="dxa"/>
          </w:tcPr>
          <w:p w:rsidR="006F1E58" w:rsidRPr="00630060" w:rsidRDefault="000621A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Onni u po.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Nagugutom ka na ba?</w:t>
            </w:r>
          </w:p>
        </w:tc>
        <w:tc>
          <w:tcPr>
            <w:tcW w:w="8364" w:type="dxa"/>
          </w:tcPr>
          <w:p w:rsidR="006F1E58" w:rsidRPr="00630060" w:rsidRDefault="003A088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Bowiti </w:t>
            </w:r>
            <w:r w:rsidR="000621A3" w:rsidRPr="00630060">
              <w:rPr>
                <w:rFonts w:ascii="Times New Roman" w:hAnsi="Times New Roman" w:cs="Times New Roman"/>
              </w:rPr>
              <w:t>ko ro ba?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Oo.</w:t>
            </w:r>
          </w:p>
        </w:tc>
        <w:tc>
          <w:tcPr>
            <w:tcW w:w="8364" w:type="dxa"/>
          </w:tcPr>
          <w:p w:rsidR="006F1E58" w:rsidRPr="00630060" w:rsidRDefault="000621A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Ee.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Kahit na.</w:t>
            </w:r>
          </w:p>
        </w:tc>
        <w:tc>
          <w:tcPr>
            <w:tcW w:w="8364" w:type="dxa"/>
          </w:tcPr>
          <w:p w:rsidR="006F1E58" w:rsidRPr="00630060" w:rsidRDefault="000621A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Agad do.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Natatae ka ba, Rene?</w:t>
            </w:r>
          </w:p>
        </w:tc>
        <w:tc>
          <w:tcPr>
            <w:tcW w:w="8364" w:type="dxa"/>
          </w:tcPr>
          <w:p w:rsidR="006F1E58" w:rsidRPr="00630060" w:rsidRDefault="000621A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Kotalu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ko ro ba, Rene?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Hindi.</w:t>
            </w:r>
          </w:p>
        </w:tc>
        <w:tc>
          <w:tcPr>
            <w:tcW w:w="8364" w:type="dxa"/>
          </w:tcPr>
          <w:p w:rsidR="006F1E58" w:rsidRPr="00630060" w:rsidRDefault="000621A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Indi.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Natutulog ba ang tatay mo?</w:t>
            </w:r>
          </w:p>
        </w:tc>
        <w:tc>
          <w:tcPr>
            <w:tcW w:w="8364" w:type="dxa"/>
          </w:tcPr>
          <w:p w:rsidR="006F1E58" w:rsidRPr="00630060" w:rsidRDefault="000621A3" w:rsidP="00630060">
            <w:pPr>
              <w:pStyle w:val="Normal1"/>
              <w:ind w:left="23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 Nipit keng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omo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mo?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Ewan. Hindi ko alam.</w:t>
            </w:r>
          </w:p>
        </w:tc>
        <w:tc>
          <w:tcPr>
            <w:tcW w:w="8364" w:type="dxa"/>
          </w:tcPr>
          <w:p w:rsidR="006F1E58" w:rsidRPr="00630060" w:rsidRDefault="000621A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Ture</w:t>
            </w:r>
            <w:r w:rsidR="008864DC">
              <w:rPr>
                <w:rFonts w:ascii="Times New Roman" w:hAnsi="Times New Roman" w:cs="Times New Roman"/>
              </w:rPr>
              <w:t>-</w:t>
            </w:r>
            <w:r w:rsidRPr="00630060">
              <w:rPr>
                <w:rFonts w:ascii="Times New Roman" w:hAnsi="Times New Roman" w:cs="Times New Roman"/>
              </w:rPr>
              <w:t>kan. Indi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u haddo.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Gusto mo na bang mag-asawa?</w:t>
            </w:r>
          </w:p>
        </w:tc>
        <w:tc>
          <w:tcPr>
            <w:tcW w:w="8364" w:type="dxa"/>
          </w:tcPr>
          <w:p w:rsidR="006F1E58" w:rsidRPr="00630060" w:rsidRDefault="000621A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Mayad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ko bang mippod?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Ayoko ko pa.</w:t>
            </w:r>
          </w:p>
        </w:tc>
        <w:tc>
          <w:tcPr>
            <w:tcW w:w="8364" w:type="dxa"/>
          </w:tcPr>
          <w:p w:rsidR="006F1E58" w:rsidRPr="00630060" w:rsidRDefault="000621A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Ombo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u po.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Napakatanda mo na!</w:t>
            </w:r>
          </w:p>
        </w:tc>
        <w:tc>
          <w:tcPr>
            <w:tcW w:w="8364" w:type="dxa"/>
          </w:tcPr>
          <w:p w:rsidR="006F1E58" w:rsidRPr="00630060" w:rsidRDefault="000621A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Tutuwo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ko ro!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Walang hiya ka.</w:t>
            </w:r>
          </w:p>
        </w:tc>
        <w:tc>
          <w:tcPr>
            <w:tcW w:w="8364" w:type="dxa"/>
          </w:tcPr>
          <w:p w:rsidR="006F1E58" w:rsidRPr="00630060" w:rsidRDefault="000621A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Anda yoyyo mo!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Saan ka pupunta?</w:t>
            </w:r>
          </w:p>
        </w:tc>
        <w:tc>
          <w:tcPr>
            <w:tcW w:w="8364" w:type="dxa"/>
          </w:tcPr>
          <w:p w:rsidR="006F1E58" w:rsidRPr="00630060" w:rsidRDefault="000621A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Opi</w:t>
            </w:r>
            <w:r w:rsidR="004200DD" w:rsidRPr="00630060">
              <w:rPr>
                <w:rFonts w:ascii="Times New Roman" w:hAnsi="Times New Roman" w:cs="Times New Roman"/>
              </w:rPr>
              <w:t>/ohi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ko holuwa?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Diyan lang.</w:t>
            </w:r>
          </w:p>
        </w:tc>
        <w:tc>
          <w:tcPr>
            <w:tcW w:w="8364" w:type="dxa"/>
          </w:tcPr>
          <w:p w:rsidR="006F1E58" w:rsidRPr="00630060" w:rsidRDefault="004200D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Duu na.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Saan ka (nang)galing?</w:t>
            </w:r>
          </w:p>
        </w:tc>
        <w:tc>
          <w:tcPr>
            <w:tcW w:w="8364" w:type="dxa"/>
          </w:tcPr>
          <w:p w:rsidR="006F1E58" w:rsidRPr="00630060" w:rsidRDefault="004200D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Opi/ohi giddu mo?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Sa palengke.</w:t>
            </w:r>
          </w:p>
        </w:tc>
        <w:tc>
          <w:tcPr>
            <w:tcW w:w="8364" w:type="dxa"/>
          </w:tcPr>
          <w:p w:rsidR="006F1E58" w:rsidRPr="00630060" w:rsidRDefault="004200D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Ta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palengke.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Aalis na ako, ha?</w:t>
            </w:r>
          </w:p>
        </w:tc>
        <w:tc>
          <w:tcPr>
            <w:tcW w:w="8364" w:type="dxa"/>
          </w:tcPr>
          <w:p w:rsidR="006F1E58" w:rsidRPr="00630060" w:rsidRDefault="004200D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Moow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u ro, e?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Huwag muna.</w:t>
            </w:r>
          </w:p>
        </w:tc>
        <w:tc>
          <w:tcPr>
            <w:tcW w:w="8364" w:type="dxa"/>
          </w:tcPr>
          <w:p w:rsidR="006F1E58" w:rsidRPr="00630060" w:rsidRDefault="004200D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Iya po na.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Maaga pa.</w:t>
            </w:r>
          </w:p>
        </w:tc>
        <w:tc>
          <w:tcPr>
            <w:tcW w:w="8364" w:type="dxa"/>
          </w:tcPr>
          <w:p w:rsidR="006F1E58" w:rsidRPr="00630060" w:rsidRDefault="004200D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Lommo po.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Tanghali na nga e.</w:t>
            </w:r>
          </w:p>
        </w:tc>
        <w:tc>
          <w:tcPr>
            <w:tcW w:w="8364" w:type="dxa"/>
          </w:tcPr>
          <w:p w:rsidR="006F1E58" w:rsidRPr="00630060" w:rsidRDefault="004200D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Lottu koddow ro e.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Sige na nga.</w:t>
            </w:r>
          </w:p>
        </w:tc>
        <w:tc>
          <w:tcPr>
            <w:tcW w:w="8364" w:type="dxa"/>
          </w:tcPr>
          <w:p w:rsidR="006F1E58" w:rsidRPr="00630060" w:rsidRDefault="004200D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Aboy ro ma.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Sulong na.</w:t>
            </w:r>
          </w:p>
        </w:tc>
        <w:tc>
          <w:tcPr>
            <w:tcW w:w="8364" w:type="dxa"/>
          </w:tcPr>
          <w:p w:rsidR="006F1E58" w:rsidRPr="00630060" w:rsidRDefault="004200D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Horo mo.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Abugado ang kapatid niya.</w:t>
            </w:r>
          </w:p>
        </w:tc>
        <w:tc>
          <w:tcPr>
            <w:tcW w:w="8364" w:type="dxa"/>
          </w:tcPr>
          <w:p w:rsidR="006F1E58" w:rsidRPr="00630060" w:rsidRDefault="004200D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Abugado keng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lepos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niya.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Masipag ang dalaga.</w:t>
            </w:r>
          </w:p>
        </w:tc>
        <w:tc>
          <w:tcPr>
            <w:tcW w:w="8364" w:type="dxa"/>
          </w:tcPr>
          <w:p w:rsidR="006F1E58" w:rsidRPr="00630060" w:rsidRDefault="004200D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Messeng keng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moyo.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Mahirap ang pumunta sa Maynila.</w:t>
            </w:r>
          </w:p>
        </w:tc>
        <w:tc>
          <w:tcPr>
            <w:tcW w:w="8364" w:type="dxa"/>
          </w:tcPr>
          <w:p w:rsidR="006F1E58" w:rsidRPr="00630060" w:rsidRDefault="004200D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Mahirap keng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horiya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ta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Maynila.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Ang pumunta sa Cebu ang mahirap, hindi ang </w:t>
            </w:r>
            <w:r w:rsidRPr="00630060">
              <w:rPr>
                <w:rFonts w:ascii="Times New Roman" w:hAnsi="Times New Roman" w:cs="Times New Roman"/>
              </w:rPr>
              <w:lastRenderedPageBreak/>
              <w:t>pumunta sa Maynila.</w:t>
            </w:r>
          </w:p>
        </w:tc>
        <w:tc>
          <w:tcPr>
            <w:tcW w:w="8364" w:type="dxa"/>
          </w:tcPr>
          <w:p w:rsidR="006F1E58" w:rsidRPr="00630060" w:rsidRDefault="004200D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lastRenderedPageBreak/>
              <w:t>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noriya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ta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Cebu keng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mahirap, bokko keng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horiya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ta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Maynila.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Madalas ang (pag)punta ng dalaga sa Maynila.</w:t>
            </w:r>
          </w:p>
        </w:tc>
        <w:tc>
          <w:tcPr>
            <w:tcW w:w="8364" w:type="dxa"/>
          </w:tcPr>
          <w:p w:rsidR="006F1E58" w:rsidRPr="00630060" w:rsidRDefault="004200DD" w:rsidP="00630060">
            <w:pPr>
              <w:pStyle w:val="Normal1"/>
              <w:ind w:left="100" w:hanging="77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 Timalag keng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horiya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neng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moyo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ta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Maynila.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Bukas na ang kasal ni Selya.</w:t>
            </w:r>
          </w:p>
        </w:tc>
        <w:tc>
          <w:tcPr>
            <w:tcW w:w="8364" w:type="dxa"/>
          </w:tcPr>
          <w:p w:rsidR="006F1E58" w:rsidRPr="00630060" w:rsidRDefault="004200D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Klommo ro keng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kasa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no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Selya.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955" w:type="dxa"/>
          </w:tcPr>
          <w:p w:rsidR="006F1E58" w:rsidRPr="00630060" w:rsidRDefault="00D479F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Sa Sabado ang kaarawan ko.</w:t>
            </w:r>
          </w:p>
        </w:tc>
        <w:tc>
          <w:tcPr>
            <w:tcW w:w="8364" w:type="dxa"/>
          </w:tcPr>
          <w:p w:rsidR="006F1E58" w:rsidRPr="00630060" w:rsidRDefault="004200DD" w:rsidP="003D4394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Ta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Sabad</w:t>
            </w:r>
            <w:r w:rsidR="003D4394">
              <w:rPr>
                <w:rFonts w:ascii="Times New Roman" w:hAnsi="Times New Roman" w:cs="Times New Roman"/>
              </w:rPr>
              <w:t>u</w:t>
            </w:r>
            <w:r w:rsidRPr="00630060">
              <w:rPr>
                <w:rFonts w:ascii="Times New Roman" w:hAnsi="Times New Roman" w:cs="Times New Roman"/>
              </w:rPr>
              <w:t xml:space="preserve"> </w:t>
            </w:r>
            <w:r w:rsidR="00FA0010" w:rsidRPr="00630060">
              <w:rPr>
                <w:rFonts w:ascii="Times New Roman" w:hAnsi="Times New Roman" w:cs="Times New Roman"/>
              </w:rPr>
              <w:t>keng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="00FA0010" w:rsidRPr="00630060">
              <w:rPr>
                <w:rFonts w:ascii="Times New Roman" w:hAnsi="Times New Roman" w:cs="Times New Roman"/>
              </w:rPr>
              <w:t>oddow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="00FA0010" w:rsidRPr="00630060">
              <w:rPr>
                <w:rFonts w:ascii="Times New Roman" w:hAnsi="Times New Roman" w:cs="Times New Roman"/>
              </w:rPr>
              <w:t>neng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="00FA0010" w:rsidRPr="00630060">
              <w:rPr>
                <w:rFonts w:ascii="Times New Roman" w:hAnsi="Times New Roman" w:cs="Times New Roman"/>
              </w:rPr>
              <w:t>possusu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="00FA0010" w:rsidRPr="00630060">
              <w:rPr>
                <w:rFonts w:ascii="Times New Roman" w:hAnsi="Times New Roman" w:cs="Times New Roman"/>
              </w:rPr>
              <w:t>ku</w:t>
            </w:r>
            <w:r w:rsidRPr="00630060">
              <w:rPr>
                <w:rFonts w:ascii="Times New Roman" w:hAnsi="Times New Roman" w:cs="Times New Roman"/>
              </w:rPr>
              <w:t>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955" w:type="dxa"/>
          </w:tcPr>
          <w:p w:rsidR="006F1E58" w:rsidRPr="00630060" w:rsidRDefault="00D479F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Para sa dalaga ang bulaklak.</w:t>
            </w:r>
          </w:p>
        </w:tc>
        <w:tc>
          <w:tcPr>
            <w:tcW w:w="8364" w:type="dxa"/>
          </w:tcPr>
          <w:p w:rsidR="006F1E58" w:rsidRPr="00630060" w:rsidRDefault="00F53BF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="004200DD" w:rsidRPr="00630060">
              <w:rPr>
                <w:rFonts w:ascii="Times New Roman" w:hAnsi="Times New Roman" w:cs="Times New Roman"/>
              </w:rPr>
              <w:t>ta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="004200DD" w:rsidRPr="00630060">
              <w:rPr>
                <w:rFonts w:ascii="Times New Roman" w:hAnsi="Times New Roman" w:cs="Times New Roman"/>
              </w:rPr>
              <w:t>moyo keng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="004200DD" w:rsidRPr="00630060">
              <w:rPr>
                <w:rFonts w:ascii="Times New Roman" w:hAnsi="Times New Roman" w:cs="Times New Roman"/>
              </w:rPr>
              <w:t>bulak.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955" w:type="dxa"/>
          </w:tcPr>
          <w:p w:rsidR="006F1E58" w:rsidRPr="00630060" w:rsidRDefault="00D479F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Para sa kanya ang regalong ito.</w:t>
            </w:r>
          </w:p>
        </w:tc>
        <w:tc>
          <w:tcPr>
            <w:tcW w:w="8364" w:type="dxa"/>
          </w:tcPr>
          <w:p w:rsidR="006F1E58" w:rsidRPr="00630060" w:rsidRDefault="00F53BF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="004200DD" w:rsidRPr="00630060">
              <w:rPr>
                <w:rFonts w:ascii="Times New Roman" w:hAnsi="Times New Roman" w:cs="Times New Roman"/>
              </w:rPr>
              <w:t>niya keng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="004200DD" w:rsidRPr="00630060">
              <w:rPr>
                <w:rFonts w:ascii="Times New Roman" w:hAnsi="Times New Roman" w:cs="Times New Roman"/>
              </w:rPr>
              <w:t>regalo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="004200DD" w:rsidRPr="00630060">
              <w:rPr>
                <w:rFonts w:ascii="Times New Roman" w:hAnsi="Times New Roman" w:cs="Times New Roman"/>
              </w:rPr>
              <w:t>k/onni.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Mabilis ang takbo ng bata.</w:t>
            </w:r>
          </w:p>
        </w:tc>
        <w:tc>
          <w:tcPr>
            <w:tcW w:w="8364" w:type="dxa"/>
          </w:tcPr>
          <w:p w:rsidR="006F1E58" w:rsidRPr="00630060" w:rsidRDefault="004200D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Hikat keng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lale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neng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angnga.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Maganda ang dalaga.</w:t>
            </w:r>
          </w:p>
        </w:tc>
        <w:tc>
          <w:tcPr>
            <w:tcW w:w="8364" w:type="dxa"/>
          </w:tcPr>
          <w:p w:rsidR="006F1E58" w:rsidRPr="00630060" w:rsidRDefault="004200D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Maligonnoy keng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moyo.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Mas maganda ang bata kaysa sa dalaga.</w:t>
            </w:r>
          </w:p>
        </w:tc>
        <w:tc>
          <w:tcPr>
            <w:tcW w:w="8364" w:type="dxa"/>
          </w:tcPr>
          <w:p w:rsidR="006F1E58" w:rsidRPr="00630060" w:rsidRDefault="004200D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Mas maligonnoy keng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angnga kayta ta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moyo.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Pinakamaganda ang bata sa lahat.</w:t>
            </w:r>
          </w:p>
        </w:tc>
        <w:tc>
          <w:tcPr>
            <w:tcW w:w="8364" w:type="dxa"/>
          </w:tcPr>
          <w:p w:rsidR="006F1E58" w:rsidRPr="00630060" w:rsidRDefault="004200D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Pinakamaligonnoy keng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angnga ta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lahat.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Napakaganda ng bata.</w:t>
            </w:r>
          </w:p>
        </w:tc>
        <w:tc>
          <w:tcPr>
            <w:tcW w:w="8364" w:type="dxa"/>
          </w:tcPr>
          <w:p w:rsidR="006F1E58" w:rsidRPr="00630060" w:rsidRDefault="004200D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Mamaligonnoy keng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angnga.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Ang ganda-ganda ng bata.</w:t>
            </w:r>
          </w:p>
        </w:tc>
        <w:tc>
          <w:tcPr>
            <w:tcW w:w="8364" w:type="dxa"/>
          </w:tcPr>
          <w:p w:rsidR="006F1E58" w:rsidRPr="00630060" w:rsidRDefault="004200D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Mamaligonnoy keng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angnga.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Walang kasing ganda ang bata.</w:t>
            </w:r>
          </w:p>
        </w:tc>
        <w:tc>
          <w:tcPr>
            <w:tcW w:w="8364" w:type="dxa"/>
          </w:tcPr>
          <w:p w:rsidR="006F1E58" w:rsidRPr="00630060" w:rsidRDefault="004200D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</w:t>
            </w:r>
            <w:r w:rsidR="00FA0010" w:rsidRPr="00630060">
              <w:rPr>
                <w:rFonts w:ascii="Times New Roman" w:hAnsi="Times New Roman" w:cs="Times New Roman"/>
              </w:rPr>
              <w:t>nda kowoling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="00FA0010" w:rsidRPr="00630060">
              <w:rPr>
                <w:rFonts w:ascii="Times New Roman" w:hAnsi="Times New Roman" w:cs="Times New Roman"/>
              </w:rPr>
              <w:t>neng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="00FA0010" w:rsidRPr="00630060">
              <w:rPr>
                <w:rFonts w:ascii="Times New Roman" w:hAnsi="Times New Roman" w:cs="Times New Roman"/>
              </w:rPr>
              <w:t>gonnoy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="00FA0010" w:rsidRPr="00630060">
              <w:rPr>
                <w:rFonts w:ascii="Times New Roman" w:hAnsi="Times New Roman" w:cs="Times New Roman"/>
              </w:rPr>
              <w:t>neng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="00FA0010" w:rsidRPr="00630060">
              <w:rPr>
                <w:rFonts w:ascii="Times New Roman" w:hAnsi="Times New Roman" w:cs="Times New Roman"/>
              </w:rPr>
              <w:t>angnga.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Magandang-maganda ang bata.</w:t>
            </w:r>
          </w:p>
        </w:tc>
        <w:tc>
          <w:tcPr>
            <w:tcW w:w="8364" w:type="dxa"/>
          </w:tcPr>
          <w:p w:rsidR="006F1E58" w:rsidRPr="00630060" w:rsidRDefault="00FA001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Maligonnoy ngo maligonnoy keng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angnga.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Maasim ang mangga.</w:t>
            </w:r>
          </w:p>
        </w:tc>
        <w:tc>
          <w:tcPr>
            <w:tcW w:w="8364" w:type="dxa"/>
          </w:tcPr>
          <w:p w:rsidR="006F1E58" w:rsidRPr="00630060" w:rsidRDefault="00FA001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Mossum keng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mangga.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Mas maasim ang calamansi kaysa sa mangga.</w:t>
            </w:r>
          </w:p>
        </w:tc>
        <w:tc>
          <w:tcPr>
            <w:tcW w:w="8364" w:type="dxa"/>
          </w:tcPr>
          <w:p w:rsidR="006F1E58" w:rsidRPr="00630060" w:rsidRDefault="00FA001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Mas mossum keng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lemonsito kayta ta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mangga.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Pinakamaasim ang calamansi sa lahat.</w:t>
            </w:r>
          </w:p>
        </w:tc>
        <w:tc>
          <w:tcPr>
            <w:tcW w:w="8364" w:type="dxa"/>
          </w:tcPr>
          <w:p w:rsidR="006F1E58" w:rsidRPr="00630060" w:rsidRDefault="00FA001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Pinakamossum keng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lemonsita ta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lahat.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Napakaasim ng calamansi.</w:t>
            </w:r>
          </w:p>
        </w:tc>
        <w:tc>
          <w:tcPr>
            <w:tcW w:w="8364" w:type="dxa"/>
          </w:tcPr>
          <w:p w:rsidR="006F1E58" w:rsidRPr="00630060" w:rsidRDefault="00FA001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Momossum keng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lemonsito.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Ang asim-asim ng calamansi.</w:t>
            </w:r>
          </w:p>
        </w:tc>
        <w:tc>
          <w:tcPr>
            <w:tcW w:w="8364" w:type="dxa"/>
          </w:tcPr>
          <w:p w:rsidR="006F1E58" w:rsidRPr="00630060" w:rsidRDefault="00FA001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Momossum keng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lemonsito.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Walang kasing asim ang calamansi.</w:t>
            </w:r>
          </w:p>
        </w:tc>
        <w:tc>
          <w:tcPr>
            <w:tcW w:w="8364" w:type="dxa"/>
          </w:tcPr>
          <w:p w:rsidR="006F1E58" w:rsidRPr="00630060" w:rsidRDefault="00FA001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Anda kowoling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neng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mossum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neng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lemonsito.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Maasim na maasim ang calamansi.</w:t>
            </w:r>
          </w:p>
        </w:tc>
        <w:tc>
          <w:tcPr>
            <w:tcW w:w="8364" w:type="dxa"/>
          </w:tcPr>
          <w:p w:rsidR="006F1E58" w:rsidRPr="00630060" w:rsidRDefault="00FA001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Mossum ngo mossum keng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lemonsito.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Maasim-asim ang calamansi.</w:t>
            </w:r>
          </w:p>
        </w:tc>
        <w:tc>
          <w:tcPr>
            <w:tcW w:w="8364" w:type="dxa"/>
          </w:tcPr>
          <w:p w:rsidR="006F1E58" w:rsidRPr="00630060" w:rsidRDefault="00FA001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Indi anga tommossum keng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lemonsito.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Matigas ang kahoy na ito.</w:t>
            </w:r>
          </w:p>
        </w:tc>
        <w:tc>
          <w:tcPr>
            <w:tcW w:w="8364" w:type="dxa"/>
          </w:tcPr>
          <w:p w:rsidR="006F1E58" w:rsidRPr="00630060" w:rsidRDefault="00FA0010" w:rsidP="00630060">
            <w:pPr>
              <w:pStyle w:val="Normal1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  Tee keng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kayyu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k/onni.</w:t>
            </w:r>
          </w:p>
        </w:tc>
      </w:tr>
      <w:tr w:rsidR="00982482" w:rsidRPr="00630060" w:rsidTr="00C05FC8">
        <w:tc>
          <w:tcPr>
            <w:tcW w:w="715" w:type="dxa"/>
          </w:tcPr>
          <w:p w:rsidR="00982482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955" w:type="dxa"/>
          </w:tcPr>
          <w:p w:rsidR="00982482" w:rsidRPr="00630060" w:rsidRDefault="0098248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Ang panget mo!</w:t>
            </w:r>
          </w:p>
        </w:tc>
        <w:tc>
          <w:tcPr>
            <w:tcW w:w="8364" w:type="dxa"/>
          </w:tcPr>
          <w:p w:rsidR="00982482" w:rsidRPr="00630060" w:rsidRDefault="00FA0010" w:rsidP="00630060">
            <w:pPr>
              <w:pStyle w:val="Normal1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  Hohomoboyo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mo!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Gising naman iyan eh.</w:t>
            </w:r>
          </w:p>
        </w:tc>
        <w:tc>
          <w:tcPr>
            <w:tcW w:w="8364" w:type="dxa"/>
          </w:tcPr>
          <w:p w:rsidR="006F1E58" w:rsidRPr="00630060" w:rsidRDefault="00FA0010" w:rsidP="00630060">
            <w:pPr>
              <w:pStyle w:val="Normal1"/>
              <w:ind w:left="23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  Kotollonow ro k/eyye e.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955" w:type="dxa"/>
          </w:tcPr>
          <w:p w:rsidR="006F1E58" w:rsidRPr="00630060" w:rsidRDefault="008177F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Buhay pa ang lolo ko.</w:t>
            </w:r>
          </w:p>
        </w:tc>
        <w:tc>
          <w:tcPr>
            <w:tcW w:w="8364" w:type="dxa"/>
          </w:tcPr>
          <w:p w:rsidR="006F1E58" w:rsidRPr="00630060" w:rsidRDefault="00FA0010" w:rsidP="00630060">
            <w:pPr>
              <w:pStyle w:val="Normal1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  Nottow po keng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appu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ku.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Mabaho ang inamoy ko.</w:t>
            </w:r>
          </w:p>
        </w:tc>
        <w:tc>
          <w:tcPr>
            <w:tcW w:w="8364" w:type="dxa"/>
          </w:tcPr>
          <w:p w:rsidR="006F1E58" w:rsidRPr="00630060" w:rsidRDefault="00FA0010" w:rsidP="00630060">
            <w:pPr>
              <w:pStyle w:val="Normal1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  Homobau keng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bogguppung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ku.</w:t>
            </w:r>
          </w:p>
        </w:tc>
      </w:tr>
      <w:tr w:rsidR="008177FF" w:rsidRPr="00630060" w:rsidTr="00C05FC8">
        <w:tc>
          <w:tcPr>
            <w:tcW w:w="715" w:type="dxa"/>
          </w:tcPr>
          <w:p w:rsidR="008177FF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955" w:type="dxa"/>
          </w:tcPr>
          <w:p w:rsidR="008177FF" w:rsidRPr="00630060" w:rsidRDefault="008177F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Mabango ang sampaguita.</w:t>
            </w:r>
          </w:p>
        </w:tc>
        <w:tc>
          <w:tcPr>
            <w:tcW w:w="8364" w:type="dxa"/>
          </w:tcPr>
          <w:p w:rsidR="008177FF" w:rsidRPr="00630060" w:rsidRDefault="00FA0010" w:rsidP="00630060">
            <w:pPr>
              <w:pStyle w:val="Normal1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  Malibau keng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sampaguita.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Si Maria ang maganda.</w:t>
            </w:r>
          </w:p>
        </w:tc>
        <w:tc>
          <w:tcPr>
            <w:tcW w:w="8364" w:type="dxa"/>
          </w:tcPr>
          <w:p w:rsidR="006F1E58" w:rsidRPr="00630060" w:rsidRDefault="00FA0010" w:rsidP="00630060">
            <w:pPr>
              <w:pStyle w:val="Normal1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  Ho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Maria keng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maligonnoy.</w:t>
            </w:r>
          </w:p>
        </w:tc>
      </w:tr>
      <w:tr w:rsidR="008177FF" w:rsidRPr="00630060" w:rsidTr="00C05FC8">
        <w:tc>
          <w:tcPr>
            <w:tcW w:w="715" w:type="dxa"/>
          </w:tcPr>
          <w:p w:rsidR="008177FF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955" w:type="dxa"/>
          </w:tcPr>
          <w:p w:rsidR="008177FF" w:rsidRPr="00630060" w:rsidRDefault="008177F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Malakas si Juan.</w:t>
            </w:r>
          </w:p>
        </w:tc>
        <w:tc>
          <w:tcPr>
            <w:tcW w:w="8364" w:type="dxa"/>
          </w:tcPr>
          <w:p w:rsidR="008177FF" w:rsidRPr="00630060" w:rsidRDefault="00FA0010" w:rsidP="00630060">
            <w:pPr>
              <w:pStyle w:val="Normal1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  Kollos ho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Juan.</w:t>
            </w:r>
          </w:p>
        </w:tc>
      </w:tr>
      <w:tr w:rsidR="008177FF" w:rsidRPr="00630060" w:rsidTr="00C05FC8">
        <w:tc>
          <w:tcPr>
            <w:tcW w:w="715" w:type="dxa"/>
          </w:tcPr>
          <w:p w:rsidR="008177FF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955" w:type="dxa"/>
          </w:tcPr>
          <w:p w:rsidR="008177FF" w:rsidRPr="00630060" w:rsidRDefault="008177F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Magaganda ang mga anak ni Celia.</w:t>
            </w:r>
          </w:p>
        </w:tc>
        <w:tc>
          <w:tcPr>
            <w:tcW w:w="8364" w:type="dxa"/>
          </w:tcPr>
          <w:p w:rsidR="008177FF" w:rsidRPr="00630060" w:rsidRDefault="00FA0010" w:rsidP="00630060">
            <w:pPr>
              <w:pStyle w:val="Normal1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  Maligonnoy keng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byangnga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no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>Celia.</w:t>
            </w:r>
          </w:p>
        </w:tc>
      </w:tr>
      <w:tr w:rsidR="008177FF" w:rsidRPr="00630060" w:rsidTr="00C05FC8">
        <w:tc>
          <w:tcPr>
            <w:tcW w:w="715" w:type="dxa"/>
          </w:tcPr>
          <w:p w:rsidR="008177FF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955" w:type="dxa"/>
          </w:tcPr>
          <w:p w:rsidR="008177FF" w:rsidRPr="00630060" w:rsidRDefault="008177F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Mabibilis ang mga kamay ng mga bata.</w:t>
            </w:r>
          </w:p>
        </w:tc>
        <w:tc>
          <w:tcPr>
            <w:tcW w:w="8364" w:type="dxa"/>
          </w:tcPr>
          <w:p w:rsidR="008177FF" w:rsidRPr="00630060" w:rsidRDefault="00C9345F" w:rsidP="00630060">
            <w:pPr>
              <w:pStyle w:val="Normal1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 </w:t>
            </w:r>
            <w:r w:rsidR="00B235A3" w:rsidRPr="00630060">
              <w:rPr>
                <w:rFonts w:ascii="Times New Roman" w:hAnsi="Times New Roman" w:cs="Times New Roman"/>
              </w:rPr>
              <w:t xml:space="preserve"> </w:t>
            </w:r>
            <w:r w:rsidR="00912964" w:rsidRPr="00630060">
              <w:rPr>
                <w:rFonts w:ascii="Times New Roman" w:hAnsi="Times New Roman" w:cs="Times New Roman"/>
              </w:rPr>
              <w:t>Hikat keng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="00912964" w:rsidRPr="00630060">
              <w:rPr>
                <w:rFonts w:ascii="Times New Roman" w:hAnsi="Times New Roman" w:cs="Times New Roman"/>
              </w:rPr>
              <w:t>be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="00912964" w:rsidRPr="00630060">
              <w:rPr>
                <w:rFonts w:ascii="Times New Roman" w:hAnsi="Times New Roman" w:cs="Times New Roman"/>
              </w:rPr>
              <w:t>limmo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="00912964" w:rsidRPr="00630060">
              <w:rPr>
                <w:rFonts w:ascii="Times New Roman" w:hAnsi="Times New Roman" w:cs="Times New Roman"/>
              </w:rPr>
              <w:t>neng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="00912964" w:rsidRPr="00630060">
              <w:rPr>
                <w:rFonts w:ascii="Times New Roman" w:hAnsi="Times New Roman" w:cs="Times New Roman"/>
              </w:rPr>
              <w:t>byangnga.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4955" w:type="dxa"/>
          </w:tcPr>
          <w:p w:rsidR="006F1E58" w:rsidRPr="00630060" w:rsidRDefault="008177F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Si </w:t>
            </w:r>
            <w:r w:rsidR="00C45BB3" w:rsidRPr="00630060">
              <w:rPr>
                <w:rFonts w:ascii="Times New Roman" w:hAnsi="Times New Roman" w:cs="Times New Roman"/>
              </w:rPr>
              <w:t xml:space="preserve">Tomas </w:t>
            </w:r>
            <w:r w:rsidRPr="00630060">
              <w:rPr>
                <w:rFonts w:ascii="Times New Roman" w:hAnsi="Times New Roman" w:cs="Times New Roman"/>
              </w:rPr>
              <w:t>ang kanyang</w:t>
            </w:r>
            <w:r w:rsidR="00C45BB3" w:rsidRPr="00630060">
              <w:rPr>
                <w:rFonts w:ascii="Times New Roman" w:hAnsi="Times New Roman" w:cs="Times New Roman"/>
              </w:rPr>
              <w:t xml:space="preserve"> lolo.</w:t>
            </w:r>
          </w:p>
        </w:tc>
        <w:tc>
          <w:tcPr>
            <w:tcW w:w="8364" w:type="dxa"/>
          </w:tcPr>
          <w:p w:rsidR="006F1E58" w:rsidRPr="00630060" w:rsidRDefault="00C9345F" w:rsidP="00630060">
            <w:pPr>
              <w:pStyle w:val="Normal1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 </w:t>
            </w:r>
            <w:r w:rsidR="00B235A3" w:rsidRPr="00630060">
              <w:rPr>
                <w:rFonts w:ascii="Times New Roman" w:hAnsi="Times New Roman" w:cs="Times New Roman"/>
              </w:rPr>
              <w:t xml:space="preserve"> </w:t>
            </w:r>
            <w:r w:rsidR="00912964" w:rsidRPr="00630060">
              <w:rPr>
                <w:rFonts w:ascii="Times New Roman" w:hAnsi="Times New Roman" w:cs="Times New Roman"/>
              </w:rPr>
              <w:t>Ho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="00912964" w:rsidRPr="00630060">
              <w:rPr>
                <w:rFonts w:ascii="Times New Roman" w:hAnsi="Times New Roman" w:cs="Times New Roman"/>
              </w:rPr>
              <w:t>Tomas keng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="00912964" w:rsidRPr="00630060">
              <w:rPr>
                <w:rFonts w:ascii="Times New Roman" w:hAnsi="Times New Roman" w:cs="Times New Roman"/>
              </w:rPr>
              <w:t>niyang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="00912964" w:rsidRPr="00630060">
              <w:rPr>
                <w:rFonts w:ascii="Times New Roman" w:hAnsi="Times New Roman" w:cs="Times New Roman"/>
              </w:rPr>
              <w:t>appu.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Mahal kita.</w:t>
            </w:r>
          </w:p>
        </w:tc>
        <w:tc>
          <w:tcPr>
            <w:tcW w:w="8364" w:type="dxa"/>
          </w:tcPr>
          <w:p w:rsidR="006F1E58" w:rsidRPr="00630060" w:rsidRDefault="00C9345F" w:rsidP="00630060">
            <w:pPr>
              <w:pStyle w:val="Normal1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 </w:t>
            </w:r>
            <w:r w:rsidR="00B235A3" w:rsidRPr="00630060">
              <w:rPr>
                <w:rFonts w:ascii="Times New Roman" w:hAnsi="Times New Roman" w:cs="Times New Roman"/>
              </w:rPr>
              <w:t xml:space="preserve"> </w:t>
            </w:r>
            <w:r w:rsidR="00912964" w:rsidRPr="00630060">
              <w:rPr>
                <w:rFonts w:ascii="Times New Roman" w:hAnsi="Times New Roman" w:cs="Times New Roman"/>
              </w:rPr>
              <w:t>Malinawwo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="00912964" w:rsidRPr="00630060">
              <w:rPr>
                <w:rFonts w:ascii="Times New Roman" w:hAnsi="Times New Roman" w:cs="Times New Roman"/>
              </w:rPr>
              <w:t>u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="00912964" w:rsidRPr="00630060">
              <w:rPr>
                <w:rFonts w:ascii="Times New Roman" w:hAnsi="Times New Roman" w:cs="Times New Roman"/>
              </w:rPr>
              <w:t>nikko./ Paya’k</w:t>
            </w:r>
            <w:r w:rsidR="000F2A83">
              <w:rPr>
                <w:rFonts w:ascii="Times New Roman" w:hAnsi="Times New Roman" w:cs="Times New Roman"/>
              </w:rPr>
              <w:t xml:space="preserve"> </w:t>
            </w:r>
            <w:r w:rsidR="00912964" w:rsidRPr="00630060">
              <w:rPr>
                <w:rFonts w:ascii="Times New Roman" w:hAnsi="Times New Roman" w:cs="Times New Roman"/>
              </w:rPr>
              <w:t>(paya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="00912964" w:rsidRPr="00630060">
              <w:rPr>
                <w:rFonts w:ascii="Times New Roman" w:hAnsi="Times New Roman" w:cs="Times New Roman"/>
              </w:rPr>
              <w:t>keng)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="00912964" w:rsidRPr="00630060">
              <w:rPr>
                <w:rFonts w:ascii="Times New Roman" w:hAnsi="Times New Roman" w:cs="Times New Roman"/>
              </w:rPr>
              <w:t>nawwo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="00912964" w:rsidRPr="00630060">
              <w:rPr>
                <w:rFonts w:ascii="Times New Roman" w:hAnsi="Times New Roman" w:cs="Times New Roman"/>
              </w:rPr>
              <w:t>ko nikko.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Sobrang mahal kita.</w:t>
            </w:r>
          </w:p>
        </w:tc>
        <w:tc>
          <w:tcPr>
            <w:tcW w:w="8364" w:type="dxa"/>
          </w:tcPr>
          <w:p w:rsidR="006F1E58" w:rsidRPr="00630060" w:rsidRDefault="00C9345F" w:rsidP="00630060">
            <w:pPr>
              <w:pStyle w:val="Normal1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 </w:t>
            </w:r>
            <w:r w:rsidR="00B235A3" w:rsidRPr="00630060">
              <w:rPr>
                <w:rFonts w:ascii="Times New Roman" w:hAnsi="Times New Roman" w:cs="Times New Roman"/>
              </w:rPr>
              <w:t xml:space="preserve"> </w:t>
            </w:r>
            <w:r w:rsidR="00912964" w:rsidRPr="00630060">
              <w:rPr>
                <w:rFonts w:ascii="Times New Roman" w:hAnsi="Times New Roman" w:cs="Times New Roman"/>
              </w:rPr>
              <w:t>Papaya’k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="00912964" w:rsidRPr="00630060">
              <w:rPr>
                <w:rFonts w:ascii="Times New Roman" w:hAnsi="Times New Roman" w:cs="Times New Roman"/>
              </w:rPr>
              <w:t>nawwo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="00912964" w:rsidRPr="00630060">
              <w:rPr>
                <w:rFonts w:ascii="Times New Roman" w:hAnsi="Times New Roman" w:cs="Times New Roman"/>
              </w:rPr>
              <w:t>ko nikko.</w:t>
            </w:r>
          </w:p>
        </w:tc>
      </w:tr>
      <w:tr w:rsidR="008177FF" w:rsidRPr="00630060" w:rsidTr="00C05FC8">
        <w:tc>
          <w:tcPr>
            <w:tcW w:w="715" w:type="dxa"/>
          </w:tcPr>
          <w:p w:rsidR="008177FF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955" w:type="dxa"/>
          </w:tcPr>
          <w:p w:rsidR="008177FF" w:rsidRPr="00630060" w:rsidRDefault="008177F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Hindi na kita mahal.</w:t>
            </w:r>
          </w:p>
        </w:tc>
        <w:tc>
          <w:tcPr>
            <w:tcW w:w="8364" w:type="dxa"/>
          </w:tcPr>
          <w:p w:rsidR="008177FF" w:rsidRPr="00630060" w:rsidRDefault="00C9345F" w:rsidP="00630060">
            <w:pPr>
              <w:pStyle w:val="Normal1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 </w:t>
            </w:r>
            <w:r w:rsidR="00B235A3" w:rsidRPr="00630060">
              <w:rPr>
                <w:rFonts w:ascii="Times New Roman" w:hAnsi="Times New Roman" w:cs="Times New Roman"/>
              </w:rPr>
              <w:t xml:space="preserve"> </w:t>
            </w:r>
            <w:r w:rsidR="00912964" w:rsidRPr="00630060">
              <w:rPr>
                <w:rFonts w:ascii="Times New Roman" w:hAnsi="Times New Roman" w:cs="Times New Roman"/>
              </w:rPr>
              <w:t>Anda ro nawwo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="00912964" w:rsidRPr="00630060">
              <w:rPr>
                <w:rFonts w:ascii="Times New Roman" w:hAnsi="Times New Roman" w:cs="Times New Roman"/>
              </w:rPr>
              <w:t>ko nikko.</w:t>
            </w:r>
          </w:p>
        </w:tc>
      </w:tr>
      <w:tr w:rsidR="003B3679" w:rsidRPr="00630060" w:rsidTr="00C05FC8">
        <w:tc>
          <w:tcPr>
            <w:tcW w:w="715" w:type="dxa"/>
          </w:tcPr>
          <w:p w:rsidR="003B3679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955" w:type="dxa"/>
          </w:tcPr>
          <w:p w:rsidR="003B3679" w:rsidRPr="00630060" w:rsidRDefault="003B367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Kaibigan ko sina Juan at Tomas.</w:t>
            </w:r>
          </w:p>
        </w:tc>
        <w:tc>
          <w:tcPr>
            <w:tcW w:w="8364" w:type="dxa"/>
          </w:tcPr>
          <w:p w:rsidR="003B3679" w:rsidRPr="00630060" w:rsidRDefault="00B235A3" w:rsidP="00630060">
            <w:pPr>
              <w:pStyle w:val="Normal1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 </w:t>
            </w:r>
            <w:r w:rsidR="00C9345F" w:rsidRPr="00630060">
              <w:rPr>
                <w:rFonts w:ascii="Times New Roman" w:hAnsi="Times New Roman" w:cs="Times New Roman"/>
              </w:rPr>
              <w:t xml:space="preserve"> </w:t>
            </w:r>
            <w:r w:rsidR="00912964" w:rsidRPr="00630060">
              <w:rPr>
                <w:rFonts w:ascii="Times New Roman" w:hAnsi="Times New Roman" w:cs="Times New Roman"/>
              </w:rPr>
              <w:t>Lalak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="00912964" w:rsidRPr="00630060">
              <w:rPr>
                <w:rFonts w:ascii="Times New Roman" w:hAnsi="Times New Roman" w:cs="Times New Roman"/>
              </w:rPr>
              <w:t>ko hila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="00912964" w:rsidRPr="00630060">
              <w:rPr>
                <w:rFonts w:ascii="Times New Roman" w:hAnsi="Times New Roman" w:cs="Times New Roman"/>
              </w:rPr>
              <w:t>Juan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="00912964" w:rsidRPr="00630060">
              <w:rPr>
                <w:rFonts w:ascii="Times New Roman" w:hAnsi="Times New Roman" w:cs="Times New Roman"/>
              </w:rPr>
              <w:t>ole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="00912964" w:rsidRPr="00630060">
              <w:rPr>
                <w:rFonts w:ascii="Times New Roman" w:hAnsi="Times New Roman" w:cs="Times New Roman"/>
              </w:rPr>
              <w:t>Tomas.</w:t>
            </w:r>
          </w:p>
        </w:tc>
      </w:tr>
      <w:tr w:rsidR="003B3679" w:rsidRPr="00630060" w:rsidTr="00C05FC8">
        <w:tc>
          <w:tcPr>
            <w:tcW w:w="715" w:type="dxa"/>
          </w:tcPr>
          <w:p w:rsidR="003B3679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955" w:type="dxa"/>
          </w:tcPr>
          <w:p w:rsidR="003B3679" w:rsidRPr="00630060" w:rsidRDefault="003B367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Hindi ko kaibigan sina Maria at Celia.</w:t>
            </w:r>
          </w:p>
        </w:tc>
        <w:tc>
          <w:tcPr>
            <w:tcW w:w="8364" w:type="dxa"/>
          </w:tcPr>
          <w:p w:rsidR="003B3679" w:rsidRPr="00630060" w:rsidRDefault="00C9345F" w:rsidP="00630060">
            <w:pPr>
              <w:pStyle w:val="Normal1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 </w:t>
            </w:r>
            <w:r w:rsidR="00B235A3" w:rsidRPr="00630060">
              <w:rPr>
                <w:rFonts w:ascii="Times New Roman" w:hAnsi="Times New Roman" w:cs="Times New Roman"/>
              </w:rPr>
              <w:t xml:space="preserve"> </w:t>
            </w:r>
            <w:r w:rsidR="00912964" w:rsidRPr="00630060">
              <w:rPr>
                <w:rFonts w:ascii="Times New Roman" w:hAnsi="Times New Roman" w:cs="Times New Roman"/>
              </w:rPr>
              <w:t>Indi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="00912964" w:rsidRPr="00630060">
              <w:rPr>
                <w:rFonts w:ascii="Times New Roman" w:hAnsi="Times New Roman" w:cs="Times New Roman"/>
              </w:rPr>
              <w:t>ko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="00912964" w:rsidRPr="00630060">
              <w:rPr>
                <w:rFonts w:ascii="Times New Roman" w:hAnsi="Times New Roman" w:cs="Times New Roman"/>
              </w:rPr>
              <w:t>lalak hila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="00912964" w:rsidRPr="00630060">
              <w:rPr>
                <w:rFonts w:ascii="Times New Roman" w:hAnsi="Times New Roman" w:cs="Times New Roman"/>
              </w:rPr>
              <w:t>Maria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="00912964" w:rsidRPr="00630060">
              <w:rPr>
                <w:rFonts w:ascii="Times New Roman" w:hAnsi="Times New Roman" w:cs="Times New Roman"/>
              </w:rPr>
              <w:t>ole</w:t>
            </w:r>
            <w:r w:rsidR="003A088D" w:rsidRPr="00630060">
              <w:rPr>
                <w:rFonts w:ascii="Times New Roman" w:hAnsi="Times New Roman" w:cs="Times New Roman"/>
              </w:rPr>
              <w:t xml:space="preserve"> </w:t>
            </w:r>
            <w:r w:rsidR="00912964" w:rsidRPr="00630060">
              <w:rPr>
                <w:rFonts w:ascii="Times New Roman" w:hAnsi="Times New Roman" w:cs="Times New Roman"/>
              </w:rPr>
              <w:t>Celia.</w:t>
            </w:r>
          </w:p>
        </w:tc>
      </w:tr>
    </w:tbl>
    <w:p w:rsidR="005E25DC" w:rsidRPr="00630060" w:rsidRDefault="00C45BB3" w:rsidP="00630060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060">
        <w:rPr>
          <w:rFonts w:ascii="Times New Roman" w:hAnsi="Times New Roman" w:cs="Times New Roman"/>
          <w:sz w:val="24"/>
          <w:szCs w:val="24"/>
        </w:rPr>
        <w:t xml:space="preserve"> </w:t>
      </w:r>
      <w:r w:rsidR="003B3679" w:rsidRPr="00630060">
        <w:rPr>
          <w:rFonts w:ascii="Times New Roman" w:hAnsi="Times New Roman" w:cs="Times New Roman"/>
          <w:sz w:val="24"/>
          <w:szCs w:val="24"/>
        </w:rPr>
        <w:tab/>
      </w:r>
    </w:p>
    <w:p w:rsidR="006F1E58" w:rsidRPr="00630060" w:rsidRDefault="007C2BC1" w:rsidP="00630060">
      <w:pPr>
        <w:pStyle w:val="Normal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060">
        <w:rPr>
          <w:rFonts w:ascii="Times New Roman" w:hAnsi="Times New Roman" w:cs="Times New Roman"/>
          <w:b/>
          <w:sz w:val="24"/>
          <w:szCs w:val="24"/>
        </w:rPr>
        <w:t>3</w:t>
      </w:r>
      <w:r w:rsidR="00C45BB3" w:rsidRPr="006300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1E76" w:rsidRPr="00630060">
        <w:rPr>
          <w:rFonts w:ascii="Times New Roman" w:hAnsi="Times New Roman" w:cs="Times New Roman"/>
          <w:b/>
          <w:sz w:val="24"/>
          <w:szCs w:val="24"/>
        </w:rPr>
        <w:t>Forms and Usage of Pronouns</w:t>
      </w:r>
    </w:p>
    <w:p w:rsidR="00FA0010" w:rsidRPr="00630060" w:rsidRDefault="00FA0010" w:rsidP="00630060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797" w:type="dxa"/>
        <w:tblLayout w:type="fixed"/>
        <w:tblLook w:val="0600"/>
      </w:tblPr>
      <w:tblGrid>
        <w:gridCol w:w="715"/>
        <w:gridCol w:w="4955"/>
        <w:gridCol w:w="8127"/>
      </w:tblGrid>
      <w:tr w:rsidR="006F1E58" w:rsidRPr="00630060" w:rsidTr="00C05FC8">
        <w:tc>
          <w:tcPr>
            <w:tcW w:w="715" w:type="dxa"/>
          </w:tcPr>
          <w:p w:rsidR="006F1E58" w:rsidRPr="00630060" w:rsidRDefault="00C45BB3" w:rsidP="00630060">
            <w:pPr>
              <w:pStyle w:val="Normal1"/>
              <w:ind w:left="100"/>
              <w:jc w:val="center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  <w:shd w:val="clear" w:color="auto" w:fill="B0B3B2"/>
              </w:rPr>
              <w:t xml:space="preserve"> 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jc w:val="center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  <w:b/>
              </w:rPr>
              <w:t>Filipino</w:t>
            </w:r>
          </w:p>
        </w:tc>
        <w:tc>
          <w:tcPr>
            <w:tcW w:w="8127" w:type="dxa"/>
          </w:tcPr>
          <w:p w:rsidR="006F1E58" w:rsidRPr="00630060" w:rsidRDefault="00C9345F" w:rsidP="00630060">
            <w:pPr>
              <w:pStyle w:val="Normal1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630060">
              <w:rPr>
                <w:rFonts w:ascii="Times New Roman" w:hAnsi="Times New Roman" w:cs="Times New Roman"/>
                <w:b/>
              </w:rPr>
              <w:t>Bagobo-Klata</w:t>
            </w:r>
            <w:r w:rsidR="00C45BB3" w:rsidRPr="00630060">
              <w:rPr>
                <w:rFonts w:ascii="Times New Roman" w:hAnsi="Times New Roman" w:cs="Times New Roman"/>
                <w:b/>
                <w:shd w:val="clear" w:color="auto" w:fill="B0B3B2"/>
              </w:rPr>
              <w:t xml:space="preserve"> 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Aalis si Maria bukas.</w:t>
            </w:r>
          </w:p>
        </w:tc>
        <w:tc>
          <w:tcPr>
            <w:tcW w:w="8127" w:type="dxa"/>
          </w:tcPr>
          <w:p w:rsidR="006F1E58" w:rsidRPr="00630060" w:rsidRDefault="00B235A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Moow ho </w:t>
            </w:r>
            <w:r w:rsidR="00C9345F" w:rsidRPr="00630060">
              <w:rPr>
                <w:rFonts w:ascii="Times New Roman" w:hAnsi="Times New Roman" w:cs="Times New Roman"/>
              </w:rPr>
              <w:t>Maria klommo.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Aalis ang bata bukas.</w:t>
            </w:r>
          </w:p>
        </w:tc>
        <w:tc>
          <w:tcPr>
            <w:tcW w:w="8127" w:type="dxa"/>
          </w:tcPr>
          <w:p w:rsidR="006F1E58" w:rsidRPr="00630060" w:rsidRDefault="00B235A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Moow keng angnga klommo.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Aalis ako bukas.</w:t>
            </w:r>
          </w:p>
        </w:tc>
        <w:tc>
          <w:tcPr>
            <w:tcW w:w="8127" w:type="dxa"/>
          </w:tcPr>
          <w:p w:rsidR="006F1E58" w:rsidRPr="00630060" w:rsidRDefault="00B235A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Moow u klommo.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Aalis kata/kita </w:t>
            </w:r>
            <w:r w:rsidR="003B3679" w:rsidRPr="00630060">
              <w:rPr>
                <w:rFonts w:ascii="Times New Roman" w:hAnsi="Times New Roman" w:cs="Times New Roman"/>
              </w:rPr>
              <w:t xml:space="preserve">(ikaw at ako) </w:t>
            </w:r>
            <w:r w:rsidRPr="00630060">
              <w:rPr>
                <w:rFonts w:ascii="Times New Roman" w:hAnsi="Times New Roman" w:cs="Times New Roman"/>
              </w:rPr>
              <w:t>bukas.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Aalis ka bukas.</w:t>
            </w:r>
          </w:p>
        </w:tc>
        <w:tc>
          <w:tcPr>
            <w:tcW w:w="8127" w:type="dxa"/>
          </w:tcPr>
          <w:p w:rsidR="006F1E58" w:rsidRPr="00630060" w:rsidRDefault="00B235A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Moow ko klommo.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Aalis siya bukas.</w:t>
            </w:r>
          </w:p>
        </w:tc>
        <w:tc>
          <w:tcPr>
            <w:tcW w:w="8127" w:type="dxa"/>
          </w:tcPr>
          <w:p w:rsidR="006F1E58" w:rsidRPr="00630060" w:rsidRDefault="00B235A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Moow hiya klommo.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Aalis kami bukas.</w:t>
            </w:r>
          </w:p>
        </w:tc>
        <w:tc>
          <w:tcPr>
            <w:tcW w:w="8127" w:type="dxa"/>
          </w:tcPr>
          <w:p w:rsidR="006F1E58" w:rsidRPr="00630060" w:rsidRDefault="00B235A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Moow mi klommo.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Aalis tayo bukas.</w:t>
            </w:r>
          </w:p>
        </w:tc>
        <w:tc>
          <w:tcPr>
            <w:tcW w:w="8127" w:type="dxa"/>
          </w:tcPr>
          <w:p w:rsidR="006F1E58" w:rsidRPr="00630060" w:rsidRDefault="00B235A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Moow to klommo.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Aalis kayo bukas.</w:t>
            </w:r>
          </w:p>
        </w:tc>
        <w:tc>
          <w:tcPr>
            <w:tcW w:w="8127" w:type="dxa"/>
          </w:tcPr>
          <w:p w:rsidR="006F1E58" w:rsidRPr="00630060" w:rsidRDefault="00B235A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Moow mo klommo.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Aalis sila bukas.</w:t>
            </w:r>
          </w:p>
        </w:tc>
        <w:tc>
          <w:tcPr>
            <w:tcW w:w="8127" w:type="dxa"/>
          </w:tcPr>
          <w:p w:rsidR="006F1E58" w:rsidRPr="00630060" w:rsidRDefault="00B235A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Moow hila klommo.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Ako ang aalis bukas.</w:t>
            </w:r>
          </w:p>
        </w:tc>
        <w:tc>
          <w:tcPr>
            <w:tcW w:w="8127" w:type="dxa"/>
          </w:tcPr>
          <w:p w:rsidR="006F1E58" w:rsidRPr="00630060" w:rsidRDefault="00B235A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Hago keng moow klommo.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EF4F68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128</w:t>
            </w:r>
          </w:p>
        </w:tc>
        <w:tc>
          <w:tcPr>
            <w:tcW w:w="4955" w:type="dxa"/>
          </w:tcPr>
          <w:p w:rsidR="006F1E58" w:rsidRPr="00EF4F68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 xml:space="preserve">Kata/kita </w:t>
            </w:r>
            <w:r w:rsidR="003B3679" w:rsidRPr="00EF4F68">
              <w:rPr>
                <w:rFonts w:ascii="Times New Roman" w:hAnsi="Times New Roman" w:cs="Times New Roman"/>
                <w:highlight w:val="yellow"/>
              </w:rPr>
              <w:t xml:space="preserve">(ikaw at ako) </w:t>
            </w:r>
            <w:r w:rsidRPr="00EF4F68">
              <w:rPr>
                <w:rFonts w:ascii="Times New Roman" w:hAnsi="Times New Roman" w:cs="Times New Roman"/>
                <w:highlight w:val="yellow"/>
              </w:rPr>
              <w:t>ang aalis bukas.</w:t>
            </w:r>
          </w:p>
        </w:tc>
        <w:tc>
          <w:tcPr>
            <w:tcW w:w="8127" w:type="dxa"/>
          </w:tcPr>
          <w:p w:rsidR="006F1E58" w:rsidRPr="00EF4F68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Ikaw ang aalis bukas.</w:t>
            </w:r>
          </w:p>
        </w:tc>
        <w:tc>
          <w:tcPr>
            <w:tcW w:w="8127" w:type="dxa"/>
          </w:tcPr>
          <w:p w:rsidR="006F1E58" w:rsidRPr="00630060" w:rsidRDefault="00B235A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Hikko moow klommo.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Siya ang aalis bukas.</w:t>
            </w:r>
          </w:p>
        </w:tc>
        <w:tc>
          <w:tcPr>
            <w:tcW w:w="8127" w:type="dxa"/>
          </w:tcPr>
          <w:p w:rsidR="006F1E58" w:rsidRPr="00630060" w:rsidRDefault="00B235A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Hiya moow klommo.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Kami ang aalis bukas.</w:t>
            </w:r>
          </w:p>
        </w:tc>
        <w:tc>
          <w:tcPr>
            <w:tcW w:w="8127" w:type="dxa"/>
          </w:tcPr>
          <w:p w:rsidR="006F1E58" w:rsidRPr="00630060" w:rsidRDefault="00B235A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Hammo moow klommo.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Tayo ang aalis bukas.</w:t>
            </w:r>
          </w:p>
        </w:tc>
        <w:tc>
          <w:tcPr>
            <w:tcW w:w="8127" w:type="dxa"/>
          </w:tcPr>
          <w:p w:rsidR="006F1E58" w:rsidRPr="00630060" w:rsidRDefault="00B235A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Hito moow klommo.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Kayo ang aalis bukas.</w:t>
            </w:r>
          </w:p>
        </w:tc>
        <w:tc>
          <w:tcPr>
            <w:tcW w:w="8127" w:type="dxa"/>
          </w:tcPr>
          <w:p w:rsidR="006F1E58" w:rsidRPr="00630060" w:rsidRDefault="00B235A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Homu moow klommo.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Sila ang aalis bukas.</w:t>
            </w:r>
          </w:p>
        </w:tc>
        <w:tc>
          <w:tcPr>
            <w:tcW w:w="8127" w:type="dxa"/>
          </w:tcPr>
          <w:p w:rsidR="006F1E58" w:rsidRPr="00630060" w:rsidRDefault="00DF7C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Hila moow klommo.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Kakainin ni Maria ang mangga ni Juan.</w:t>
            </w:r>
          </w:p>
        </w:tc>
        <w:tc>
          <w:tcPr>
            <w:tcW w:w="8127" w:type="dxa"/>
          </w:tcPr>
          <w:p w:rsidR="006F1E58" w:rsidRPr="00630060" w:rsidRDefault="00DF7C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Kono no Maria keng mangga no Juan.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Kakainin ng bata ang mangga ng dalaga.</w:t>
            </w:r>
          </w:p>
        </w:tc>
        <w:tc>
          <w:tcPr>
            <w:tcW w:w="8127" w:type="dxa"/>
          </w:tcPr>
          <w:p w:rsidR="006F1E58" w:rsidRPr="00630060" w:rsidRDefault="00DF7C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Kono neng angnga keng mangga neng moyo.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Kakainin ko ang mangga nila.</w:t>
            </w:r>
          </w:p>
        </w:tc>
        <w:tc>
          <w:tcPr>
            <w:tcW w:w="8127" w:type="dxa"/>
          </w:tcPr>
          <w:p w:rsidR="006F1E58" w:rsidRPr="00630060" w:rsidRDefault="00DF7C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Kono mo keng mangga nila.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Kakainin nating dalawa ang mangga niya.</w:t>
            </w:r>
          </w:p>
        </w:tc>
        <w:tc>
          <w:tcPr>
            <w:tcW w:w="8127" w:type="dxa"/>
          </w:tcPr>
          <w:p w:rsidR="006F1E58" w:rsidRPr="00630060" w:rsidRDefault="00DF7C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Kono tong uwwo keng mangga niya.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lastRenderedPageBreak/>
              <w:t>139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Kakainin mo ang mangga namin.</w:t>
            </w:r>
          </w:p>
        </w:tc>
        <w:tc>
          <w:tcPr>
            <w:tcW w:w="8127" w:type="dxa"/>
          </w:tcPr>
          <w:p w:rsidR="006F1E58" w:rsidRPr="00630060" w:rsidRDefault="00DF7C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Kono mo keng mangga nammo.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Kakainin niya ang mangga natin.</w:t>
            </w:r>
          </w:p>
        </w:tc>
        <w:tc>
          <w:tcPr>
            <w:tcW w:w="8127" w:type="dxa"/>
          </w:tcPr>
          <w:p w:rsidR="006F1E58" w:rsidRPr="00630060" w:rsidRDefault="00DF7C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Kono niya keng mangga to.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Kakainin namin ang mangga ninyo.</w:t>
            </w:r>
          </w:p>
        </w:tc>
        <w:tc>
          <w:tcPr>
            <w:tcW w:w="8127" w:type="dxa"/>
          </w:tcPr>
          <w:p w:rsidR="006F1E58" w:rsidRPr="00630060" w:rsidRDefault="0068497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Kono nammo keng mangga nomu.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Kakainin ninyo ang mangga ko.</w:t>
            </w:r>
          </w:p>
        </w:tc>
        <w:tc>
          <w:tcPr>
            <w:tcW w:w="8127" w:type="dxa"/>
          </w:tcPr>
          <w:p w:rsidR="006F1E58" w:rsidRPr="00630060" w:rsidRDefault="0068497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Kono nomu keng mangga ku.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Kakainin nila ang mangga nating dalawa.</w:t>
            </w:r>
          </w:p>
        </w:tc>
        <w:tc>
          <w:tcPr>
            <w:tcW w:w="8127" w:type="dxa"/>
          </w:tcPr>
          <w:p w:rsidR="006F1E58" w:rsidRPr="00630060" w:rsidRDefault="0068497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Kono nila keng mangga tong uwwo.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Ang mangga niya ang aking kakainin.</w:t>
            </w:r>
          </w:p>
        </w:tc>
        <w:tc>
          <w:tcPr>
            <w:tcW w:w="8127" w:type="dxa"/>
          </w:tcPr>
          <w:p w:rsidR="006F1E58" w:rsidRPr="00630060" w:rsidRDefault="0068497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Eng mangga niya keng nagong kono.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Kay Maria ito, kay Juan iyan, kay Pedro iyon.</w:t>
            </w:r>
          </w:p>
        </w:tc>
        <w:tc>
          <w:tcPr>
            <w:tcW w:w="8127" w:type="dxa"/>
          </w:tcPr>
          <w:p w:rsidR="006F1E58" w:rsidRPr="00630060" w:rsidRDefault="0068497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No Maria k/onni, no Juan k/eyye, no Pedro k/ottu.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Sa bata ito, sa binata iyan, sa dalaga iyon.</w:t>
            </w:r>
          </w:p>
        </w:tc>
        <w:tc>
          <w:tcPr>
            <w:tcW w:w="8127" w:type="dxa"/>
          </w:tcPr>
          <w:p w:rsidR="006F1E58" w:rsidRPr="00630060" w:rsidRDefault="0068497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Ta angnga k/onni, no huddu k/eyye, ta moyo k/ottu.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Akin ito, iyo iyan, kaniya iyon.</w:t>
            </w:r>
          </w:p>
        </w:tc>
        <w:tc>
          <w:tcPr>
            <w:tcW w:w="8127" w:type="dxa"/>
          </w:tcPr>
          <w:p w:rsidR="006F1E58" w:rsidRPr="00630060" w:rsidRDefault="0068497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Nago k/onni, nikko k/eyye, niya k/ottu.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Ito ang akin, iyan ang iyo, iyon ang kaniya.</w:t>
            </w:r>
          </w:p>
        </w:tc>
        <w:tc>
          <w:tcPr>
            <w:tcW w:w="8127" w:type="dxa"/>
          </w:tcPr>
          <w:p w:rsidR="006F1E58" w:rsidRPr="00630060" w:rsidRDefault="0068497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Onni keng nago, eyye keng nikko, ottu keng niya.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Iyon ang inyo, hindi ito.</w:t>
            </w:r>
          </w:p>
        </w:tc>
        <w:tc>
          <w:tcPr>
            <w:tcW w:w="8127" w:type="dxa"/>
          </w:tcPr>
          <w:p w:rsidR="006F1E58" w:rsidRPr="00630060" w:rsidRDefault="0068497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Ottu keng nomu, bokko k/onni.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Si Maria ang lumapit kay Juan.</w:t>
            </w:r>
          </w:p>
        </w:tc>
        <w:tc>
          <w:tcPr>
            <w:tcW w:w="8127" w:type="dxa"/>
          </w:tcPr>
          <w:p w:rsidR="006F1E58" w:rsidRPr="00630060" w:rsidRDefault="0068497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Ho Maria keng noddong no Juan.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Ang bata ang lumapit sa dalaga</w:t>
            </w:r>
          </w:p>
        </w:tc>
        <w:tc>
          <w:tcPr>
            <w:tcW w:w="8127" w:type="dxa"/>
          </w:tcPr>
          <w:p w:rsidR="006F1E58" w:rsidRPr="00630060" w:rsidRDefault="0068497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Eng angnga keng noddong ta moyo.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Siya ang lumapit sa akin.</w:t>
            </w:r>
          </w:p>
        </w:tc>
        <w:tc>
          <w:tcPr>
            <w:tcW w:w="8127" w:type="dxa"/>
          </w:tcPr>
          <w:p w:rsidR="006F1E58" w:rsidRPr="00630060" w:rsidRDefault="0068497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Hiya keng noddong nago.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Siya ang lumapit sa ating dalawa.</w:t>
            </w:r>
          </w:p>
        </w:tc>
        <w:tc>
          <w:tcPr>
            <w:tcW w:w="8127" w:type="dxa"/>
          </w:tcPr>
          <w:p w:rsidR="006F1E58" w:rsidRPr="00630060" w:rsidRDefault="0068497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Hiya keng noddong nitong uwwo.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Siya ang lumapit sa iyo.</w:t>
            </w:r>
          </w:p>
        </w:tc>
        <w:tc>
          <w:tcPr>
            <w:tcW w:w="8127" w:type="dxa"/>
          </w:tcPr>
          <w:p w:rsidR="006F1E58" w:rsidRPr="00630060" w:rsidRDefault="0068497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Hiya keng noddong nikko.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Siya ang lumapit sa kaniya.</w:t>
            </w:r>
          </w:p>
        </w:tc>
        <w:tc>
          <w:tcPr>
            <w:tcW w:w="8127" w:type="dxa"/>
          </w:tcPr>
          <w:p w:rsidR="006F1E58" w:rsidRPr="00630060" w:rsidRDefault="0068497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Hiya keng noddong niya.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Siya ang lumapit sa amin.</w:t>
            </w:r>
          </w:p>
        </w:tc>
        <w:tc>
          <w:tcPr>
            <w:tcW w:w="8127" w:type="dxa"/>
          </w:tcPr>
          <w:p w:rsidR="006F1E58" w:rsidRPr="00630060" w:rsidRDefault="0068497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Hiya keng noddong nammo.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Siya ang lumapit sa atin.</w:t>
            </w:r>
          </w:p>
        </w:tc>
        <w:tc>
          <w:tcPr>
            <w:tcW w:w="8127" w:type="dxa"/>
          </w:tcPr>
          <w:p w:rsidR="006F1E58" w:rsidRPr="00630060" w:rsidRDefault="0068497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Hiya keng noddong nito.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Siya ang lumapit sa inyo.</w:t>
            </w:r>
          </w:p>
        </w:tc>
        <w:tc>
          <w:tcPr>
            <w:tcW w:w="8127" w:type="dxa"/>
          </w:tcPr>
          <w:p w:rsidR="006F1E58" w:rsidRPr="00630060" w:rsidRDefault="0068497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Hiya keng noddong nomu.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Siya ang lumapit sa kanila.</w:t>
            </w:r>
          </w:p>
        </w:tc>
        <w:tc>
          <w:tcPr>
            <w:tcW w:w="8127" w:type="dxa"/>
          </w:tcPr>
          <w:p w:rsidR="006F1E58" w:rsidRPr="00630060" w:rsidRDefault="0068497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Hiya keng noddong nila.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Siya ang nakakita sa iyo.</w:t>
            </w:r>
          </w:p>
        </w:tc>
        <w:tc>
          <w:tcPr>
            <w:tcW w:w="8127" w:type="dxa"/>
          </w:tcPr>
          <w:p w:rsidR="006F1E58" w:rsidRPr="00630060" w:rsidRDefault="0068497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Hiya keng kommitto nikko.</w:t>
            </w:r>
          </w:p>
        </w:tc>
      </w:tr>
      <w:tr w:rsidR="00DC1064" w:rsidRPr="00630060" w:rsidTr="00C05FC8">
        <w:tc>
          <w:tcPr>
            <w:tcW w:w="715" w:type="dxa"/>
          </w:tcPr>
          <w:p w:rsidR="00DC1064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955" w:type="dxa"/>
          </w:tcPr>
          <w:p w:rsidR="00DC1064" w:rsidRPr="00630060" w:rsidRDefault="00DC106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Narinig kita.</w:t>
            </w:r>
          </w:p>
        </w:tc>
        <w:tc>
          <w:tcPr>
            <w:tcW w:w="8127" w:type="dxa"/>
          </w:tcPr>
          <w:p w:rsidR="00DC1064" w:rsidRPr="00630060" w:rsidRDefault="0068497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Konnuwo u nikko.</w:t>
            </w:r>
          </w:p>
        </w:tc>
      </w:tr>
      <w:tr w:rsidR="00DC1064" w:rsidRPr="00630060" w:rsidTr="00C05FC8">
        <w:tc>
          <w:tcPr>
            <w:tcW w:w="715" w:type="dxa"/>
          </w:tcPr>
          <w:p w:rsidR="00DC1064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955" w:type="dxa"/>
          </w:tcPr>
          <w:p w:rsidR="00DC1064" w:rsidRPr="00630060" w:rsidRDefault="00DC106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Narinig ka niya.</w:t>
            </w:r>
          </w:p>
        </w:tc>
        <w:tc>
          <w:tcPr>
            <w:tcW w:w="8127" w:type="dxa"/>
          </w:tcPr>
          <w:p w:rsidR="00DC1064" w:rsidRPr="00630060" w:rsidRDefault="0068497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Konnuwo hiya nikko.</w:t>
            </w:r>
          </w:p>
        </w:tc>
      </w:tr>
      <w:tr w:rsidR="00DC1064" w:rsidRPr="00630060" w:rsidTr="00C05FC8">
        <w:tc>
          <w:tcPr>
            <w:tcW w:w="715" w:type="dxa"/>
          </w:tcPr>
          <w:p w:rsidR="00DC1064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955" w:type="dxa"/>
          </w:tcPr>
          <w:p w:rsidR="00DC1064" w:rsidRPr="00630060" w:rsidRDefault="00DC106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Narinig mo sila.</w:t>
            </w:r>
          </w:p>
        </w:tc>
        <w:tc>
          <w:tcPr>
            <w:tcW w:w="8127" w:type="dxa"/>
          </w:tcPr>
          <w:p w:rsidR="00DC1064" w:rsidRPr="00630060" w:rsidRDefault="0068497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Konnuwo ko nila.</w:t>
            </w:r>
          </w:p>
        </w:tc>
      </w:tr>
      <w:tr w:rsidR="00DC1064" w:rsidRPr="00630060" w:rsidTr="00C05FC8">
        <w:tc>
          <w:tcPr>
            <w:tcW w:w="715" w:type="dxa"/>
          </w:tcPr>
          <w:p w:rsidR="00DC1064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955" w:type="dxa"/>
          </w:tcPr>
          <w:p w:rsidR="00DC1064" w:rsidRPr="00630060" w:rsidRDefault="00DC106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Nariniga ka ba nila?</w:t>
            </w:r>
          </w:p>
        </w:tc>
        <w:tc>
          <w:tcPr>
            <w:tcW w:w="8127" w:type="dxa"/>
          </w:tcPr>
          <w:p w:rsidR="00DC1064" w:rsidRPr="00630060" w:rsidRDefault="0068497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Konnuwo ba hila nikko?</w:t>
            </w:r>
          </w:p>
        </w:tc>
      </w:tr>
      <w:tr w:rsidR="00DC1064" w:rsidRPr="00630060" w:rsidTr="00C05FC8">
        <w:tc>
          <w:tcPr>
            <w:tcW w:w="715" w:type="dxa"/>
          </w:tcPr>
          <w:p w:rsidR="00DC1064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955" w:type="dxa"/>
          </w:tcPr>
          <w:p w:rsidR="00DC1064" w:rsidRPr="00630060" w:rsidRDefault="00DC106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Nakikinig ka ba sa akin?</w:t>
            </w:r>
          </w:p>
        </w:tc>
        <w:tc>
          <w:tcPr>
            <w:tcW w:w="8127" w:type="dxa"/>
          </w:tcPr>
          <w:p w:rsidR="00DC1064" w:rsidRPr="00630060" w:rsidRDefault="00E771A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Konuwo ko ba nago?</w:t>
            </w:r>
          </w:p>
        </w:tc>
      </w:tr>
      <w:tr w:rsidR="00DC1064" w:rsidRPr="00630060" w:rsidTr="00C05FC8">
        <w:tc>
          <w:tcPr>
            <w:tcW w:w="715" w:type="dxa"/>
          </w:tcPr>
          <w:p w:rsidR="00DC1064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4955" w:type="dxa"/>
          </w:tcPr>
          <w:p w:rsidR="00DC1064" w:rsidRPr="00630060" w:rsidRDefault="00DC106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Nakikinig ako kay nanay.</w:t>
            </w:r>
          </w:p>
        </w:tc>
        <w:tc>
          <w:tcPr>
            <w:tcW w:w="8127" w:type="dxa"/>
          </w:tcPr>
          <w:p w:rsidR="00DC1064" w:rsidRPr="00630060" w:rsidRDefault="00E771A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Konuwo u no ina.</w:t>
            </w:r>
          </w:p>
        </w:tc>
      </w:tr>
      <w:tr w:rsidR="00DC1064" w:rsidRPr="00630060" w:rsidTr="00C05FC8">
        <w:tc>
          <w:tcPr>
            <w:tcW w:w="715" w:type="dxa"/>
          </w:tcPr>
          <w:p w:rsidR="00DC1064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955" w:type="dxa"/>
          </w:tcPr>
          <w:p w:rsidR="00DC1064" w:rsidRPr="00630060" w:rsidRDefault="00DC106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Nakinig ba siya sa payo mo?</w:t>
            </w:r>
          </w:p>
        </w:tc>
        <w:tc>
          <w:tcPr>
            <w:tcW w:w="8127" w:type="dxa"/>
          </w:tcPr>
          <w:p w:rsidR="00DC1064" w:rsidRPr="00630060" w:rsidRDefault="00E771A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Konnuwo ba hiya neng bele mo?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955" w:type="dxa"/>
          </w:tcPr>
          <w:p w:rsidR="006F1E58" w:rsidRPr="00630060" w:rsidRDefault="00DC106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Nakipag-usap ako sa kanya.</w:t>
            </w:r>
          </w:p>
        </w:tc>
        <w:tc>
          <w:tcPr>
            <w:tcW w:w="8127" w:type="dxa"/>
          </w:tcPr>
          <w:p w:rsidR="006F1E58" w:rsidRPr="00630060" w:rsidRDefault="00E771A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Nolung u niya.</w:t>
            </w:r>
          </w:p>
        </w:tc>
      </w:tr>
      <w:tr w:rsidR="00276167" w:rsidRPr="00630060" w:rsidTr="00C05FC8">
        <w:tc>
          <w:tcPr>
            <w:tcW w:w="715" w:type="dxa"/>
          </w:tcPr>
          <w:p w:rsidR="00276167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4955" w:type="dxa"/>
          </w:tcPr>
          <w:p w:rsidR="00276167" w:rsidRPr="00630060" w:rsidRDefault="00276167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Nakikipag-usap ka ba sa kanila?</w:t>
            </w:r>
          </w:p>
        </w:tc>
        <w:tc>
          <w:tcPr>
            <w:tcW w:w="8127" w:type="dxa"/>
          </w:tcPr>
          <w:p w:rsidR="00276167" w:rsidRPr="00630060" w:rsidRDefault="00E771A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Hogolung ko ba nila?</w:t>
            </w:r>
          </w:p>
        </w:tc>
      </w:tr>
      <w:tr w:rsidR="00276167" w:rsidRPr="00630060" w:rsidTr="00C05FC8">
        <w:tc>
          <w:tcPr>
            <w:tcW w:w="715" w:type="dxa"/>
          </w:tcPr>
          <w:p w:rsidR="00276167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955" w:type="dxa"/>
          </w:tcPr>
          <w:p w:rsidR="00276167" w:rsidRPr="00630060" w:rsidRDefault="00276167" w:rsidP="00630060">
            <w:pPr>
              <w:pStyle w:val="Normal1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Kinakausap niya ako.</w:t>
            </w:r>
          </w:p>
        </w:tc>
        <w:tc>
          <w:tcPr>
            <w:tcW w:w="8127" w:type="dxa"/>
          </w:tcPr>
          <w:p w:rsidR="00276167" w:rsidRPr="00630060" w:rsidRDefault="00E771A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Bogolung u po niya.</w:t>
            </w:r>
          </w:p>
        </w:tc>
      </w:tr>
      <w:tr w:rsidR="00276167" w:rsidRPr="00630060" w:rsidTr="00C05FC8">
        <w:tc>
          <w:tcPr>
            <w:tcW w:w="715" w:type="dxa"/>
          </w:tcPr>
          <w:p w:rsidR="00276167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lastRenderedPageBreak/>
              <w:t>171</w:t>
            </w:r>
          </w:p>
        </w:tc>
        <w:tc>
          <w:tcPr>
            <w:tcW w:w="4955" w:type="dxa"/>
          </w:tcPr>
          <w:p w:rsidR="00276167" w:rsidRPr="00630060" w:rsidRDefault="00276167" w:rsidP="00630060">
            <w:pPr>
              <w:pStyle w:val="Normal1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Kakausapin ko siya bukas.</w:t>
            </w:r>
          </w:p>
        </w:tc>
        <w:tc>
          <w:tcPr>
            <w:tcW w:w="8127" w:type="dxa"/>
          </w:tcPr>
          <w:p w:rsidR="00276167" w:rsidRPr="00630060" w:rsidRDefault="00E771A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Mimolung ko hiya klommo.</w:t>
            </w:r>
          </w:p>
        </w:tc>
      </w:tr>
      <w:tr w:rsidR="00276167" w:rsidRPr="00630060" w:rsidTr="00C05FC8">
        <w:tc>
          <w:tcPr>
            <w:tcW w:w="715" w:type="dxa"/>
          </w:tcPr>
          <w:p w:rsidR="00276167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4955" w:type="dxa"/>
          </w:tcPr>
          <w:p w:rsidR="00276167" w:rsidRPr="00630060" w:rsidRDefault="00276167" w:rsidP="00630060">
            <w:pPr>
              <w:pStyle w:val="Normal1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Kakausapin ka namin mamayang gabi.</w:t>
            </w:r>
          </w:p>
        </w:tc>
        <w:tc>
          <w:tcPr>
            <w:tcW w:w="8127" w:type="dxa"/>
          </w:tcPr>
          <w:p w:rsidR="00276167" w:rsidRPr="00630060" w:rsidRDefault="00E771A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Mimolung ko nammo kongngo bulli.</w:t>
            </w:r>
          </w:p>
        </w:tc>
      </w:tr>
      <w:tr w:rsidR="00276167" w:rsidRPr="00630060" w:rsidTr="00C05FC8">
        <w:tc>
          <w:tcPr>
            <w:tcW w:w="715" w:type="dxa"/>
          </w:tcPr>
          <w:p w:rsidR="00276167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630060">
              <w:rPr>
                <w:rFonts w:ascii="Times New Roman" w:hAnsi="Times New Roman" w:cs="Times New Roman"/>
                <w:highlight w:val="yellow"/>
              </w:rPr>
              <w:t>173</w:t>
            </w:r>
          </w:p>
        </w:tc>
        <w:tc>
          <w:tcPr>
            <w:tcW w:w="4955" w:type="dxa"/>
          </w:tcPr>
          <w:p w:rsidR="00276167" w:rsidRPr="00630060" w:rsidRDefault="00276167" w:rsidP="00630060">
            <w:pPr>
              <w:pStyle w:val="Normal1"/>
              <w:rPr>
                <w:rFonts w:ascii="Times New Roman" w:hAnsi="Times New Roman" w:cs="Times New Roman"/>
                <w:highlight w:val="yellow"/>
              </w:rPr>
            </w:pPr>
            <w:r w:rsidRPr="00630060">
              <w:rPr>
                <w:rFonts w:ascii="Times New Roman" w:hAnsi="Times New Roman" w:cs="Times New Roman"/>
                <w:highlight w:val="yellow"/>
              </w:rPr>
              <w:t>Makikipag-usap tayo sa kanila.</w:t>
            </w:r>
          </w:p>
        </w:tc>
        <w:tc>
          <w:tcPr>
            <w:tcW w:w="8127" w:type="dxa"/>
          </w:tcPr>
          <w:p w:rsidR="00E771AA" w:rsidRPr="00630060" w:rsidRDefault="00012D46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630060">
              <w:rPr>
                <w:rFonts w:ascii="Times New Roman" w:hAnsi="Times New Roman" w:cs="Times New Roman"/>
                <w:highlight w:val="yellow"/>
              </w:rPr>
              <w:t>Molung to nila.</w:t>
            </w:r>
          </w:p>
        </w:tc>
      </w:tr>
      <w:tr w:rsidR="00276167" w:rsidRPr="00630060" w:rsidTr="00C05FC8">
        <w:tc>
          <w:tcPr>
            <w:tcW w:w="715" w:type="dxa"/>
          </w:tcPr>
          <w:p w:rsidR="00276167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630060">
              <w:rPr>
                <w:rFonts w:ascii="Times New Roman" w:hAnsi="Times New Roman" w:cs="Times New Roman"/>
                <w:highlight w:val="yellow"/>
              </w:rPr>
              <w:t>174</w:t>
            </w:r>
          </w:p>
        </w:tc>
        <w:tc>
          <w:tcPr>
            <w:tcW w:w="4955" w:type="dxa"/>
          </w:tcPr>
          <w:p w:rsidR="00276167" w:rsidRPr="00630060" w:rsidRDefault="00276167" w:rsidP="00630060">
            <w:pPr>
              <w:pStyle w:val="Normal1"/>
              <w:rPr>
                <w:rFonts w:ascii="Times New Roman" w:hAnsi="Times New Roman" w:cs="Times New Roman"/>
                <w:highlight w:val="yellow"/>
              </w:rPr>
            </w:pPr>
            <w:r w:rsidRPr="00630060">
              <w:rPr>
                <w:rFonts w:ascii="Times New Roman" w:hAnsi="Times New Roman" w:cs="Times New Roman"/>
                <w:highlight w:val="yellow"/>
              </w:rPr>
              <w:t>Makikipag-usap sila sa pinuno.</w:t>
            </w:r>
          </w:p>
        </w:tc>
        <w:tc>
          <w:tcPr>
            <w:tcW w:w="8127" w:type="dxa"/>
          </w:tcPr>
          <w:p w:rsidR="00276167" w:rsidRPr="00630060" w:rsidRDefault="00012D46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630060">
              <w:rPr>
                <w:rFonts w:ascii="Times New Roman" w:hAnsi="Times New Roman" w:cs="Times New Roman"/>
                <w:highlight w:val="yellow"/>
              </w:rPr>
              <w:t>Molung hila ta pongnguo.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Bumili si Pedro ng kendi para sa bata.</w:t>
            </w:r>
          </w:p>
        </w:tc>
        <w:tc>
          <w:tcPr>
            <w:tcW w:w="8127" w:type="dxa"/>
          </w:tcPr>
          <w:p w:rsidR="006F1E58" w:rsidRPr="00630060" w:rsidRDefault="00012D46" w:rsidP="00F53BFA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</w:t>
            </w:r>
            <w:r w:rsidR="00113FB0" w:rsidRPr="00630060">
              <w:rPr>
                <w:rFonts w:ascii="Times New Roman" w:hAnsi="Times New Roman" w:cs="Times New Roman"/>
              </w:rPr>
              <w:t>o</w:t>
            </w:r>
            <w:r w:rsidRPr="00630060">
              <w:rPr>
                <w:rFonts w:ascii="Times New Roman" w:hAnsi="Times New Roman" w:cs="Times New Roman"/>
              </w:rPr>
              <w:t xml:space="preserve">lli ho Pedro neng kendi </w:t>
            </w:r>
            <w:r w:rsidR="00F53BFA">
              <w:rPr>
                <w:rFonts w:ascii="Times New Roman" w:hAnsi="Times New Roman" w:cs="Times New Roman"/>
              </w:rPr>
              <w:t>para</w:t>
            </w:r>
            <w:r w:rsidRPr="00630060">
              <w:rPr>
                <w:rFonts w:ascii="Times New Roman" w:hAnsi="Times New Roman" w:cs="Times New Roman"/>
              </w:rPr>
              <w:t xml:space="preserve"> ta angga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Bumili ang dalaga ng kendi para kay Maria.</w:t>
            </w:r>
          </w:p>
        </w:tc>
        <w:tc>
          <w:tcPr>
            <w:tcW w:w="8127" w:type="dxa"/>
          </w:tcPr>
          <w:p w:rsidR="006F1E58" w:rsidRPr="00630060" w:rsidRDefault="00012D46" w:rsidP="00F53BFA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</w:t>
            </w:r>
            <w:r w:rsidR="00113FB0" w:rsidRPr="00630060">
              <w:rPr>
                <w:rFonts w:ascii="Times New Roman" w:hAnsi="Times New Roman" w:cs="Times New Roman"/>
              </w:rPr>
              <w:t>o</w:t>
            </w:r>
            <w:r w:rsidRPr="00630060">
              <w:rPr>
                <w:rFonts w:ascii="Times New Roman" w:hAnsi="Times New Roman" w:cs="Times New Roman"/>
              </w:rPr>
              <w:t xml:space="preserve">lli keng moyo neng kendi </w:t>
            </w:r>
            <w:r w:rsidR="00F53BFA">
              <w:rPr>
                <w:rFonts w:ascii="Times New Roman" w:hAnsi="Times New Roman" w:cs="Times New Roman"/>
              </w:rPr>
              <w:t>para</w:t>
            </w:r>
            <w:r w:rsidRPr="00630060">
              <w:rPr>
                <w:rFonts w:ascii="Times New Roman" w:hAnsi="Times New Roman" w:cs="Times New Roman"/>
              </w:rPr>
              <w:t xml:space="preserve"> no Maria.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Bumili si Pedro ng kendi para sa akin.</w:t>
            </w:r>
          </w:p>
        </w:tc>
        <w:tc>
          <w:tcPr>
            <w:tcW w:w="8127" w:type="dxa"/>
          </w:tcPr>
          <w:p w:rsidR="006F1E58" w:rsidRPr="00630060" w:rsidRDefault="00012D46" w:rsidP="00F53BFA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</w:t>
            </w:r>
            <w:r w:rsidR="00113FB0" w:rsidRPr="00630060">
              <w:rPr>
                <w:rFonts w:ascii="Times New Roman" w:hAnsi="Times New Roman" w:cs="Times New Roman"/>
              </w:rPr>
              <w:t>o</w:t>
            </w:r>
            <w:r w:rsidRPr="00630060">
              <w:rPr>
                <w:rFonts w:ascii="Times New Roman" w:hAnsi="Times New Roman" w:cs="Times New Roman"/>
              </w:rPr>
              <w:t xml:space="preserve">lli ho Pedro neng kendi </w:t>
            </w:r>
            <w:r w:rsidR="00F53BFA">
              <w:rPr>
                <w:rFonts w:ascii="Times New Roman" w:hAnsi="Times New Roman" w:cs="Times New Roman"/>
              </w:rPr>
              <w:t>para</w:t>
            </w:r>
            <w:r w:rsidRPr="00630060">
              <w:rPr>
                <w:rFonts w:ascii="Times New Roman" w:hAnsi="Times New Roman" w:cs="Times New Roman"/>
              </w:rPr>
              <w:t xml:space="preserve"> nago.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Bahay nila ito, hindi amin.</w:t>
            </w:r>
          </w:p>
        </w:tc>
        <w:tc>
          <w:tcPr>
            <w:tcW w:w="8127" w:type="dxa"/>
          </w:tcPr>
          <w:p w:rsidR="006F1E58" w:rsidRPr="00630060" w:rsidRDefault="00012D4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Boloy nila kloni, bokko nammo.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Ito ang aming bahay, iyon ang kanila.</w:t>
            </w:r>
          </w:p>
        </w:tc>
        <w:tc>
          <w:tcPr>
            <w:tcW w:w="8127" w:type="dxa"/>
          </w:tcPr>
          <w:p w:rsidR="006F1E58" w:rsidRPr="00630060" w:rsidRDefault="00012D4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Onni keng nammong boloy, k/ottu keng nila.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Siya ang bumili nito.</w:t>
            </w:r>
          </w:p>
        </w:tc>
        <w:tc>
          <w:tcPr>
            <w:tcW w:w="8127" w:type="dxa"/>
          </w:tcPr>
          <w:p w:rsidR="006F1E58" w:rsidRPr="00630060" w:rsidRDefault="00012D4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Hiya keng nulli nonni.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Siya ang bumili niyan.</w:t>
            </w:r>
          </w:p>
        </w:tc>
        <w:tc>
          <w:tcPr>
            <w:tcW w:w="8127" w:type="dxa"/>
          </w:tcPr>
          <w:p w:rsidR="006F1E58" w:rsidRPr="00630060" w:rsidRDefault="00012D4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Hiya keng nulli neyye.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Siya ang bumili niyon.</w:t>
            </w:r>
          </w:p>
        </w:tc>
        <w:tc>
          <w:tcPr>
            <w:tcW w:w="8127" w:type="dxa"/>
          </w:tcPr>
          <w:p w:rsidR="006F1E58" w:rsidRPr="00630060" w:rsidRDefault="00012D4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Hiya keng nulli nottu.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Siya ang bumili nitong bahay.</w:t>
            </w:r>
          </w:p>
        </w:tc>
        <w:tc>
          <w:tcPr>
            <w:tcW w:w="8127" w:type="dxa"/>
          </w:tcPr>
          <w:p w:rsidR="006F1E58" w:rsidRPr="00630060" w:rsidRDefault="00012D4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Hiya keng nulli nonning boloy.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Siya ang natulog dito.</w:t>
            </w:r>
          </w:p>
        </w:tc>
        <w:tc>
          <w:tcPr>
            <w:tcW w:w="8127" w:type="dxa"/>
          </w:tcPr>
          <w:p w:rsidR="006F1E58" w:rsidRPr="00630060" w:rsidRDefault="00012D4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Hiya keng nipit dinni.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Siya ang natulog diyan.</w:t>
            </w:r>
          </w:p>
        </w:tc>
        <w:tc>
          <w:tcPr>
            <w:tcW w:w="8127" w:type="dxa"/>
          </w:tcPr>
          <w:p w:rsidR="006F1E58" w:rsidRPr="00630060" w:rsidRDefault="00012D4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Hiya keng nipit duu.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Siya ang natulog doon.</w:t>
            </w:r>
          </w:p>
        </w:tc>
        <w:tc>
          <w:tcPr>
            <w:tcW w:w="8127" w:type="dxa"/>
          </w:tcPr>
          <w:p w:rsidR="006F1E58" w:rsidRPr="00630060" w:rsidRDefault="00012D4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Hiya keng nipit diya.</w:t>
            </w:r>
          </w:p>
        </w:tc>
      </w:tr>
      <w:tr w:rsidR="00276167" w:rsidRPr="00630060" w:rsidTr="00C05FC8">
        <w:tc>
          <w:tcPr>
            <w:tcW w:w="715" w:type="dxa"/>
          </w:tcPr>
          <w:p w:rsidR="00276167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4955" w:type="dxa"/>
          </w:tcPr>
          <w:p w:rsidR="00276167" w:rsidRPr="00630060" w:rsidRDefault="00276167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Natulog ako sa bahay nila.</w:t>
            </w:r>
          </w:p>
        </w:tc>
        <w:tc>
          <w:tcPr>
            <w:tcW w:w="8127" w:type="dxa"/>
          </w:tcPr>
          <w:p w:rsidR="00276167" w:rsidRPr="00630060" w:rsidRDefault="00012D4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Nipit u ta boloy nila.</w:t>
            </w:r>
          </w:p>
        </w:tc>
      </w:tr>
      <w:tr w:rsidR="00276167" w:rsidRPr="00630060" w:rsidTr="00C05FC8">
        <w:tc>
          <w:tcPr>
            <w:tcW w:w="715" w:type="dxa"/>
          </w:tcPr>
          <w:p w:rsidR="00276167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4955" w:type="dxa"/>
          </w:tcPr>
          <w:p w:rsidR="00276167" w:rsidRPr="00630060" w:rsidRDefault="00276167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Nangisda sila diyan.</w:t>
            </w:r>
          </w:p>
        </w:tc>
        <w:tc>
          <w:tcPr>
            <w:tcW w:w="8127" w:type="dxa"/>
          </w:tcPr>
          <w:p w:rsidR="00276167" w:rsidRPr="00630060" w:rsidRDefault="00012D4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Notti hila neng luddung duu.</w:t>
            </w:r>
          </w:p>
        </w:tc>
      </w:tr>
      <w:tr w:rsidR="00276167" w:rsidRPr="00630060" w:rsidTr="00C05FC8">
        <w:tc>
          <w:tcPr>
            <w:tcW w:w="715" w:type="dxa"/>
          </w:tcPr>
          <w:p w:rsidR="00276167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4955" w:type="dxa"/>
          </w:tcPr>
          <w:p w:rsidR="00276167" w:rsidRPr="00630060" w:rsidRDefault="00276167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Nagtrabaho kami doon.</w:t>
            </w:r>
          </w:p>
        </w:tc>
        <w:tc>
          <w:tcPr>
            <w:tcW w:w="8127" w:type="dxa"/>
          </w:tcPr>
          <w:p w:rsidR="00276167" w:rsidRPr="00630060" w:rsidRDefault="00012D4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Ninang mi diya.</w:t>
            </w:r>
          </w:p>
        </w:tc>
      </w:tr>
      <w:tr w:rsidR="00276167" w:rsidRPr="00630060" w:rsidTr="00C05FC8">
        <w:tc>
          <w:tcPr>
            <w:tcW w:w="715" w:type="dxa"/>
          </w:tcPr>
          <w:p w:rsidR="00276167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4955" w:type="dxa"/>
          </w:tcPr>
          <w:p w:rsidR="00276167" w:rsidRPr="00630060" w:rsidRDefault="00276167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Bumisita sila dito kahapon.</w:t>
            </w:r>
          </w:p>
        </w:tc>
        <w:tc>
          <w:tcPr>
            <w:tcW w:w="8127" w:type="dxa"/>
          </w:tcPr>
          <w:p w:rsidR="00276167" w:rsidRPr="00630060" w:rsidRDefault="00012D4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Norinni hila dinni kongoddow.</w:t>
            </w:r>
          </w:p>
        </w:tc>
      </w:tr>
      <w:tr w:rsidR="00276167" w:rsidRPr="00630060" w:rsidTr="00C05FC8">
        <w:tc>
          <w:tcPr>
            <w:tcW w:w="715" w:type="dxa"/>
          </w:tcPr>
          <w:p w:rsidR="00276167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4955" w:type="dxa"/>
          </w:tcPr>
          <w:p w:rsidR="00276167" w:rsidRPr="00630060" w:rsidRDefault="00276167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Bumibisita sila dito tuwing Pasko.</w:t>
            </w:r>
          </w:p>
        </w:tc>
        <w:tc>
          <w:tcPr>
            <w:tcW w:w="8127" w:type="dxa"/>
          </w:tcPr>
          <w:p w:rsidR="00276167" w:rsidRPr="00630060" w:rsidRDefault="00012D4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Horinni hila kada Pasko.</w:t>
            </w:r>
          </w:p>
        </w:tc>
      </w:tr>
      <w:tr w:rsidR="00276167" w:rsidRPr="00630060" w:rsidTr="00C05FC8">
        <w:tc>
          <w:tcPr>
            <w:tcW w:w="715" w:type="dxa"/>
          </w:tcPr>
          <w:p w:rsidR="00276167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4955" w:type="dxa"/>
          </w:tcPr>
          <w:p w:rsidR="00276167" w:rsidRPr="00630060" w:rsidRDefault="00276167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Binibisita ka ba ng mga apo mo?</w:t>
            </w:r>
          </w:p>
        </w:tc>
        <w:tc>
          <w:tcPr>
            <w:tcW w:w="8127" w:type="dxa"/>
          </w:tcPr>
          <w:p w:rsidR="00276167" w:rsidRPr="00630060" w:rsidRDefault="00012D4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Horinni ko ba neng be oppu mo?</w:t>
            </w:r>
          </w:p>
        </w:tc>
      </w:tr>
      <w:tr w:rsidR="00276167" w:rsidRPr="00630060" w:rsidTr="00C05FC8">
        <w:tc>
          <w:tcPr>
            <w:tcW w:w="715" w:type="dxa"/>
          </w:tcPr>
          <w:p w:rsidR="00276167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955" w:type="dxa"/>
          </w:tcPr>
          <w:p w:rsidR="00276167" w:rsidRPr="00630060" w:rsidRDefault="00276167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Binibisita nila kami tuwing linggo.</w:t>
            </w:r>
          </w:p>
        </w:tc>
        <w:tc>
          <w:tcPr>
            <w:tcW w:w="8127" w:type="dxa"/>
          </w:tcPr>
          <w:p w:rsidR="00276167" w:rsidRPr="00630060" w:rsidRDefault="00012D4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Horinni nila hammo kada Domingo.</w:t>
            </w:r>
          </w:p>
        </w:tc>
      </w:tr>
      <w:tr w:rsidR="00276167" w:rsidRPr="00630060" w:rsidTr="00C05FC8">
        <w:tc>
          <w:tcPr>
            <w:tcW w:w="715" w:type="dxa"/>
          </w:tcPr>
          <w:p w:rsidR="00276167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4955" w:type="dxa"/>
          </w:tcPr>
          <w:p w:rsidR="00276167" w:rsidRPr="00630060" w:rsidRDefault="00276167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Pinuntahan nila ako kagabi.</w:t>
            </w:r>
          </w:p>
        </w:tc>
        <w:tc>
          <w:tcPr>
            <w:tcW w:w="8127" w:type="dxa"/>
          </w:tcPr>
          <w:p w:rsidR="00276167" w:rsidRPr="00630060" w:rsidRDefault="00012D4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Tammoriya u nila gebulli.</w:t>
            </w:r>
          </w:p>
        </w:tc>
      </w:tr>
      <w:tr w:rsidR="00276167" w:rsidRPr="00630060" w:rsidTr="00C05FC8">
        <w:tc>
          <w:tcPr>
            <w:tcW w:w="715" w:type="dxa"/>
          </w:tcPr>
          <w:p w:rsidR="00276167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4955" w:type="dxa"/>
          </w:tcPr>
          <w:p w:rsidR="00276167" w:rsidRPr="00630060" w:rsidRDefault="00276167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Pinuntahan mo ba ang bukid nila?</w:t>
            </w:r>
          </w:p>
        </w:tc>
        <w:tc>
          <w:tcPr>
            <w:tcW w:w="8127" w:type="dxa"/>
          </w:tcPr>
          <w:p w:rsidR="00276167" w:rsidRPr="00630060" w:rsidRDefault="00012D4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Tammoriya mo ba keng nobbo nila?</w:t>
            </w:r>
          </w:p>
        </w:tc>
      </w:tr>
      <w:tr w:rsidR="00276167" w:rsidRPr="00630060" w:rsidTr="00C05FC8">
        <w:tc>
          <w:tcPr>
            <w:tcW w:w="715" w:type="dxa"/>
          </w:tcPr>
          <w:p w:rsidR="00276167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4955" w:type="dxa"/>
          </w:tcPr>
          <w:p w:rsidR="00276167" w:rsidRPr="00630060" w:rsidRDefault="00276167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Pinuntahan ko siya sa bahay nila</w:t>
            </w:r>
            <w:r w:rsidR="00680278" w:rsidRPr="006300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7" w:type="dxa"/>
          </w:tcPr>
          <w:p w:rsidR="00276167" w:rsidRPr="00630060" w:rsidRDefault="00012D4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Tammoriya ko hila ta boloy nila.</w:t>
            </w:r>
          </w:p>
        </w:tc>
      </w:tr>
      <w:tr w:rsidR="00680278" w:rsidRPr="00630060" w:rsidTr="00C05FC8">
        <w:tc>
          <w:tcPr>
            <w:tcW w:w="715" w:type="dxa"/>
          </w:tcPr>
          <w:p w:rsidR="0068027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4955" w:type="dxa"/>
          </w:tcPr>
          <w:p w:rsidR="00680278" w:rsidRPr="00630060" w:rsidRDefault="0068027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Pupuntahan mo ang kapatid niya bukas, di ba?</w:t>
            </w:r>
          </w:p>
        </w:tc>
        <w:tc>
          <w:tcPr>
            <w:tcW w:w="8127" w:type="dxa"/>
          </w:tcPr>
          <w:p w:rsidR="00680278" w:rsidRPr="00630060" w:rsidRDefault="00012D4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Tamorittu mo keng lepos niya klommo, indi ba?</w:t>
            </w:r>
          </w:p>
        </w:tc>
      </w:tr>
      <w:tr w:rsidR="00680278" w:rsidRPr="00630060" w:rsidTr="00C05FC8">
        <w:tc>
          <w:tcPr>
            <w:tcW w:w="715" w:type="dxa"/>
          </w:tcPr>
          <w:p w:rsidR="0068027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4955" w:type="dxa"/>
          </w:tcPr>
          <w:p w:rsidR="00680278" w:rsidRPr="00630060" w:rsidRDefault="0068027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Pumunta ako sa inyo kahapon, pero wala ka.</w:t>
            </w:r>
          </w:p>
        </w:tc>
        <w:tc>
          <w:tcPr>
            <w:tcW w:w="8127" w:type="dxa"/>
          </w:tcPr>
          <w:p w:rsidR="00680278" w:rsidRPr="00630060" w:rsidRDefault="00012D4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Norittu hiya</w:t>
            </w:r>
            <w:r w:rsidR="00541A8F">
              <w:rPr>
                <w:rFonts w:ascii="Times New Roman" w:hAnsi="Times New Roman" w:cs="Times New Roman"/>
              </w:rPr>
              <w:t xml:space="preserve"> [ERR]</w:t>
            </w:r>
            <w:r w:rsidRPr="00630060">
              <w:rPr>
                <w:rFonts w:ascii="Times New Roman" w:hAnsi="Times New Roman" w:cs="Times New Roman"/>
              </w:rPr>
              <w:t xml:space="preserve"> nomu kongoddow, tabag anda ko.</w:t>
            </w:r>
          </w:p>
        </w:tc>
      </w:tr>
      <w:tr w:rsidR="00680278" w:rsidRPr="00630060" w:rsidTr="00C05FC8">
        <w:tc>
          <w:tcPr>
            <w:tcW w:w="715" w:type="dxa"/>
          </w:tcPr>
          <w:p w:rsidR="0068027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4955" w:type="dxa"/>
          </w:tcPr>
          <w:p w:rsidR="00680278" w:rsidRPr="00630060" w:rsidRDefault="0068027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Pumunta siya sa amin kahapon, pero kakaalis ko lang noon.</w:t>
            </w:r>
          </w:p>
        </w:tc>
        <w:tc>
          <w:tcPr>
            <w:tcW w:w="8127" w:type="dxa"/>
          </w:tcPr>
          <w:p w:rsidR="00680278" w:rsidRPr="00630060" w:rsidRDefault="00012D4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Noriya hiya nammo kongoddow, tabag kossanne u ro.</w:t>
            </w:r>
          </w:p>
        </w:tc>
      </w:tr>
      <w:tr w:rsidR="00680278" w:rsidRPr="00630060" w:rsidTr="00C05FC8">
        <w:tc>
          <w:tcPr>
            <w:tcW w:w="715" w:type="dxa"/>
          </w:tcPr>
          <w:p w:rsidR="0068027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955" w:type="dxa"/>
          </w:tcPr>
          <w:p w:rsidR="00680278" w:rsidRPr="00630060" w:rsidRDefault="0068027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Pumupunta ka ba sa bahay niya?</w:t>
            </w:r>
          </w:p>
        </w:tc>
        <w:tc>
          <w:tcPr>
            <w:tcW w:w="8127" w:type="dxa"/>
          </w:tcPr>
          <w:p w:rsidR="00680278" w:rsidRPr="00630060" w:rsidRDefault="00012D4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Norittu ko ba ta boloy niya?</w:t>
            </w:r>
          </w:p>
        </w:tc>
      </w:tr>
      <w:tr w:rsidR="00680278" w:rsidRPr="00630060" w:rsidTr="00C05FC8">
        <w:tc>
          <w:tcPr>
            <w:tcW w:w="715" w:type="dxa"/>
          </w:tcPr>
          <w:p w:rsidR="0068027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630060">
              <w:rPr>
                <w:rFonts w:ascii="Times New Roman" w:hAnsi="Times New Roman" w:cs="Times New Roman"/>
                <w:highlight w:val="yellow"/>
              </w:rPr>
              <w:t>201</w:t>
            </w:r>
          </w:p>
        </w:tc>
        <w:tc>
          <w:tcPr>
            <w:tcW w:w="4955" w:type="dxa"/>
          </w:tcPr>
          <w:p w:rsidR="00680278" w:rsidRPr="00630060" w:rsidRDefault="00680278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630060">
              <w:rPr>
                <w:rFonts w:ascii="Times New Roman" w:hAnsi="Times New Roman" w:cs="Times New Roman"/>
                <w:highlight w:val="yellow"/>
              </w:rPr>
              <w:t>Pumapasok siya sa eskwela.</w:t>
            </w:r>
          </w:p>
        </w:tc>
        <w:tc>
          <w:tcPr>
            <w:tcW w:w="8127" w:type="dxa"/>
          </w:tcPr>
          <w:p w:rsidR="00680278" w:rsidRPr="00630060" w:rsidRDefault="00116B8B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630060">
              <w:rPr>
                <w:rFonts w:ascii="Times New Roman" w:hAnsi="Times New Roman" w:cs="Times New Roman"/>
                <w:highlight w:val="yellow"/>
              </w:rPr>
              <w:t>Mohud hiya (ta) giskwila.</w:t>
            </w:r>
          </w:p>
        </w:tc>
      </w:tr>
      <w:tr w:rsidR="00680278" w:rsidRPr="00630060" w:rsidTr="00C05FC8">
        <w:tc>
          <w:tcPr>
            <w:tcW w:w="715" w:type="dxa"/>
          </w:tcPr>
          <w:p w:rsidR="0068027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630060">
              <w:rPr>
                <w:rFonts w:ascii="Times New Roman" w:hAnsi="Times New Roman" w:cs="Times New Roman"/>
                <w:highlight w:val="yellow"/>
              </w:rPr>
              <w:lastRenderedPageBreak/>
              <w:t>202</w:t>
            </w:r>
          </w:p>
        </w:tc>
        <w:tc>
          <w:tcPr>
            <w:tcW w:w="4955" w:type="dxa"/>
          </w:tcPr>
          <w:p w:rsidR="00680278" w:rsidRPr="00630060" w:rsidRDefault="00680278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630060">
              <w:rPr>
                <w:rFonts w:ascii="Times New Roman" w:hAnsi="Times New Roman" w:cs="Times New Roman"/>
                <w:highlight w:val="yellow"/>
              </w:rPr>
              <w:t>Hinawakan niya ang kamay ko.</w:t>
            </w:r>
          </w:p>
        </w:tc>
        <w:tc>
          <w:tcPr>
            <w:tcW w:w="8127" w:type="dxa"/>
          </w:tcPr>
          <w:p w:rsidR="00680278" w:rsidRPr="00630060" w:rsidRDefault="00116B8B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630060">
              <w:rPr>
                <w:rFonts w:ascii="Times New Roman" w:hAnsi="Times New Roman" w:cs="Times New Roman"/>
                <w:highlight w:val="yellow"/>
              </w:rPr>
              <w:t>Koppea niya keng limmo ku.</w:t>
            </w:r>
          </w:p>
        </w:tc>
      </w:tr>
      <w:tr w:rsidR="00680278" w:rsidRPr="00630060" w:rsidTr="00C05FC8">
        <w:tc>
          <w:tcPr>
            <w:tcW w:w="715" w:type="dxa"/>
          </w:tcPr>
          <w:p w:rsidR="0068027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630060">
              <w:rPr>
                <w:rFonts w:ascii="Times New Roman" w:hAnsi="Times New Roman" w:cs="Times New Roman"/>
                <w:highlight w:val="yellow"/>
              </w:rPr>
              <w:t>203</w:t>
            </w:r>
          </w:p>
        </w:tc>
        <w:tc>
          <w:tcPr>
            <w:tcW w:w="4955" w:type="dxa"/>
          </w:tcPr>
          <w:p w:rsidR="00680278" w:rsidRPr="00630060" w:rsidRDefault="00680278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630060">
              <w:rPr>
                <w:rFonts w:ascii="Times New Roman" w:hAnsi="Times New Roman" w:cs="Times New Roman"/>
                <w:highlight w:val="yellow"/>
              </w:rPr>
              <w:t>Hinahawakan niya ang buhok mo.</w:t>
            </w:r>
          </w:p>
        </w:tc>
        <w:tc>
          <w:tcPr>
            <w:tcW w:w="8127" w:type="dxa"/>
          </w:tcPr>
          <w:p w:rsidR="00680278" w:rsidRPr="00630060" w:rsidRDefault="00116B8B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630060">
              <w:rPr>
                <w:rFonts w:ascii="Times New Roman" w:hAnsi="Times New Roman" w:cs="Times New Roman"/>
                <w:highlight w:val="yellow"/>
              </w:rPr>
              <w:t>Kopea niya keng obbuk ku.</w:t>
            </w:r>
          </w:p>
        </w:tc>
      </w:tr>
      <w:tr w:rsidR="00680278" w:rsidRPr="00630060" w:rsidTr="00C05FC8">
        <w:tc>
          <w:tcPr>
            <w:tcW w:w="715" w:type="dxa"/>
          </w:tcPr>
          <w:p w:rsidR="0068027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955" w:type="dxa"/>
          </w:tcPr>
          <w:p w:rsidR="00680278" w:rsidRPr="00630060" w:rsidRDefault="0068027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Hawakan mo ang kamay ko.</w:t>
            </w:r>
          </w:p>
        </w:tc>
        <w:tc>
          <w:tcPr>
            <w:tcW w:w="8127" w:type="dxa"/>
          </w:tcPr>
          <w:p w:rsidR="00680278" w:rsidRPr="00630060" w:rsidRDefault="00116B8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Pea mo keng limmo nago.</w:t>
            </w:r>
          </w:p>
        </w:tc>
      </w:tr>
      <w:tr w:rsidR="00680278" w:rsidRPr="00630060" w:rsidTr="00C05FC8">
        <w:tc>
          <w:tcPr>
            <w:tcW w:w="715" w:type="dxa"/>
          </w:tcPr>
          <w:p w:rsidR="0068027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4955" w:type="dxa"/>
          </w:tcPr>
          <w:p w:rsidR="00680278" w:rsidRPr="00630060" w:rsidRDefault="0068027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Humawak ka sa akin.</w:t>
            </w:r>
          </w:p>
        </w:tc>
        <w:tc>
          <w:tcPr>
            <w:tcW w:w="8127" w:type="dxa"/>
          </w:tcPr>
          <w:p w:rsidR="00680278" w:rsidRPr="00630060" w:rsidRDefault="00116B8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Kape ko nago.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630060">
              <w:rPr>
                <w:rFonts w:ascii="Times New Roman" w:hAnsi="Times New Roman" w:cs="Times New Roman"/>
                <w:highlight w:val="yellow"/>
              </w:rPr>
              <w:t>206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630060">
              <w:rPr>
                <w:rFonts w:ascii="Times New Roman" w:hAnsi="Times New Roman" w:cs="Times New Roman"/>
                <w:highlight w:val="yellow"/>
              </w:rPr>
              <w:t>Ganito ang ginawa niya, hindi ganiyan.</w:t>
            </w:r>
          </w:p>
        </w:tc>
        <w:tc>
          <w:tcPr>
            <w:tcW w:w="8127" w:type="dxa"/>
          </w:tcPr>
          <w:p w:rsidR="006F1E58" w:rsidRPr="00630060" w:rsidRDefault="00116B8B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630060">
              <w:rPr>
                <w:rFonts w:ascii="Times New Roman" w:hAnsi="Times New Roman" w:cs="Times New Roman"/>
                <w:highlight w:val="yellow"/>
              </w:rPr>
              <w:t>Onni keng ginang niya, bokko k/eyye.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630060">
              <w:rPr>
                <w:rFonts w:ascii="Times New Roman" w:hAnsi="Times New Roman" w:cs="Times New Roman"/>
                <w:highlight w:val="yellow"/>
              </w:rPr>
              <w:t>207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630060">
              <w:rPr>
                <w:rFonts w:ascii="Times New Roman" w:hAnsi="Times New Roman" w:cs="Times New Roman"/>
                <w:highlight w:val="yellow"/>
              </w:rPr>
              <w:t>Ganiyan ang ginawa niya, hindi ganito.</w:t>
            </w:r>
          </w:p>
        </w:tc>
        <w:tc>
          <w:tcPr>
            <w:tcW w:w="8127" w:type="dxa"/>
          </w:tcPr>
          <w:p w:rsidR="006F1E58" w:rsidRPr="00630060" w:rsidRDefault="00116B8B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630060">
              <w:rPr>
                <w:rFonts w:ascii="Times New Roman" w:hAnsi="Times New Roman" w:cs="Times New Roman"/>
                <w:highlight w:val="yellow"/>
              </w:rPr>
              <w:t>Eyye keng ginang niya, bokko k/onni.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630060">
              <w:rPr>
                <w:rFonts w:ascii="Times New Roman" w:hAnsi="Times New Roman" w:cs="Times New Roman"/>
                <w:highlight w:val="yellow"/>
              </w:rPr>
              <w:t>208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630060">
              <w:rPr>
                <w:rFonts w:ascii="Times New Roman" w:hAnsi="Times New Roman" w:cs="Times New Roman"/>
                <w:highlight w:val="yellow"/>
              </w:rPr>
              <w:t>Ganoon ang ginawa niya, hindi ganiyan.</w:t>
            </w:r>
          </w:p>
        </w:tc>
        <w:tc>
          <w:tcPr>
            <w:tcW w:w="8127" w:type="dxa"/>
          </w:tcPr>
          <w:p w:rsidR="006F1E58" w:rsidRPr="00630060" w:rsidRDefault="00116B8B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630060">
              <w:rPr>
                <w:rFonts w:ascii="Times New Roman" w:hAnsi="Times New Roman" w:cs="Times New Roman"/>
                <w:highlight w:val="yellow"/>
              </w:rPr>
              <w:t>Ottu keng ginang niya, bokko k/eyye.</w:t>
            </w:r>
          </w:p>
        </w:tc>
      </w:tr>
      <w:tr w:rsidR="006649C4" w:rsidRPr="00630060" w:rsidTr="00C05FC8">
        <w:tc>
          <w:tcPr>
            <w:tcW w:w="715" w:type="dxa"/>
          </w:tcPr>
          <w:p w:rsidR="006649C4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630060">
              <w:rPr>
                <w:rFonts w:ascii="Times New Roman" w:hAnsi="Times New Roman" w:cs="Times New Roman"/>
                <w:highlight w:val="yellow"/>
              </w:rPr>
              <w:t>209</w:t>
            </w:r>
          </w:p>
        </w:tc>
        <w:tc>
          <w:tcPr>
            <w:tcW w:w="4955" w:type="dxa"/>
          </w:tcPr>
          <w:p w:rsidR="006649C4" w:rsidRPr="00630060" w:rsidRDefault="006649C4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630060">
              <w:rPr>
                <w:rFonts w:ascii="Times New Roman" w:hAnsi="Times New Roman" w:cs="Times New Roman"/>
                <w:highlight w:val="yellow"/>
              </w:rPr>
              <w:t>Ganito kami magluto ng adobo.</w:t>
            </w:r>
          </w:p>
        </w:tc>
        <w:tc>
          <w:tcPr>
            <w:tcW w:w="8127" w:type="dxa"/>
          </w:tcPr>
          <w:p w:rsidR="006649C4" w:rsidRPr="00630060" w:rsidRDefault="00116B8B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630060">
              <w:rPr>
                <w:rFonts w:ascii="Times New Roman" w:hAnsi="Times New Roman" w:cs="Times New Roman"/>
                <w:highlight w:val="yellow"/>
              </w:rPr>
              <w:t>Noddu mi nuttu neng adobo.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Nagkuwan kami ng kuwan ni kuwan noong kuwan.</w:t>
            </w:r>
          </w:p>
        </w:tc>
        <w:tc>
          <w:tcPr>
            <w:tcW w:w="8127" w:type="dxa"/>
          </w:tcPr>
          <w:p w:rsidR="006F1E58" w:rsidRPr="00630060" w:rsidRDefault="00116B8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Noka mi neng oka no oka nottung oka.</w:t>
            </w:r>
          </w:p>
        </w:tc>
      </w:tr>
    </w:tbl>
    <w:p w:rsidR="00381241" w:rsidRPr="00630060" w:rsidRDefault="00381241" w:rsidP="00630060">
      <w:pPr>
        <w:pStyle w:val="Normal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1E58" w:rsidRPr="00630060" w:rsidRDefault="007C2BC1" w:rsidP="00630060">
      <w:pPr>
        <w:pStyle w:val="Normal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060">
        <w:rPr>
          <w:rFonts w:ascii="Times New Roman" w:hAnsi="Times New Roman" w:cs="Times New Roman"/>
          <w:b/>
          <w:sz w:val="24"/>
          <w:szCs w:val="24"/>
        </w:rPr>
        <w:t>4</w:t>
      </w:r>
      <w:r w:rsidR="00023F32" w:rsidRPr="006300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1E76" w:rsidRPr="00630060">
        <w:rPr>
          <w:rFonts w:ascii="Times New Roman" w:hAnsi="Times New Roman" w:cs="Times New Roman"/>
          <w:b/>
          <w:sz w:val="24"/>
          <w:szCs w:val="24"/>
        </w:rPr>
        <w:t>Sequence of Pronouns</w:t>
      </w:r>
    </w:p>
    <w:p w:rsidR="00012D46" w:rsidRPr="00630060" w:rsidRDefault="00012D46" w:rsidP="00630060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797" w:type="dxa"/>
        <w:tblLayout w:type="fixed"/>
        <w:tblLook w:val="0600"/>
      </w:tblPr>
      <w:tblGrid>
        <w:gridCol w:w="715"/>
        <w:gridCol w:w="4955"/>
        <w:gridCol w:w="8127"/>
      </w:tblGrid>
      <w:tr w:rsidR="006F1E58" w:rsidRPr="00630060" w:rsidTr="00116B8B">
        <w:tc>
          <w:tcPr>
            <w:tcW w:w="715" w:type="dxa"/>
          </w:tcPr>
          <w:p w:rsidR="006F1E58" w:rsidRPr="00630060" w:rsidRDefault="00C45BB3" w:rsidP="00630060">
            <w:pPr>
              <w:pStyle w:val="Normal1"/>
              <w:ind w:left="100"/>
              <w:jc w:val="center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  <w:shd w:val="clear" w:color="auto" w:fill="B0B3B2"/>
              </w:rPr>
              <w:t xml:space="preserve"> 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jc w:val="center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  <w:b/>
              </w:rPr>
              <w:t>Filipino</w:t>
            </w:r>
          </w:p>
        </w:tc>
        <w:tc>
          <w:tcPr>
            <w:tcW w:w="8127" w:type="dxa"/>
            <w:tcBorders>
              <w:bottom w:val="single" w:sz="4" w:space="0" w:color="auto"/>
            </w:tcBorders>
          </w:tcPr>
          <w:p w:rsidR="006F1E58" w:rsidRPr="00630060" w:rsidRDefault="007C2BC1" w:rsidP="00630060">
            <w:pPr>
              <w:pStyle w:val="Normal1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630060">
              <w:rPr>
                <w:rFonts w:ascii="Times New Roman" w:hAnsi="Times New Roman" w:cs="Times New Roman"/>
                <w:b/>
              </w:rPr>
              <w:t>Bagobo-Klata</w:t>
            </w:r>
          </w:p>
        </w:tc>
      </w:tr>
      <w:tr w:rsidR="006F1E58" w:rsidRPr="00630060" w:rsidTr="00116B8B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Iniibig kita.</w:t>
            </w:r>
          </w:p>
        </w:tc>
        <w:tc>
          <w:tcPr>
            <w:tcW w:w="8127" w:type="dxa"/>
            <w:tcBorders>
              <w:top w:val="single" w:sz="4" w:space="0" w:color="auto"/>
            </w:tcBorders>
          </w:tcPr>
          <w:p w:rsidR="006F1E58" w:rsidRPr="00630060" w:rsidRDefault="00116B8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Paya’k nawwo ko nikko.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Makikita kita bukas.</w:t>
            </w:r>
          </w:p>
        </w:tc>
        <w:tc>
          <w:tcPr>
            <w:tcW w:w="8127" w:type="dxa"/>
          </w:tcPr>
          <w:p w:rsidR="006F1E58" w:rsidRPr="00630060" w:rsidRDefault="00116B8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Kotaa ko ikko klommo.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Makikita ko siya bukas.</w:t>
            </w:r>
          </w:p>
        </w:tc>
        <w:tc>
          <w:tcPr>
            <w:tcW w:w="8127" w:type="dxa"/>
          </w:tcPr>
          <w:p w:rsidR="006F1E58" w:rsidRPr="00630060" w:rsidRDefault="00116B8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Kotaa ko hiya klommo.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Makikita ko kayo bukas.</w:t>
            </w:r>
          </w:p>
        </w:tc>
        <w:tc>
          <w:tcPr>
            <w:tcW w:w="8127" w:type="dxa"/>
          </w:tcPr>
          <w:p w:rsidR="006F1E58" w:rsidRPr="00630060" w:rsidRDefault="00116B8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Kotaa ko homu klommo.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Makikita ko sila.</w:t>
            </w:r>
          </w:p>
        </w:tc>
        <w:tc>
          <w:tcPr>
            <w:tcW w:w="8127" w:type="dxa"/>
          </w:tcPr>
          <w:p w:rsidR="006F1E58" w:rsidRPr="00630060" w:rsidRDefault="00116B8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Kotaa ko hila klommo.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Makikita nating dalawa siya.</w:t>
            </w:r>
          </w:p>
        </w:tc>
        <w:tc>
          <w:tcPr>
            <w:tcW w:w="8127" w:type="dxa"/>
          </w:tcPr>
          <w:p w:rsidR="006F1E58" w:rsidRPr="00630060" w:rsidRDefault="00116B8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Kotaa tong uwwo hiya.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Makikita nating dalawa sila.</w:t>
            </w:r>
          </w:p>
        </w:tc>
        <w:tc>
          <w:tcPr>
            <w:tcW w:w="8127" w:type="dxa"/>
          </w:tcPr>
          <w:p w:rsidR="006F1E58" w:rsidRPr="00630060" w:rsidRDefault="00116B8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Kotaa tong uwwo hila.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Makikita natin siya.</w:t>
            </w:r>
          </w:p>
        </w:tc>
        <w:tc>
          <w:tcPr>
            <w:tcW w:w="8127" w:type="dxa"/>
          </w:tcPr>
          <w:p w:rsidR="006F1E58" w:rsidRPr="00630060" w:rsidRDefault="00116B8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Kotaa to hiya.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Makikita natin sila.</w:t>
            </w:r>
          </w:p>
        </w:tc>
        <w:tc>
          <w:tcPr>
            <w:tcW w:w="8127" w:type="dxa"/>
          </w:tcPr>
          <w:p w:rsidR="006F1E58" w:rsidRPr="00630060" w:rsidRDefault="00116B8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Kotaa to hila.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Makikita mo ako.</w:t>
            </w:r>
          </w:p>
        </w:tc>
        <w:tc>
          <w:tcPr>
            <w:tcW w:w="8127" w:type="dxa"/>
          </w:tcPr>
          <w:p w:rsidR="006F1E58" w:rsidRPr="00630060" w:rsidRDefault="00AD6FA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Kotaa mo hago.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Makikita mo siya.</w:t>
            </w:r>
          </w:p>
        </w:tc>
        <w:tc>
          <w:tcPr>
            <w:tcW w:w="8127" w:type="dxa"/>
          </w:tcPr>
          <w:p w:rsidR="006F1E58" w:rsidRPr="00630060" w:rsidRDefault="00AD6FA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Kotaa mo hiya.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Makikita mo kami.</w:t>
            </w:r>
          </w:p>
        </w:tc>
        <w:tc>
          <w:tcPr>
            <w:tcW w:w="8127" w:type="dxa"/>
          </w:tcPr>
          <w:p w:rsidR="006F1E58" w:rsidRPr="00630060" w:rsidRDefault="00AD6FA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Kotaa mo hammo.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Makikita mo sila.</w:t>
            </w:r>
          </w:p>
        </w:tc>
        <w:tc>
          <w:tcPr>
            <w:tcW w:w="8127" w:type="dxa"/>
          </w:tcPr>
          <w:p w:rsidR="006F1E58" w:rsidRPr="00630060" w:rsidRDefault="00AD6FA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Kotaa mo hila.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Makikita niya ako.</w:t>
            </w:r>
          </w:p>
        </w:tc>
        <w:tc>
          <w:tcPr>
            <w:tcW w:w="8127" w:type="dxa"/>
          </w:tcPr>
          <w:p w:rsidR="006F1E58" w:rsidRPr="00630060" w:rsidRDefault="00AD6FA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Kotaa u niya/ niya hago.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Makikita ka niya.</w:t>
            </w:r>
          </w:p>
        </w:tc>
        <w:tc>
          <w:tcPr>
            <w:tcW w:w="8127" w:type="dxa"/>
          </w:tcPr>
          <w:p w:rsidR="006F1E58" w:rsidRPr="00630060" w:rsidRDefault="00AD6FA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Kotaa ko niya.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Makikita ka nila.</w:t>
            </w:r>
          </w:p>
        </w:tc>
        <w:tc>
          <w:tcPr>
            <w:tcW w:w="8127" w:type="dxa"/>
          </w:tcPr>
          <w:p w:rsidR="006F1E58" w:rsidRPr="00630060" w:rsidRDefault="00AD6FA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Kotaa ko nila.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Makikita niya siya.</w:t>
            </w:r>
          </w:p>
        </w:tc>
        <w:tc>
          <w:tcPr>
            <w:tcW w:w="8127" w:type="dxa"/>
          </w:tcPr>
          <w:p w:rsidR="006F1E58" w:rsidRPr="00630060" w:rsidRDefault="00AD6FA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Kotaa niya hiya.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Makikita niya kami.</w:t>
            </w:r>
          </w:p>
        </w:tc>
        <w:tc>
          <w:tcPr>
            <w:tcW w:w="8127" w:type="dxa"/>
          </w:tcPr>
          <w:p w:rsidR="006F1E58" w:rsidRPr="00630060" w:rsidRDefault="00AD6FA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Kotaa niya hammo. 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lastRenderedPageBreak/>
              <w:t>229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Makikita niya tayo.</w:t>
            </w:r>
          </w:p>
        </w:tc>
        <w:tc>
          <w:tcPr>
            <w:tcW w:w="8127" w:type="dxa"/>
          </w:tcPr>
          <w:p w:rsidR="006F1E58" w:rsidRPr="00630060" w:rsidRDefault="00AD6FA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Kotaa niya hito.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Makikita niya kayo.</w:t>
            </w:r>
          </w:p>
        </w:tc>
        <w:tc>
          <w:tcPr>
            <w:tcW w:w="8127" w:type="dxa"/>
          </w:tcPr>
          <w:p w:rsidR="006F1E58" w:rsidRPr="00630060" w:rsidRDefault="00AD6FA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Kotaa niya homu.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Makikita niya sila.</w:t>
            </w:r>
          </w:p>
        </w:tc>
        <w:tc>
          <w:tcPr>
            <w:tcW w:w="8127" w:type="dxa"/>
          </w:tcPr>
          <w:p w:rsidR="006F1E58" w:rsidRPr="00630060" w:rsidRDefault="00AD6FA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Kotaa niya hila.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Makikita ka namin.</w:t>
            </w:r>
          </w:p>
        </w:tc>
        <w:tc>
          <w:tcPr>
            <w:tcW w:w="8127" w:type="dxa"/>
          </w:tcPr>
          <w:p w:rsidR="006F1E58" w:rsidRPr="00630060" w:rsidRDefault="00AD6FA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Kotaa ko nammo.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Makikita namin siya.</w:t>
            </w:r>
          </w:p>
        </w:tc>
        <w:tc>
          <w:tcPr>
            <w:tcW w:w="8127" w:type="dxa"/>
          </w:tcPr>
          <w:p w:rsidR="006F1E58" w:rsidRPr="00630060" w:rsidRDefault="00AD6FA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Kotaa nammo hiya.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Makikita namin kayo.</w:t>
            </w:r>
          </w:p>
        </w:tc>
        <w:tc>
          <w:tcPr>
            <w:tcW w:w="8127" w:type="dxa"/>
          </w:tcPr>
          <w:p w:rsidR="006F1E58" w:rsidRPr="00630060" w:rsidRDefault="00AD6FA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Kotaa nammo homu.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Makikita namin sila.</w:t>
            </w:r>
          </w:p>
        </w:tc>
        <w:tc>
          <w:tcPr>
            <w:tcW w:w="8127" w:type="dxa"/>
          </w:tcPr>
          <w:p w:rsidR="006F1E58" w:rsidRPr="00630060" w:rsidRDefault="00AD6FA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Kotaa nammo hila.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Makikita natin siya, hindi si Pedro.</w:t>
            </w:r>
          </w:p>
        </w:tc>
        <w:tc>
          <w:tcPr>
            <w:tcW w:w="8127" w:type="dxa"/>
          </w:tcPr>
          <w:p w:rsidR="006F1E58" w:rsidRPr="00630060" w:rsidRDefault="00AD6FA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Kotaa to hiya, bokko ho Pedro.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Makikita natin sila, hindi lang siya.</w:t>
            </w:r>
          </w:p>
        </w:tc>
        <w:tc>
          <w:tcPr>
            <w:tcW w:w="8127" w:type="dxa"/>
          </w:tcPr>
          <w:p w:rsidR="006F1E58" w:rsidRPr="00630060" w:rsidRDefault="00AD6FA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Kotaa to hila, bokko na hiya.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Makikita ninyo ako.</w:t>
            </w:r>
          </w:p>
        </w:tc>
        <w:tc>
          <w:tcPr>
            <w:tcW w:w="8127" w:type="dxa"/>
          </w:tcPr>
          <w:p w:rsidR="006F1E58" w:rsidRPr="00630060" w:rsidRDefault="00AD6FA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Kotaa nomu hago.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Makikita ninyo siya.</w:t>
            </w:r>
          </w:p>
        </w:tc>
        <w:tc>
          <w:tcPr>
            <w:tcW w:w="8127" w:type="dxa"/>
          </w:tcPr>
          <w:p w:rsidR="006F1E58" w:rsidRPr="00630060" w:rsidRDefault="00AD6FA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Kotaa nomu hiya.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Makikita ninyo kami.</w:t>
            </w:r>
          </w:p>
        </w:tc>
        <w:tc>
          <w:tcPr>
            <w:tcW w:w="8127" w:type="dxa"/>
          </w:tcPr>
          <w:p w:rsidR="006F1E58" w:rsidRPr="00630060" w:rsidRDefault="00AD6FA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Kotaa nomu hammo.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Makikita ninyo sila.</w:t>
            </w:r>
          </w:p>
        </w:tc>
        <w:tc>
          <w:tcPr>
            <w:tcW w:w="8127" w:type="dxa"/>
          </w:tcPr>
          <w:p w:rsidR="006F1E58" w:rsidRPr="00630060" w:rsidRDefault="00AD6FA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Kotaa nomu hila.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Makikita nila ako.</w:t>
            </w:r>
          </w:p>
        </w:tc>
        <w:tc>
          <w:tcPr>
            <w:tcW w:w="8127" w:type="dxa"/>
          </w:tcPr>
          <w:p w:rsidR="006F1E58" w:rsidRPr="00630060" w:rsidRDefault="00AD6FA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Kotaa nila hago.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EF4F68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243</w:t>
            </w:r>
          </w:p>
        </w:tc>
        <w:tc>
          <w:tcPr>
            <w:tcW w:w="4955" w:type="dxa"/>
          </w:tcPr>
          <w:p w:rsidR="006F1E58" w:rsidRPr="00EF4F68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Makikita nila kata.</w:t>
            </w:r>
          </w:p>
        </w:tc>
        <w:tc>
          <w:tcPr>
            <w:tcW w:w="8127" w:type="dxa"/>
          </w:tcPr>
          <w:p w:rsidR="006F1E58" w:rsidRPr="00EF4F68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Makikita ka nila.</w:t>
            </w:r>
          </w:p>
        </w:tc>
        <w:tc>
          <w:tcPr>
            <w:tcW w:w="8127" w:type="dxa"/>
          </w:tcPr>
          <w:p w:rsidR="006F1E58" w:rsidRPr="00630060" w:rsidRDefault="00AD6FA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Kotaa ko nila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Makikita nila siya.</w:t>
            </w:r>
          </w:p>
        </w:tc>
        <w:tc>
          <w:tcPr>
            <w:tcW w:w="8127" w:type="dxa"/>
          </w:tcPr>
          <w:p w:rsidR="006F1E58" w:rsidRPr="00630060" w:rsidRDefault="00AD6FA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Kotaa nila hiya.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Makikita nila kami.</w:t>
            </w:r>
          </w:p>
        </w:tc>
        <w:tc>
          <w:tcPr>
            <w:tcW w:w="8127" w:type="dxa"/>
          </w:tcPr>
          <w:p w:rsidR="006F1E58" w:rsidRPr="00630060" w:rsidRDefault="00AD6FA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Kotaa nila hammo.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Makikita nila tayo.</w:t>
            </w:r>
          </w:p>
        </w:tc>
        <w:tc>
          <w:tcPr>
            <w:tcW w:w="8127" w:type="dxa"/>
          </w:tcPr>
          <w:p w:rsidR="006F1E58" w:rsidRPr="00630060" w:rsidRDefault="00AD6FA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Kotaa nila hito.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Makikita nila kayo.</w:t>
            </w:r>
          </w:p>
        </w:tc>
        <w:tc>
          <w:tcPr>
            <w:tcW w:w="8127" w:type="dxa"/>
          </w:tcPr>
          <w:p w:rsidR="006F1E58" w:rsidRPr="00630060" w:rsidRDefault="00AD6FA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Kotaa nila homu.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Makikita nila sila.</w:t>
            </w:r>
          </w:p>
        </w:tc>
        <w:tc>
          <w:tcPr>
            <w:tcW w:w="8127" w:type="dxa"/>
          </w:tcPr>
          <w:p w:rsidR="006F1E58" w:rsidRPr="00630060" w:rsidRDefault="00AD6FA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Kotaa nila hila.</w:t>
            </w:r>
          </w:p>
        </w:tc>
      </w:tr>
      <w:tr w:rsidR="006649C4" w:rsidRPr="00630060" w:rsidTr="00C05FC8">
        <w:tc>
          <w:tcPr>
            <w:tcW w:w="715" w:type="dxa"/>
          </w:tcPr>
          <w:p w:rsidR="006649C4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955" w:type="dxa"/>
          </w:tcPr>
          <w:p w:rsidR="006649C4" w:rsidRPr="00630060" w:rsidRDefault="006649C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Nakita mo ba ako?</w:t>
            </w:r>
          </w:p>
        </w:tc>
        <w:tc>
          <w:tcPr>
            <w:tcW w:w="8127" w:type="dxa"/>
          </w:tcPr>
          <w:p w:rsidR="006649C4" w:rsidRPr="00630060" w:rsidRDefault="00AD6FA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Kottaa mo ba hago?</w:t>
            </w:r>
          </w:p>
        </w:tc>
      </w:tr>
      <w:tr w:rsidR="006649C4" w:rsidRPr="00630060" w:rsidTr="00C05FC8">
        <w:tc>
          <w:tcPr>
            <w:tcW w:w="715" w:type="dxa"/>
          </w:tcPr>
          <w:p w:rsidR="006649C4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4955" w:type="dxa"/>
          </w:tcPr>
          <w:p w:rsidR="006649C4" w:rsidRPr="00630060" w:rsidRDefault="006649C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Nakita ka ba niya?</w:t>
            </w:r>
          </w:p>
        </w:tc>
        <w:tc>
          <w:tcPr>
            <w:tcW w:w="8127" w:type="dxa"/>
          </w:tcPr>
          <w:p w:rsidR="006649C4" w:rsidRPr="00630060" w:rsidRDefault="00AD6FA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Kottaa ko ba niya?</w:t>
            </w:r>
          </w:p>
        </w:tc>
      </w:tr>
      <w:tr w:rsidR="006649C4" w:rsidRPr="00630060" w:rsidTr="00C05FC8">
        <w:tc>
          <w:tcPr>
            <w:tcW w:w="715" w:type="dxa"/>
          </w:tcPr>
          <w:p w:rsidR="006649C4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4955" w:type="dxa"/>
          </w:tcPr>
          <w:p w:rsidR="006649C4" w:rsidRPr="00630060" w:rsidRDefault="006649C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Nakita ko na sila.</w:t>
            </w:r>
          </w:p>
        </w:tc>
        <w:tc>
          <w:tcPr>
            <w:tcW w:w="8127" w:type="dxa"/>
          </w:tcPr>
          <w:p w:rsidR="006649C4" w:rsidRPr="00630060" w:rsidRDefault="00AD6FA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Kottaa </w:t>
            </w:r>
            <w:r w:rsidR="003B701A" w:rsidRPr="00630060">
              <w:rPr>
                <w:rFonts w:ascii="Times New Roman" w:hAnsi="Times New Roman" w:cs="Times New Roman"/>
              </w:rPr>
              <w:t>ko ro hila.</w:t>
            </w:r>
          </w:p>
        </w:tc>
      </w:tr>
      <w:tr w:rsidR="006649C4" w:rsidRPr="00630060" w:rsidTr="00C05FC8">
        <w:tc>
          <w:tcPr>
            <w:tcW w:w="715" w:type="dxa"/>
          </w:tcPr>
          <w:p w:rsidR="006649C4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4955" w:type="dxa"/>
          </w:tcPr>
          <w:p w:rsidR="006649C4" w:rsidRPr="00630060" w:rsidRDefault="006649C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Nakita na nila kayo.</w:t>
            </w:r>
          </w:p>
        </w:tc>
        <w:tc>
          <w:tcPr>
            <w:tcW w:w="8127" w:type="dxa"/>
          </w:tcPr>
          <w:p w:rsidR="006649C4" w:rsidRPr="00630060" w:rsidRDefault="003B701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Kottaa ro nila homu.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Nakita siya ni Pedro.</w:t>
            </w:r>
          </w:p>
        </w:tc>
        <w:tc>
          <w:tcPr>
            <w:tcW w:w="8127" w:type="dxa"/>
          </w:tcPr>
          <w:p w:rsidR="006F1E58" w:rsidRPr="00630060" w:rsidRDefault="003B701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Kottaa hiya no Pedro.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Siya ang nakita ni Pedro.</w:t>
            </w:r>
          </w:p>
        </w:tc>
        <w:tc>
          <w:tcPr>
            <w:tcW w:w="8127" w:type="dxa"/>
          </w:tcPr>
          <w:p w:rsidR="006F1E58" w:rsidRPr="00630060" w:rsidRDefault="003B701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Hiya keng kottaa no Pedro.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4955" w:type="dxa"/>
          </w:tcPr>
          <w:p w:rsidR="006F1E58" w:rsidRPr="00630060" w:rsidRDefault="006649C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Nakita</w:t>
            </w:r>
            <w:r w:rsidR="00C45BB3" w:rsidRPr="00630060">
              <w:rPr>
                <w:rFonts w:ascii="Times New Roman" w:hAnsi="Times New Roman" w:cs="Times New Roman"/>
              </w:rPr>
              <w:t xml:space="preserve"> sila ni Pedro.</w:t>
            </w:r>
          </w:p>
        </w:tc>
        <w:tc>
          <w:tcPr>
            <w:tcW w:w="8127" w:type="dxa"/>
          </w:tcPr>
          <w:p w:rsidR="006F1E58" w:rsidRPr="00630060" w:rsidRDefault="003B701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Kottaa hila no Pedro.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</w:t>
            </w:r>
            <w:r w:rsidR="006649C4" w:rsidRPr="00630060">
              <w:rPr>
                <w:rFonts w:ascii="Times New Roman" w:hAnsi="Times New Roman" w:cs="Times New Roman"/>
              </w:rPr>
              <w:t>akita</w:t>
            </w:r>
            <w:r w:rsidRPr="00630060">
              <w:rPr>
                <w:rFonts w:ascii="Times New Roman" w:hAnsi="Times New Roman" w:cs="Times New Roman"/>
              </w:rPr>
              <w:t xml:space="preserve"> ako ni Pedro.</w:t>
            </w:r>
          </w:p>
        </w:tc>
        <w:tc>
          <w:tcPr>
            <w:tcW w:w="8127" w:type="dxa"/>
          </w:tcPr>
          <w:p w:rsidR="006F1E58" w:rsidRPr="00630060" w:rsidRDefault="003B701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Kottaa u no Pedro.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Ako ang nakita ni Pedro.</w:t>
            </w:r>
          </w:p>
        </w:tc>
        <w:tc>
          <w:tcPr>
            <w:tcW w:w="8127" w:type="dxa"/>
          </w:tcPr>
          <w:p w:rsidR="006F1E58" w:rsidRPr="00630060" w:rsidRDefault="003B701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Hago keng kottaa no Pedro.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2529E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</w:t>
            </w:r>
            <w:r w:rsidR="005E25DC" w:rsidRPr="0063006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Nakita ako ni Pedro at ni Juan.</w:t>
            </w:r>
          </w:p>
        </w:tc>
        <w:tc>
          <w:tcPr>
            <w:tcW w:w="8127" w:type="dxa"/>
          </w:tcPr>
          <w:p w:rsidR="006F1E58" w:rsidRPr="00630060" w:rsidRDefault="003B701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Kottaa u no Pedro ole no Juan.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5E25D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Nakita sila ni Pedro at ni Juan.</w:t>
            </w:r>
          </w:p>
        </w:tc>
        <w:tc>
          <w:tcPr>
            <w:tcW w:w="8127" w:type="dxa"/>
          </w:tcPr>
          <w:p w:rsidR="006F1E58" w:rsidRPr="00630060" w:rsidRDefault="003B701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Kottaa hila no Pedro ole no Juan.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6649C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lastRenderedPageBreak/>
              <w:t>256</w:t>
            </w:r>
          </w:p>
        </w:tc>
        <w:tc>
          <w:tcPr>
            <w:tcW w:w="4955" w:type="dxa"/>
          </w:tcPr>
          <w:p w:rsidR="006F1E58" w:rsidRPr="00630060" w:rsidRDefault="005E25D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Heto na siya!</w:t>
            </w:r>
          </w:p>
        </w:tc>
        <w:tc>
          <w:tcPr>
            <w:tcW w:w="8127" w:type="dxa"/>
          </w:tcPr>
          <w:p w:rsidR="006F1E58" w:rsidRPr="00630060" w:rsidRDefault="003B701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Onni ro hila.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5E25D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Heto na ang presidente.</w:t>
            </w:r>
          </w:p>
        </w:tc>
        <w:tc>
          <w:tcPr>
            <w:tcW w:w="8127" w:type="dxa"/>
          </w:tcPr>
          <w:p w:rsidR="006F1E58" w:rsidRPr="00630060" w:rsidRDefault="003B701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Onni ro keng pongnguo.</w:t>
            </w:r>
          </w:p>
        </w:tc>
      </w:tr>
      <w:tr w:rsidR="006F1E58" w:rsidRPr="00630060" w:rsidTr="00C05FC8">
        <w:tc>
          <w:tcPr>
            <w:tcW w:w="715" w:type="dxa"/>
          </w:tcPr>
          <w:p w:rsidR="006F1E58" w:rsidRPr="00630060" w:rsidRDefault="005E25D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4955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Akin na ang libro ko.</w:t>
            </w:r>
          </w:p>
        </w:tc>
        <w:tc>
          <w:tcPr>
            <w:tcW w:w="8127" w:type="dxa"/>
          </w:tcPr>
          <w:p w:rsidR="006F1E58" w:rsidRPr="00630060" w:rsidRDefault="003B701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Bolloy mo keng libru ku.</w:t>
            </w:r>
          </w:p>
        </w:tc>
      </w:tr>
      <w:tr w:rsidR="005E25DC" w:rsidRPr="00630060" w:rsidTr="00C05FC8">
        <w:tc>
          <w:tcPr>
            <w:tcW w:w="715" w:type="dxa"/>
          </w:tcPr>
          <w:p w:rsidR="005E25DC" w:rsidRPr="00630060" w:rsidRDefault="005E25D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4955" w:type="dxa"/>
          </w:tcPr>
          <w:p w:rsidR="005E25DC" w:rsidRPr="00630060" w:rsidRDefault="005E25D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Iyo na ang puso ko.</w:t>
            </w:r>
          </w:p>
        </w:tc>
        <w:tc>
          <w:tcPr>
            <w:tcW w:w="8127" w:type="dxa"/>
          </w:tcPr>
          <w:p w:rsidR="005E25DC" w:rsidRPr="00630060" w:rsidRDefault="003B701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Nikko ro keng puhung ku.</w:t>
            </w:r>
          </w:p>
        </w:tc>
      </w:tr>
      <w:tr w:rsidR="005E25DC" w:rsidRPr="00630060" w:rsidTr="00C05FC8">
        <w:tc>
          <w:tcPr>
            <w:tcW w:w="715" w:type="dxa"/>
          </w:tcPr>
          <w:p w:rsidR="005E25DC" w:rsidRPr="00630060" w:rsidRDefault="005E25D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4955" w:type="dxa"/>
          </w:tcPr>
          <w:p w:rsidR="005E25DC" w:rsidRPr="00630060" w:rsidRDefault="005E25D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Gusto ko siya.</w:t>
            </w:r>
          </w:p>
        </w:tc>
        <w:tc>
          <w:tcPr>
            <w:tcW w:w="8127" w:type="dxa"/>
          </w:tcPr>
          <w:p w:rsidR="005E25DC" w:rsidRPr="00630060" w:rsidRDefault="003B701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Tommana ko hiya.</w:t>
            </w:r>
          </w:p>
        </w:tc>
      </w:tr>
      <w:tr w:rsidR="005E25DC" w:rsidRPr="00630060" w:rsidTr="00C05FC8">
        <w:tc>
          <w:tcPr>
            <w:tcW w:w="715" w:type="dxa"/>
          </w:tcPr>
          <w:p w:rsidR="005E25DC" w:rsidRPr="00630060" w:rsidRDefault="005E25D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4955" w:type="dxa"/>
          </w:tcPr>
          <w:p w:rsidR="005E25DC" w:rsidRPr="00630060" w:rsidRDefault="005E25D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Gusto ka niya.</w:t>
            </w:r>
          </w:p>
        </w:tc>
        <w:tc>
          <w:tcPr>
            <w:tcW w:w="8127" w:type="dxa"/>
          </w:tcPr>
          <w:p w:rsidR="005E25DC" w:rsidRPr="00630060" w:rsidRDefault="003B701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Tommana ko niya.</w:t>
            </w:r>
          </w:p>
        </w:tc>
      </w:tr>
      <w:tr w:rsidR="005E25DC" w:rsidRPr="00630060" w:rsidTr="00C05FC8">
        <w:tc>
          <w:tcPr>
            <w:tcW w:w="715" w:type="dxa"/>
          </w:tcPr>
          <w:p w:rsidR="005E25DC" w:rsidRPr="00630060" w:rsidRDefault="005E25D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4955" w:type="dxa"/>
          </w:tcPr>
          <w:p w:rsidR="005E25DC" w:rsidRPr="00630060" w:rsidRDefault="005E25D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Ayaw ko niyan.</w:t>
            </w:r>
          </w:p>
        </w:tc>
        <w:tc>
          <w:tcPr>
            <w:tcW w:w="8127" w:type="dxa"/>
          </w:tcPr>
          <w:p w:rsidR="005E25DC" w:rsidRPr="00630060" w:rsidRDefault="003B701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Ombo u neyye.</w:t>
            </w:r>
          </w:p>
        </w:tc>
      </w:tr>
      <w:tr w:rsidR="005E25DC" w:rsidRPr="00630060" w:rsidTr="00C05FC8">
        <w:tc>
          <w:tcPr>
            <w:tcW w:w="715" w:type="dxa"/>
          </w:tcPr>
          <w:p w:rsidR="005E25DC" w:rsidRPr="00630060" w:rsidRDefault="005E25D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4955" w:type="dxa"/>
          </w:tcPr>
          <w:p w:rsidR="005E25DC" w:rsidRPr="00630060" w:rsidRDefault="005E25D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Ayaw niya ng ganiyan.</w:t>
            </w:r>
          </w:p>
        </w:tc>
        <w:tc>
          <w:tcPr>
            <w:tcW w:w="8127" w:type="dxa"/>
          </w:tcPr>
          <w:p w:rsidR="005E25DC" w:rsidRPr="00630060" w:rsidRDefault="003B701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Ombo hiya neyye.</w:t>
            </w:r>
          </w:p>
        </w:tc>
      </w:tr>
      <w:tr w:rsidR="005E25DC" w:rsidRPr="00630060" w:rsidTr="00C05FC8">
        <w:tc>
          <w:tcPr>
            <w:tcW w:w="715" w:type="dxa"/>
          </w:tcPr>
          <w:p w:rsidR="005E25DC" w:rsidRPr="00630060" w:rsidRDefault="005E25D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4955" w:type="dxa"/>
          </w:tcPr>
          <w:p w:rsidR="005E25DC" w:rsidRPr="00630060" w:rsidRDefault="005E25D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Ayaw mo nito?</w:t>
            </w:r>
          </w:p>
        </w:tc>
        <w:tc>
          <w:tcPr>
            <w:tcW w:w="8127" w:type="dxa"/>
          </w:tcPr>
          <w:p w:rsidR="005E25DC" w:rsidRPr="00630060" w:rsidRDefault="003B701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Ombo ko nonni.</w:t>
            </w:r>
          </w:p>
        </w:tc>
      </w:tr>
      <w:tr w:rsidR="005E25DC" w:rsidRPr="00630060" w:rsidTr="00C05FC8">
        <w:tc>
          <w:tcPr>
            <w:tcW w:w="715" w:type="dxa"/>
          </w:tcPr>
          <w:p w:rsidR="005E25DC" w:rsidRPr="00630060" w:rsidRDefault="005E25D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4955" w:type="dxa"/>
          </w:tcPr>
          <w:p w:rsidR="005E25DC" w:rsidRPr="00630060" w:rsidRDefault="005E25D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Tinawag nila ako.</w:t>
            </w:r>
          </w:p>
        </w:tc>
        <w:tc>
          <w:tcPr>
            <w:tcW w:w="8127" w:type="dxa"/>
          </w:tcPr>
          <w:p w:rsidR="005E25DC" w:rsidRPr="00630060" w:rsidRDefault="003B701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Boggunga u nila.</w:t>
            </w:r>
          </w:p>
        </w:tc>
      </w:tr>
      <w:tr w:rsidR="005E25DC" w:rsidRPr="00630060" w:rsidTr="00C05FC8">
        <w:tc>
          <w:tcPr>
            <w:tcW w:w="715" w:type="dxa"/>
          </w:tcPr>
          <w:p w:rsidR="005E25DC" w:rsidRPr="00630060" w:rsidRDefault="005E25D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4955" w:type="dxa"/>
          </w:tcPr>
          <w:p w:rsidR="005E25DC" w:rsidRPr="00630060" w:rsidRDefault="005E25D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Tinatawag ko siya, pero hindi niya ako pinapansin.</w:t>
            </w:r>
          </w:p>
        </w:tc>
        <w:tc>
          <w:tcPr>
            <w:tcW w:w="8127" w:type="dxa"/>
          </w:tcPr>
          <w:p w:rsidR="005E25DC" w:rsidRPr="00630060" w:rsidRDefault="003B701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Bogunga ko hiya, tabag indi u nila bogalit.</w:t>
            </w:r>
          </w:p>
        </w:tc>
      </w:tr>
      <w:tr w:rsidR="005E25DC" w:rsidRPr="00630060" w:rsidTr="00C05FC8">
        <w:tc>
          <w:tcPr>
            <w:tcW w:w="715" w:type="dxa"/>
          </w:tcPr>
          <w:p w:rsidR="005E25DC" w:rsidRPr="00630060" w:rsidRDefault="005E25DC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630060">
              <w:rPr>
                <w:rFonts w:ascii="Times New Roman" w:hAnsi="Times New Roman" w:cs="Times New Roman"/>
                <w:highlight w:val="yellow"/>
              </w:rPr>
              <w:t>267</w:t>
            </w:r>
          </w:p>
        </w:tc>
        <w:tc>
          <w:tcPr>
            <w:tcW w:w="4955" w:type="dxa"/>
          </w:tcPr>
          <w:p w:rsidR="005E25DC" w:rsidRPr="00630060" w:rsidRDefault="005E25DC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630060">
              <w:rPr>
                <w:rFonts w:ascii="Times New Roman" w:hAnsi="Times New Roman" w:cs="Times New Roman"/>
                <w:highlight w:val="yellow"/>
              </w:rPr>
              <w:t>Tinatawag mo ba ako?</w:t>
            </w:r>
          </w:p>
        </w:tc>
        <w:tc>
          <w:tcPr>
            <w:tcW w:w="8127" w:type="dxa"/>
          </w:tcPr>
          <w:p w:rsidR="005E25DC" w:rsidRPr="00630060" w:rsidRDefault="003B701A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630060">
              <w:rPr>
                <w:rFonts w:ascii="Times New Roman" w:hAnsi="Times New Roman" w:cs="Times New Roman"/>
                <w:highlight w:val="yellow"/>
              </w:rPr>
              <w:t>Bogunga mo ba hago?</w:t>
            </w:r>
          </w:p>
        </w:tc>
      </w:tr>
      <w:tr w:rsidR="005E25DC" w:rsidRPr="00630060" w:rsidTr="00C05FC8">
        <w:tc>
          <w:tcPr>
            <w:tcW w:w="715" w:type="dxa"/>
          </w:tcPr>
          <w:p w:rsidR="005E25DC" w:rsidRPr="00630060" w:rsidRDefault="005E25D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4955" w:type="dxa"/>
          </w:tcPr>
          <w:p w:rsidR="005E25DC" w:rsidRPr="00630060" w:rsidRDefault="005E25D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Tawagin niyo sila.</w:t>
            </w:r>
          </w:p>
        </w:tc>
        <w:tc>
          <w:tcPr>
            <w:tcW w:w="8127" w:type="dxa"/>
          </w:tcPr>
          <w:p w:rsidR="005E25DC" w:rsidRPr="00630060" w:rsidRDefault="003B701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Unga mo hila.</w:t>
            </w:r>
          </w:p>
        </w:tc>
      </w:tr>
    </w:tbl>
    <w:p w:rsidR="00381241" w:rsidRPr="00630060" w:rsidRDefault="00C45BB3" w:rsidP="00630060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E58" w:rsidRPr="00630060" w:rsidRDefault="00630060" w:rsidP="00630060">
      <w:pPr>
        <w:pStyle w:val="Normal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060">
        <w:rPr>
          <w:rFonts w:ascii="Times New Roman" w:hAnsi="Times New Roman" w:cs="Times New Roman"/>
          <w:b/>
          <w:sz w:val="24"/>
          <w:szCs w:val="24"/>
        </w:rPr>
        <w:t>5</w:t>
      </w:r>
      <w:r w:rsidR="00C45BB3" w:rsidRPr="006300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3F32" w:rsidRPr="00630060">
        <w:rPr>
          <w:rFonts w:ascii="Times New Roman" w:hAnsi="Times New Roman" w:cs="Times New Roman"/>
          <w:b/>
          <w:sz w:val="24"/>
          <w:szCs w:val="24"/>
        </w:rPr>
        <w:t xml:space="preserve">Mga </w:t>
      </w:r>
      <w:r w:rsidR="00C45BB3" w:rsidRPr="00630060">
        <w:rPr>
          <w:rFonts w:ascii="Times New Roman" w:hAnsi="Times New Roman" w:cs="Times New Roman"/>
          <w:b/>
          <w:sz w:val="24"/>
          <w:szCs w:val="24"/>
        </w:rPr>
        <w:t>Porma ng mga Pandiwa</w:t>
      </w:r>
    </w:p>
    <w:p w:rsidR="003B701A" w:rsidRPr="00630060" w:rsidRDefault="003B701A" w:rsidP="00630060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797" w:type="dxa"/>
        <w:tblLayout w:type="fixed"/>
        <w:tblLook w:val="0600"/>
      </w:tblPr>
      <w:tblGrid>
        <w:gridCol w:w="709"/>
        <w:gridCol w:w="4961"/>
        <w:gridCol w:w="8127"/>
      </w:tblGrid>
      <w:tr w:rsidR="006F1E58" w:rsidRPr="00630060" w:rsidTr="00C05FC8">
        <w:tc>
          <w:tcPr>
            <w:tcW w:w="709" w:type="dxa"/>
          </w:tcPr>
          <w:p w:rsidR="006F1E58" w:rsidRPr="00630060" w:rsidRDefault="00C45BB3" w:rsidP="00630060">
            <w:pPr>
              <w:pStyle w:val="Normal1"/>
              <w:ind w:left="100"/>
              <w:jc w:val="center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  <w:shd w:val="clear" w:color="auto" w:fill="B0B3B2"/>
              </w:rPr>
              <w:t xml:space="preserve"> 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jc w:val="center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  <w:b/>
              </w:rPr>
              <w:t>Filipino</w:t>
            </w:r>
          </w:p>
        </w:tc>
        <w:tc>
          <w:tcPr>
            <w:tcW w:w="8127" w:type="dxa"/>
          </w:tcPr>
          <w:p w:rsidR="006F1E58" w:rsidRPr="00630060" w:rsidRDefault="007C2BC1" w:rsidP="00630060">
            <w:pPr>
              <w:pStyle w:val="Normal1"/>
              <w:ind w:left="100"/>
              <w:jc w:val="center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  <w:b/>
              </w:rPr>
              <w:t>Bagobo-Klata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2127B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Gustong tumayo ng bata.</w:t>
            </w:r>
          </w:p>
        </w:tc>
        <w:tc>
          <w:tcPr>
            <w:tcW w:w="8127" w:type="dxa"/>
          </w:tcPr>
          <w:p w:rsidR="006F1E58" w:rsidRPr="00630060" w:rsidRDefault="00EF689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Tommana middo keng angnga.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2127B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Gusto ng bata tumayo.</w:t>
            </w:r>
          </w:p>
        </w:tc>
        <w:tc>
          <w:tcPr>
            <w:tcW w:w="8127" w:type="dxa"/>
          </w:tcPr>
          <w:p w:rsidR="006F1E58" w:rsidRPr="00630060" w:rsidRDefault="00EF689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Tommana neng angnga middo.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2127B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Gusto kong tumayo.</w:t>
            </w:r>
          </w:p>
        </w:tc>
        <w:tc>
          <w:tcPr>
            <w:tcW w:w="8127" w:type="dxa"/>
          </w:tcPr>
          <w:p w:rsidR="006F1E58" w:rsidRPr="00630060" w:rsidRDefault="00EF689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Tommana ko middo.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2127B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Tatayo ang bata.</w:t>
            </w:r>
          </w:p>
        </w:tc>
        <w:tc>
          <w:tcPr>
            <w:tcW w:w="8127" w:type="dxa"/>
          </w:tcPr>
          <w:p w:rsidR="006F1E58" w:rsidRPr="00630060" w:rsidRDefault="00EF689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Middo keng angnga.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2127B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Tumatayo ang bata.</w:t>
            </w:r>
          </w:p>
        </w:tc>
        <w:tc>
          <w:tcPr>
            <w:tcW w:w="8127" w:type="dxa"/>
          </w:tcPr>
          <w:p w:rsidR="006F1E58" w:rsidRPr="00630060" w:rsidRDefault="00EF689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Niddo keng angnga.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2127B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Tumayo ang bata.</w:t>
            </w:r>
          </w:p>
        </w:tc>
        <w:tc>
          <w:tcPr>
            <w:tcW w:w="8127" w:type="dxa"/>
          </w:tcPr>
          <w:p w:rsidR="006F1E58" w:rsidRPr="00630060" w:rsidRDefault="00EF689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Niddo keng angnga.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2127B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Tumayo ka!</w:t>
            </w:r>
          </w:p>
        </w:tc>
        <w:tc>
          <w:tcPr>
            <w:tcW w:w="8127" w:type="dxa"/>
          </w:tcPr>
          <w:p w:rsidR="006F1E58" w:rsidRPr="00630060" w:rsidRDefault="00EF689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Tiddo ka!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2127B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Ang bata ay tumayo.</w:t>
            </w:r>
          </w:p>
        </w:tc>
        <w:tc>
          <w:tcPr>
            <w:tcW w:w="8127" w:type="dxa"/>
          </w:tcPr>
          <w:p w:rsidR="006F1E58" w:rsidRPr="00630060" w:rsidRDefault="00EF689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 angnga niddo.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2127B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Ang bata, tumayo.</w:t>
            </w:r>
          </w:p>
        </w:tc>
        <w:tc>
          <w:tcPr>
            <w:tcW w:w="8127" w:type="dxa"/>
          </w:tcPr>
          <w:p w:rsidR="006F1E58" w:rsidRPr="00630060" w:rsidRDefault="00EF689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 angnga, niddo.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2127B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Ang bata ang siyang tumayo.</w:t>
            </w:r>
          </w:p>
        </w:tc>
        <w:tc>
          <w:tcPr>
            <w:tcW w:w="8127" w:type="dxa"/>
          </w:tcPr>
          <w:p w:rsidR="006F1E58" w:rsidRPr="00630060" w:rsidRDefault="00EF689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 angnga keng niddo.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2127B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Ang bata ang tumayo, hindi ang binata.</w:t>
            </w:r>
          </w:p>
        </w:tc>
        <w:tc>
          <w:tcPr>
            <w:tcW w:w="8127" w:type="dxa"/>
          </w:tcPr>
          <w:p w:rsidR="006F1E58" w:rsidRPr="00630060" w:rsidRDefault="00EF689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 angnga keng niddo, bokko keng huddu.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2127B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Bata raw ang tumayo, hindi binata.</w:t>
            </w:r>
          </w:p>
        </w:tc>
        <w:tc>
          <w:tcPr>
            <w:tcW w:w="8127" w:type="dxa"/>
          </w:tcPr>
          <w:p w:rsidR="006F1E58" w:rsidRPr="00630060" w:rsidRDefault="00EF689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Angnga ga keng niddo, bokko huddu.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2127B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Ang tumayo ay ang bata, hindi ang binata.</w:t>
            </w:r>
          </w:p>
        </w:tc>
        <w:tc>
          <w:tcPr>
            <w:tcW w:w="8127" w:type="dxa"/>
          </w:tcPr>
          <w:p w:rsidR="006F1E58" w:rsidRPr="00630060" w:rsidRDefault="00EF689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 niddo keng angnga, bokko keng huddu.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2127B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Tumayo iyong bata.</w:t>
            </w:r>
          </w:p>
        </w:tc>
        <w:tc>
          <w:tcPr>
            <w:tcW w:w="8127" w:type="dxa"/>
          </w:tcPr>
          <w:p w:rsidR="006F1E58" w:rsidRPr="00630060" w:rsidRDefault="00153A21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Niddo kottung angnga.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2127B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lastRenderedPageBreak/>
              <w:t>283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Magsisitayo ang mga bata.</w:t>
            </w:r>
          </w:p>
        </w:tc>
        <w:tc>
          <w:tcPr>
            <w:tcW w:w="8127" w:type="dxa"/>
          </w:tcPr>
          <w:p w:rsidR="006F1E58" w:rsidRPr="00630060" w:rsidRDefault="00153A21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Pahitiddo keng byangnga.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2127B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Nagsitayo ang mga bata.</w:t>
            </w:r>
          </w:p>
        </w:tc>
        <w:tc>
          <w:tcPr>
            <w:tcW w:w="8127" w:type="dxa"/>
          </w:tcPr>
          <w:p w:rsidR="006F1E58" w:rsidRPr="00630060" w:rsidRDefault="00153A21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Tommiddo keng byangnga.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2127B4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285</w:t>
            </w:r>
          </w:p>
        </w:tc>
        <w:tc>
          <w:tcPr>
            <w:tcW w:w="4961" w:type="dxa"/>
          </w:tcPr>
          <w:p w:rsidR="006F1E58" w:rsidRPr="00EF4F68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Nagsisitayo ang mga bata.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2127B4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286</w:t>
            </w:r>
          </w:p>
        </w:tc>
        <w:tc>
          <w:tcPr>
            <w:tcW w:w="4961" w:type="dxa"/>
          </w:tcPr>
          <w:p w:rsidR="006F1E58" w:rsidRPr="00EF4F68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Gustong magsitayo ng mga bata.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2127B4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287</w:t>
            </w:r>
          </w:p>
        </w:tc>
        <w:tc>
          <w:tcPr>
            <w:tcW w:w="4961" w:type="dxa"/>
          </w:tcPr>
          <w:p w:rsidR="006F1E58" w:rsidRPr="00EF4F68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Kakatayo lang ng bata.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2127B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Patayo na ang bata.</w:t>
            </w:r>
          </w:p>
        </w:tc>
        <w:tc>
          <w:tcPr>
            <w:tcW w:w="8127" w:type="dxa"/>
          </w:tcPr>
          <w:p w:rsidR="006F1E58" w:rsidRPr="00630060" w:rsidRDefault="00053AA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Kotiddo ro keng angnga.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2127B4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289</w:t>
            </w:r>
          </w:p>
        </w:tc>
        <w:tc>
          <w:tcPr>
            <w:tcW w:w="4961" w:type="dxa"/>
          </w:tcPr>
          <w:p w:rsidR="006F1E58" w:rsidRPr="00EF4F68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Patayo-tayo ang mga bata.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2127B4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290</w:t>
            </w:r>
          </w:p>
        </w:tc>
        <w:tc>
          <w:tcPr>
            <w:tcW w:w="4961" w:type="dxa"/>
          </w:tcPr>
          <w:p w:rsidR="006F1E58" w:rsidRPr="00EF4F68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Nagsipagtayo ang mga bata.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2127B4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291</w:t>
            </w:r>
          </w:p>
        </w:tc>
        <w:tc>
          <w:tcPr>
            <w:tcW w:w="4961" w:type="dxa"/>
          </w:tcPr>
          <w:p w:rsidR="006F1E58" w:rsidRPr="00EF4F68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Nagsisipagtayuan ang mga bata.</w:t>
            </w:r>
          </w:p>
        </w:tc>
        <w:tc>
          <w:tcPr>
            <w:tcW w:w="8127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2127B4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292</w:t>
            </w:r>
          </w:p>
        </w:tc>
        <w:tc>
          <w:tcPr>
            <w:tcW w:w="4961" w:type="dxa"/>
          </w:tcPr>
          <w:p w:rsidR="006F1E58" w:rsidRPr="00EF4F68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Nagsitayuan ang mga bata.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2127B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Nakatayo ang bata.</w:t>
            </w:r>
          </w:p>
        </w:tc>
        <w:tc>
          <w:tcPr>
            <w:tcW w:w="8127" w:type="dxa"/>
          </w:tcPr>
          <w:p w:rsidR="006F1E58" w:rsidRPr="00630060" w:rsidRDefault="006252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Kottiddo keng angnga.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2127B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Gustong kumain ng bata ng mangga.</w:t>
            </w:r>
          </w:p>
        </w:tc>
        <w:tc>
          <w:tcPr>
            <w:tcW w:w="8127" w:type="dxa"/>
          </w:tcPr>
          <w:p w:rsidR="006F1E58" w:rsidRPr="00630060" w:rsidRDefault="006252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Mayad maa keng angnga neng mangga.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2127B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Gusto ng batang kumain ng mangga.</w:t>
            </w:r>
          </w:p>
        </w:tc>
        <w:tc>
          <w:tcPr>
            <w:tcW w:w="8127" w:type="dxa"/>
          </w:tcPr>
          <w:p w:rsidR="006F1E58" w:rsidRPr="00630060" w:rsidRDefault="006252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Mayad keng angngang maa neng mangga.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2127B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Kumain ang bata ng mangga.</w:t>
            </w:r>
          </w:p>
        </w:tc>
        <w:tc>
          <w:tcPr>
            <w:tcW w:w="8127" w:type="dxa"/>
          </w:tcPr>
          <w:p w:rsidR="006F1E58" w:rsidRPr="00630060" w:rsidRDefault="006252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Kommaa ro keng angnga neng mangga.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2127B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Kumakain ang bata ng mangga.</w:t>
            </w:r>
          </w:p>
        </w:tc>
        <w:tc>
          <w:tcPr>
            <w:tcW w:w="8127" w:type="dxa"/>
          </w:tcPr>
          <w:p w:rsidR="006F1E58" w:rsidRPr="00630060" w:rsidRDefault="006252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Kommaa ro keng angnga neng mangga.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2127B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Kakain ang bata ng mangga.</w:t>
            </w:r>
          </w:p>
        </w:tc>
        <w:tc>
          <w:tcPr>
            <w:tcW w:w="8127" w:type="dxa"/>
          </w:tcPr>
          <w:p w:rsidR="006F1E58" w:rsidRPr="00630060" w:rsidRDefault="006252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Maa keng angnga neng mangga.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680D8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Kakakain pa lang ng bata ng mangga.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2B19BB" w:rsidRPr="00630060" w:rsidTr="00C05FC8">
        <w:tc>
          <w:tcPr>
            <w:tcW w:w="709" w:type="dxa"/>
          </w:tcPr>
          <w:p w:rsidR="002B19BB" w:rsidRPr="00630060" w:rsidRDefault="00680D8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961" w:type="dxa"/>
          </w:tcPr>
          <w:p w:rsidR="002B19BB" w:rsidRPr="00630060" w:rsidRDefault="002B19B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Kakakain mo pa lang!</w:t>
            </w:r>
          </w:p>
        </w:tc>
        <w:tc>
          <w:tcPr>
            <w:tcW w:w="8127" w:type="dxa"/>
          </w:tcPr>
          <w:p w:rsidR="002B19BB" w:rsidRPr="00630060" w:rsidRDefault="002B19B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680D8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Pakain na ang bata ng mangga.</w:t>
            </w:r>
          </w:p>
        </w:tc>
        <w:tc>
          <w:tcPr>
            <w:tcW w:w="8127" w:type="dxa"/>
          </w:tcPr>
          <w:p w:rsidR="006F1E58" w:rsidRPr="00630060" w:rsidRDefault="006252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Popaa mo ro keng angnga neng mangga.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680D8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Araw-araw siyang kumakain ng mangga.</w:t>
            </w:r>
          </w:p>
        </w:tc>
        <w:tc>
          <w:tcPr>
            <w:tcW w:w="8127" w:type="dxa"/>
          </w:tcPr>
          <w:p w:rsidR="006F1E58" w:rsidRPr="00630060" w:rsidRDefault="006252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Oddow-oddow hiyang maa neng mangga.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680D8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Kumakain siya ng mangga nang dumating ako.</w:t>
            </w:r>
          </w:p>
        </w:tc>
        <w:tc>
          <w:tcPr>
            <w:tcW w:w="8127" w:type="dxa"/>
          </w:tcPr>
          <w:p w:rsidR="006F1E58" w:rsidRPr="00630060" w:rsidRDefault="006252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Kommaa hiya neng mangga neng naka u.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680D8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Kinain ng bata ang mangga.</w:t>
            </w:r>
          </w:p>
        </w:tc>
        <w:tc>
          <w:tcPr>
            <w:tcW w:w="8127" w:type="dxa"/>
          </w:tcPr>
          <w:p w:rsidR="006F1E58" w:rsidRPr="00630060" w:rsidRDefault="006252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Bokkaa neng angnga keng mangga.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680D8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Kakainin ng bata ang mangga.</w:t>
            </w:r>
          </w:p>
        </w:tc>
        <w:tc>
          <w:tcPr>
            <w:tcW w:w="8127" w:type="dxa"/>
          </w:tcPr>
          <w:p w:rsidR="006F1E58" w:rsidRPr="00630060" w:rsidRDefault="00A8238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Kono neng angnga keng mangga.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680D8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Kinakain ng bata ang mangga.</w:t>
            </w:r>
          </w:p>
        </w:tc>
        <w:tc>
          <w:tcPr>
            <w:tcW w:w="8127" w:type="dxa"/>
          </w:tcPr>
          <w:p w:rsidR="006F1E58" w:rsidRPr="00630060" w:rsidRDefault="00A8238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Bokaa neng angnga keng mangga.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680D8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Parating mangga ang kinakain ng bata.</w:t>
            </w:r>
          </w:p>
        </w:tc>
        <w:tc>
          <w:tcPr>
            <w:tcW w:w="8127" w:type="dxa"/>
          </w:tcPr>
          <w:p w:rsidR="006F1E58" w:rsidRPr="00630060" w:rsidRDefault="00A8238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Taleng mangga keng kono neng angnga.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680D8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Kainin mo ito!</w:t>
            </w:r>
          </w:p>
        </w:tc>
        <w:tc>
          <w:tcPr>
            <w:tcW w:w="8127" w:type="dxa"/>
          </w:tcPr>
          <w:p w:rsidR="006F1E58" w:rsidRPr="00630060" w:rsidRDefault="00A8238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Kaa mo k/onni!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680D8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Kumain ng marami ang bata.</w:t>
            </w:r>
          </w:p>
        </w:tc>
        <w:tc>
          <w:tcPr>
            <w:tcW w:w="8127" w:type="dxa"/>
          </w:tcPr>
          <w:p w:rsidR="006F1E58" w:rsidRPr="00630060" w:rsidRDefault="00A8238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Kommaa neng polos keng angnga.</w:t>
            </w:r>
          </w:p>
        </w:tc>
      </w:tr>
      <w:tr w:rsidR="008E1E76" w:rsidRPr="00630060" w:rsidTr="00C05FC8">
        <w:tc>
          <w:tcPr>
            <w:tcW w:w="709" w:type="dxa"/>
          </w:tcPr>
          <w:p w:rsidR="008E1E76" w:rsidRPr="00630060" w:rsidRDefault="00680D8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961" w:type="dxa"/>
          </w:tcPr>
          <w:p w:rsidR="008E1E76" w:rsidRPr="00630060" w:rsidRDefault="008E1E7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Kumain tayo.</w:t>
            </w:r>
          </w:p>
        </w:tc>
        <w:tc>
          <w:tcPr>
            <w:tcW w:w="8127" w:type="dxa"/>
          </w:tcPr>
          <w:p w:rsidR="008E1E76" w:rsidRPr="00630060" w:rsidRDefault="00A8238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Maa to.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680D8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Marami ang kinain ng bata.</w:t>
            </w:r>
          </w:p>
        </w:tc>
        <w:tc>
          <w:tcPr>
            <w:tcW w:w="8127" w:type="dxa"/>
          </w:tcPr>
          <w:p w:rsidR="006F1E58" w:rsidRPr="00630060" w:rsidRDefault="00A8238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Polos keng bokkaa neng angnga.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680D8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Gusto ng batang bumili ng mangga.</w:t>
            </w:r>
          </w:p>
        </w:tc>
        <w:tc>
          <w:tcPr>
            <w:tcW w:w="8127" w:type="dxa"/>
          </w:tcPr>
          <w:p w:rsidR="006F1E58" w:rsidRPr="00630060" w:rsidRDefault="00A8238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Mayad keng angngang molli neng mangga.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680D8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Gustong bumili ng bata ng mangga.</w:t>
            </w:r>
          </w:p>
        </w:tc>
        <w:tc>
          <w:tcPr>
            <w:tcW w:w="8127" w:type="dxa"/>
          </w:tcPr>
          <w:p w:rsidR="006F1E58" w:rsidRPr="00630060" w:rsidRDefault="00A8238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Mayad molli keng angnga neng mangga.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680D8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4961" w:type="dxa"/>
          </w:tcPr>
          <w:p w:rsidR="006F1E58" w:rsidRPr="00630060" w:rsidRDefault="00680D8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Nagtanim ang magsasaka ng kamote</w:t>
            </w:r>
            <w:r w:rsidR="00C45BB3" w:rsidRPr="006300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7" w:type="dxa"/>
          </w:tcPr>
          <w:p w:rsidR="006F1E58" w:rsidRPr="00630060" w:rsidRDefault="000950A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Nullo keng talamullo neng sila.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680D8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lastRenderedPageBreak/>
              <w:t>315</w:t>
            </w:r>
          </w:p>
        </w:tc>
        <w:tc>
          <w:tcPr>
            <w:tcW w:w="4961" w:type="dxa"/>
          </w:tcPr>
          <w:p w:rsidR="006F1E58" w:rsidRPr="00630060" w:rsidRDefault="00680D8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Nagtatanim ang magsasaka ng kamote.</w:t>
            </w:r>
          </w:p>
        </w:tc>
        <w:tc>
          <w:tcPr>
            <w:tcW w:w="8127" w:type="dxa"/>
          </w:tcPr>
          <w:p w:rsidR="006F1E58" w:rsidRPr="00630060" w:rsidRDefault="000950A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Nullo keng talamullo neng sila.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680D8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4961" w:type="dxa"/>
          </w:tcPr>
          <w:p w:rsidR="006F1E58" w:rsidRPr="00630060" w:rsidRDefault="00680D8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Magtatanim ang magsasaka ng kamote.</w:t>
            </w:r>
          </w:p>
        </w:tc>
        <w:tc>
          <w:tcPr>
            <w:tcW w:w="8127" w:type="dxa"/>
          </w:tcPr>
          <w:p w:rsidR="006F1E58" w:rsidRPr="00630060" w:rsidRDefault="000950A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Mullo keng talamullo neng sila.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680D8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4961" w:type="dxa"/>
          </w:tcPr>
          <w:p w:rsidR="006F1E58" w:rsidRPr="00630060" w:rsidRDefault="00680D8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Tinanim ng magsasaka ang kamote.</w:t>
            </w:r>
          </w:p>
        </w:tc>
        <w:tc>
          <w:tcPr>
            <w:tcW w:w="8127" w:type="dxa"/>
          </w:tcPr>
          <w:p w:rsidR="006F1E58" w:rsidRPr="00630060" w:rsidRDefault="000950A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Bonnullo neng talamullo keng sila.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680D8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4961" w:type="dxa"/>
          </w:tcPr>
          <w:p w:rsidR="006F1E58" w:rsidRPr="00630060" w:rsidRDefault="00680D8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Tinatanim ng magsasaka ang kamote doon.</w:t>
            </w:r>
          </w:p>
        </w:tc>
        <w:tc>
          <w:tcPr>
            <w:tcW w:w="8127" w:type="dxa"/>
          </w:tcPr>
          <w:p w:rsidR="006F1E58" w:rsidRPr="00630060" w:rsidRDefault="000950AC" w:rsidP="000950AC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Bonullo neng talamullo keng sila.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680D8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4961" w:type="dxa"/>
          </w:tcPr>
          <w:p w:rsidR="006F1E58" w:rsidRPr="00630060" w:rsidRDefault="00680D8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Itatanim ng magsasaka ang kamote dito.</w:t>
            </w:r>
          </w:p>
        </w:tc>
        <w:tc>
          <w:tcPr>
            <w:tcW w:w="8127" w:type="dxa"/>
          </w:tcPr>
          <w:p w:rsidR="006F1E58" w:rsidRPr="00630060" w:rsidRDefault="000950A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Pomullo neng talamullo keng sila.</w:t>
            </w:r>
          </w:p>
        </w:tc>
      </w:tr>
      <w:tr w:rsidR="00680D8B" w:rsidRPr="00630060" w:rsidTr="00C05FC8">
        <w:tc>
          <w:tcPr>
            <w:tcW w:w="709" w:type="dxa"/>
          </w:tcPr>
          <w:p w:rsidR="00680D8B" w:rsidRPr="00630060" w:rsidRDefault="00680D8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4961" w:type="dxa"/>
          </w:tcPr>
          <w:p w:rsidR="00680D8B" w:rsidRPr="00630060" w:rsidRDefault="00680D8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Tataniman ito ng magsasaka ng kamote.</w:t>
            </w:r>
          </w:p>
        </w:tc>
        <w:tc>
          <w:tcPr>
            <w:tcW w:w="8127" w:type="dxa"/>
          </w:tcPr>
          <w:p w:rsidR="00680D8B" w:rsidRPr="00630060" w:rsidRDefault="000950A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Plaa k/onni neng talamullo neng sila.</w:t>
            </w:r>
          </w:p>
        </w:tc>
      </w:tr>
      <w:tr w:rsidR="00B45BF1" w:rsidRPr="00630060" w:rsidTr="00C05FC8">
        <w:tc>
          <w:tcPr>
            <w:tcW w:w="709" w:type="dxa"/>
          </w:tcPr>
          <w:p w:rsidR="00B45BF1" w:rsidRPr="00630060" w:rsidRDefault="0081313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4961" w:type="dxa"/>
          </w:tcPr>
          <w:p w:rsidR="00B45BF1" w:rsidRPr="00630060" w:rsidRDefault="0081313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Tinataniman nila ng mais ang bukid nila.</w:t>
            </w:r>
          </w:p>
        </w:tc>
        <w:tc>
          <w:tcPr>
            <w:tcW w:w="8127" w:type="dxa"/>
          </w:tcPr>
          <w:p w:rsidR="00B45BF1" w:rsidRPr="00630060" w:rsidRDefault="000950A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Kopollaa nila neng batad keng nobbo nila.</w:t>
            </w:r>
          </w:p>
        </w:tc>
      </w:tr>
      <w:tr w:rsidR="00813135" w:rsidRPr="00630060" w:rsidTr="00C05FC8">
        <w:tc>
          <w:tcPr>
            <w:tcW w:w="709" w:type="dxa"/>
          </w:tcPr>
          <w:p w:rsidR="00813135" w:rsidRPr="00630060" w:rsidRDefault="0081313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4961" w:type="dxa"/>
          </w:tcPr>
          <w:p w:rsidR="00813135" w:rsidRPr="00630060" w:rsidRDefault="0081313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Tinaniman nila ng mais ang bukid nila.</w:t>
            </w:r>
          </w:p>
        </w:tc>
        <w:tc>
          <w:tcPr>
            <w:tcW w:w="8127" w:type="dxa"/>
          </w:tcPr>
          <w:p w:rsidR="00813135" w:rsidRPr="00630060" w:rsidRDefault="000950A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Koppollaa nila neng batad keng nobbo nila.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81313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Bilhin mo ito!</w:t>
            </w:r>
          </w:p>
        </w:tc>
        <w:tc>
          <w:tcPr>
            <w:tcW w:w="8127" w:type="dxa"/>
          </w:tcPr>
          <w:p w:rsidR="006F1E58" w:rsidRPr="00630060" w:rsidRDefault="000950A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Bolli mo k/onni.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81313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Gusto ng batang ibili ang dalaga ng kendi.</w:t>
            </w:r>
          </w:p>
        </w:tc>
        <w:tc>
          <w:tcPr>
            <w:tcW w:w="8127" w:type="dxa"/>
          </w:tcPr>
          <w:p w:rsidR="006F1E58" w:rsidRPr="00630060" w:rsidRDefault="00B8663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Mayad keng angngang bliya keng moyo neng kendi.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81313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Gustong ibili ng bata ang dalaga ng kendi.</w:t>
            </w:r>
          </w:p>
        </w:tc>
        <w:tc>
          <w:tcPr>
            <w:tcW w:w="8127" w:type="dxa"/>
          </w:tcPr>
          <w:p w:rsidR="006F1E58" w:rsidRPr="00630060" w:rsidRDefault="00B8663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Mayad bliya neng angnga keng moyo neng kendi.</w:t>
            </w:r>
          </w:p>
          <w:p w:rsidR="00813135" w:rsidRPr="00630060" w:rsidRDefault="0081313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813135" w:rsidRPr="00630060" w:rsidTr="00C05FC8">
        <w:tc>
          <w:tcPr>
            <w:tcW w:w="709" w:type="dxa"/>
          </w:tcPr>
          <w:p w:rsidR="00813135" w:rsidRPr="00630060" w:rsidRDefault="0081313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4961" w:type="dxa"/>
          </w:tcPr>
          <w:p w:rsidR="00813135" w:rsidRPr="00630060" w:rsidRDefault="0081313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Gustong ipagluto ng nanay ang kanyang anak ng tinola.</w:t>
            </w:r>
          </w:p>
        </w:tc>
        <w:tc>
          <w:tcPr>
            <w:tcW w:w="8127" w:type="dxa"/>
          </w:tcPr>
          <w:p w:rsidR="00813135" w:rsidRPr="00630060" w:rsidRDefault="00B8663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Mayad tamuttu neng ino keng niyang angnga neng tinola.</w:t>
            </w:r>
          </w:p>
        </w:tc>
      </w:tr>
      <w:tr w:rsidR="00813135" w:rsidRPr="00630060" w:rsidTr="00C05FC8">
        <w:tc>
          <w:tcPr>
            <w:tcW w:w="709" w:type="dxa"/>
          </w:tcPr>
          <w:p w:rsidR="00813135" w:rsidRPr="00630060" w:rsidRDefault="0081313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4961" w:type="dxa"/>
          </w:tcPr>
          <w:p w:rsidR="00813135" w:rsidRPr="00630060" w:rsidRDefault="0081313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Gusto ng nanay na ipagluto ang kanyang anak ng tinola.</w:t>
            </w:r>
          </w:p>
        </w:tc>
        <w:tc>
          <w:tcPr>
            <w:tcW w:w="8127" w:type="dxa"/>
          </w:tcPr>
          <w:p w:rsidR="00813135" w:rsidRPr="00630060" w:rsidRDefault="00B8663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Mayad neng inong tamuttu keng niyang angnga neng tinola.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81313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Ibibili ng bata ang dalaga ng kendi.</w:t>
            </w:r>
          </w:p>
        </w:tc>
        <w:tc>
          <w:tcPr>
            <w:tcW w:w="8127" w:type="dxa"/>
          </w:tcPr>
          <w:p w:rsidR="006F1E58" w:rsidRPr="00630060" w:rsidRDefault="00B8663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Bliya neng angnga keng moyo neng kendi.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81313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Ibinibili ng bata ang dalaga ng kendi.</w:t>
            </w:r>
          </w:p>
        </w:tc>
        <w:tc>
          <w:tcPr>
            <w:tcW w:w="8127" w:type="dxa"/>
          </w:tcPr>
          <w:p w:rsidR="006F1E58" w:rsidRPr="00630060" w:rsidRDefault="00B8663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Bobolli neng angnga keng moyo neng kendi.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81313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Ibinili ng bata ang dalaga ng kendi.</w:t>
            </w:r>
          </w:p>
        </w:tc>
        <w:tc>
          <w:tcPr>
            <w:tcW w:w="8127" w:type="dxa"/>
          </w:tcPr>
          <w:p w:rsidR="006F1E58" w:rsidRPr="00630060" w:rsidRDefault="00B8663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Bobbolli neng angnga keng moyo neng kendi.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81313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Ibili mo siya ng kendi!</w:t>
            </w:r>
          </w:p>
        </w:tc>
        <w:tc>
          <w:tcPr>
            <w:tcW w:w="8127" w:type="dxa"/>
          </w:tcPr>
          <w:p w:rsidR="006F1E58" w:rsidRPr="00630060" w:rsidRDefault="00B8663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Bliya mo hiya neng kendi.</w:t>
            </w:r>
          </w:p>
        </w:tc>
      </w:tr>
      <w:tr w:rsidR="00813135" w:rsidRPr="00630060" w:rsidTr="00C05FC8">
        <w:tc>
          <w:tcPr>
            <w:tcW w:w="709" w:type="dxa"/>
          </w:tcPr>
          <w:p w:rsidR="00813135" w:rsidRPr="00630060" w:rsidRDefault="0081313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4961" w:type="dxa"/>
          </w:tcPr>
          <w:p w:rsidR="00813135" w:rsidRPr="00630060" w:rsidRDefault="0081313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Ipinagluto siya ng nanay niya ng tinola</w:t>
            </w:r>
            <w:r w:rsidR="0015384D" w:rsidRPr="006300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7" w:type="dxa"/>
          </w:tcPr>
          <w:p w:rsidR="00813135" w:rsidRPr="00630060" w:rsidRDefault="00B8663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Tammuttu hiya neng ino niya neng tinola.</w:t>
            </w:r>
          </w:p>
        </w:tc>
      </w:tr>
      <w:tr w:rsidR="0015384D" w:rsidRPr="00630060" w:rsidTr="00C05FC8">
        <w:tc>
          <w:tcPr>
            <w:tcW w:w="709" w:type="dxa"/>
          </w:tcPr>
          <w:p w:rsidR="0015384D" w:rsidRPr="00EF4F68" w:rsidRDefault="0015384D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333</w:t>
            </w:r>
          </w:p>
        </w:tc>
        <w:tc>
          <w:tcPr>
            <w:tcW w:w="4961" w:type="dxa"/>
          </w:tcPr>
          <w:p w:rsidR="0015384D" w:rsidRPr="00EF4F68" w:rsidRDefault="0015384D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Ipinapagluto siya ng nanay niya ng tinola tuwing umuuwi siya sa kanilang bahay.</w:t>
            </w:r>
          </w:p>
        </w:tc>
        <w:tc>
          <w:tcPr>
            <w:tcW w:w="8127" w:type="dxa"/>
          </w:tcPr>
          <w:p w:rsidR="0015384D" w:rsidRPr="00630060" w:rsidRDefault="0015384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15384D" w:rsidRPr="00630060" w:rsidTr="00C05FC8">
        <w:tc>
          <w:tcPr>
            <w:tcW w:w="709" w:type="dxa"/>
          </w:tcPr>
          <w:p w:rsidR="0015384D" w:rsidRPr="00630060" w:rsidRDefault="0015384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4961" w:type="dxa"/>
          </w:tcPr>
          <w:p w:rsidR="0015384D" w:rsidRPr="00630060" w:rsidRDefault="0015384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Ipapagluto ka ni nanay ng tinola pag uwi mo dito bukas.</w:t>
            </w:r>
          </w:p>
        </w:tc>
        <w:tc>
          <w:tcPr>
            <w:tcW w:w="8127" w:type="dxa"/>
          </w:tcPr>
          <w:p w:rsidR="0015384D" w:rsidRPr="00630060" w:rsidRDefault="00E65C7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Tamuttu ko no ina neng tinola ating balleng mo rinni klommo.</w:t>
            </w:r>
          </w:p>
        </w:tc>
      </w:tr>
      <w:tr w:rsidR="0015384D" w:rsidRPr="00630060" w:rsidTr="00C05FC8">
        <w:tc>
          <w:tcPr>
            <w:tcW w:w="709" w:type="dxa"/>
          </w:tcPr>
          <w:p w:rsidR="0015384D" w:rsidRPr="00EF4F68" w:rsidRDefault="0015384D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335</w:t>
            </w:r>
          </w:p>
        </w:tc>
        <w:tc>
          <w:tcPr>
            <w:tcW w:w="4961" w:type="dxa"/>
          </w:tcPr>
          <w:p w:rsidR="0015384D" w:rsidRPr="00EF4F68" w:rsidRDefault="0015384D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Ipinanluto ni nanay ng tinola ang bagong kalan.</w:t>
            </w:r>
          </w:p>
        </w:tc>
        <w:tc>
          <w:tcPr>
            <w:tcW w:w="8127" w:type="dxa"/>
          </w:tcPr>
          <w:p w:rsidR="0015384D" w:rsidRPr="00630060" w:rsidRDefault="0015384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15384D" w:rsidRPr="00630060" w:rsidTr="00C05FC8">
        <w:tc>
          <w:tcPr>
            <w:tcW w:w="709" w:type="dxa"/>
          </w:tcPr>
          <w:p w:rsidR="0015384D" w:rsidRPr="00630060" w:rsidRDefault="0015384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4961" w:type="dxa"/>
          </w:tcPr>
          <w:p w:rsidR="0015384D" w:rsidRPr="00630060" w:rsidRDefault="0015384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Ipagluto mo si tatay ng tinola.</w:t>
            </w:r>
          </w:p>
        </w:tc>
        <w:tc>
          <w:tcPr>
            <w:tcW w:w="8127" w:type="dxa"/>
          </w:tcPr>
          <w:p w:rsidR="0015384D" w:rsidRPr="00630060" w:rsidRDefault="00E65C7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Tamuttu mo ho ama neng tinola.</w:t>
            </w:r>
          </w:p>
        </w:tc>
      </w:tr>
      <w:tr w:rsidR="000600FE" w:rsidRPr="00630060" w:rsidTr="00C05FC8">
        <w:tc>
          <w:tcPr>
            <w:tcW w:w="709" w:type="dxa"/>
          </w:tcPr>
          <w:p w:rsidR="000600FE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4961" w:type="dxa"/>
          </w:tcPr>
          <w:p w:rsidR="000600FE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Nakapagluto ka na ba ng tinola?</w:t>
            </w:r>
          </w:p>
        </w:tc>
        <w:tc>
          <w:tcPr>
            <w:tcW w:w="8127" w:type="dxa"/>
          </w:tcPr>
          <w:p w:rsidR="000600FE" w:rsidRPr="00630060" w:rsidRDefault="00E65C7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Kolluttu ko ro ba neng tinola?</w:t>
            </w:r>
          </w:p>
        </w:tc>
      </w:tr>
      <w:tr w:rsidR="000600FE" w:rsidRPr="00630060" w:rsidTr="00C05FC8">
        <w:tc>
          <w:tcPr>
            <w:tcW w:w="709" w:type="dxa"/>
          </w:tcPr>
          <w:p w:rsidR="000600FE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4961" w:type="dxa"/>
          </w:tcPr>
          <w:p w:rsidR="000600FE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Nakakapagluto lang kami ng karne tuwing Pasko.</w:t>
            </w:r>
          </w:p>
        </w:tc>
        <w:tc>
          <w:tcPr>
            <w:tcW w:w="8127" w:type="dxa"/>
          </w:tcPr>
          <w:p w:rsidR="000600FE" w:rsidRPr="00630060" w:rsidRDefault="00E65C7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Koluttu mi na neng </w:t>
            </w:r>
            <w:r w:rsidRPr="00E65C7E">
              <w:rPr>
                <w:rFonts w:ascii="Times New Roman" w:hAnsi="Times New Roman" w:cs="Times New Roman"/>
                <w:highlight w:val="yellow"/>
              </w:rPr>
              <w:t>karne</w:t>
            </w:r>
            <w:r>
              <w:rPr>
                <w:rFonts w:ascii="Times New Roman" w:hAnsi="Times New Roman" w:cs="Times New Roman"/>
              </w:rPr>
              <w:t xml:space="preserve"> kada Pasko.</w:t>
            </w:r>
          </w:p>
        </w:tc>
      </w:tr>
      <w:tr w:rsidR="000600FE" w:rsidRPr="00630060" w:rsidTr="00C05FC8">
        <w:tc>
          <w:tcPr>
            <w:tcW w:w="709" w:type="dxa"/>
          </w:tcPr>
          <w:p w:rsidR="000600FE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4961" w:type="dxa"/>
          </w:tcPr>
          <w:p w:rsidR="000600FE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Makakapagluto tayo ng adobo bukas.</w:t>
            </w:r>
          </w:p>
        </w:tc>
        <w:tc>
          <w:tcPr>
            <w:tcW w:w="8127" w:type="dxa"/>
          </w:tcPr>
          <w:p w:rsidR="000600FE" w:rsidRPr="00630060" w:rsidRDefault="00E65C7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Koluttu to neng adobo klommo.</w:t>
            </w:r>
          </w:p>
        </w:tc>
      </w:tr>
      <w:tr w:rsidR="00813135" w:rsidRPr="00630060" w:rsidTr="00C05FC8">
        <w:trPr>
          <w:trHeight w:val="398"/>
        </w:trPr>
        <w:tc>
          <w:tcPr>
            <w:tcW w:w="709" w:type="dxa"/>
          </w:tcPr>
          <w:p w:rsidR="00813135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961" w:type="dxa"/>
          </w:tcPr>
          <w:p w:rsidR="00813135" w:rsidRPr="00630060" w:rsidRDefault="0081313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Pahiramin mo naman ako ng kumot.</w:t>
            </w:r>
          </w:p>
        </w:tc>
        <w:tc>
          <w:tcPr>
            <w:tcW w:w="8127" w:type="dxa"/>
          </w:tcPr>
          <w:p w:rsidR="00813135" w:rsidRPr="00630060" w:rsidRDefault="00387D9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Poppos mo passik hago neng komot.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lastRenderedPageBreak/>
              <w:t>341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Bumili ng kendi ang binata sa bata para sa dalaga.</w:t>
            </w:r>
          </w:p>
        </w:tc>
        <w:tc>
          <w:tcPr>
            <w:tcW w:w="8127" w:type="dxa"/>
          </w:tcPr>
          <w:p w:rsidR="006F1E58" w:rsidRPr="00630060" w:rsidRDefault="00387D90" w:rsidP="00F53BFA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Nolli neng kendi keng huddu ta angnga </w:t>
            </w:r>
            <w:r w:rsidR="00F53BFA">
              <w:rPr>
                <w:rFonts w:ascii="Times New Roman" w:hAnsi="Times New Roman" w:cs="Times New Roman"/>
              </w:rPr>
              <w:t>para</w:t>
            </w:r>
            <w:r>
              <w:rPr>
                <w:rFonts w:ascii="Times New Roman" w:hAnsi="Times New Roman" w:cs="Times New Roman"/>
              </w:rPr>
              <w:t xml:space="preserve"> ta moyo.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Ang binata ang bumili ng kendi sa bata para sa dalaga.</w:t>
            </w:r>
          </w:p>
        </w:tc>
        <w:tc>
          <w:tcPr>
            <w:tcW w:w="8127" w:type="dxa"/>
          </w:tcPr>
          <w:p w:rsidR="006F1E58" w:rsidRPr="00630060" w:rsidRDefault="00387D90" w:rsidP="00F53BFA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Eng huddu keng nolli neng kendi ta angnga </w:t>
            </w:r>
            <w:r w:rsidR="00F53BFA">
              <w:rPr>
                <w:rFonts w:ascii="Times New Roman" w:hAnsi="Times New Roman" w:cs="Times New Roman"/>
              </w:rPr>
              <w:t>para</w:t>
            </w:r>
            <w:r>
              <w:rPr>
                <w:rFonts w:ascii="Times New Roman" w:hAnsi="Times New Roman" w:cs="Times New Roman"/>
              </w:rPr>
              <w:t xml:space="preserve"> ta moyo.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Binili ng binata ang kendi sa bata para sa dalaga.</w:t>
            </w:r>
          </w:p>
        </w:tc>
        <w:tc>
          <w:tcPr>
            <w:tcW w:w="8127" w:type="dxa"/>
          </w:tcPr>
          <w:p w:rsidR="006F1E58" w:rsidRPr="00630060" w:rsidRDefault="00387D90" w:rsidP="00F53BFA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Bobbolli neng huddu keng kendi ta angnga </w:t>
            </w:r>
            <w:r w:rsidR="00F53BFA">
              <w:rPr>
                <w:rFonts w:ascii="Times New Roman" w:hAnsi="Times New Roman" w:cs="Times New Roman"/>
              </w:rPr>
              <w:t>para</w:t>
            </w:r>
            <w:r>
              <w:rPr>
                <w:rFonts w:ascii="Times New Roman" w:hAnsi="Times New Roman" w:cs="Times New Roman"/>
              </w:rPr>
              <w:t xml:space="preserve"> ta moyo.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Ang kendi ang binili ng binata sa bata para sa dalaga.</w:t>
            </w:r>
          </w:p>
        </w:tc>
        <w:tc>
          <w:tcPr>
            <w:tcW w:w="8127" w:type="dxa"/>
          </w:tcPr>
          <w:p w:rsidR="006F1E58" w:rsidRPr="00630060" w:rsidRDefault="00387D90" w:rsidP="00F53BFA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Eng kendi keng bobbolli neng huddu ta angnga </w:t>
            </w:r>
            <w:r w:rsidR="00F53BFA">
              <w:rPr>
                <w:rFonts w:ascii="Times New Roman" w:hAnsi="Times New Roman" w:cs="Times New Roman"/>
              </w:rPr>
              <w:t>para</w:t>
            </w:r>
            <w:r>
              <w:rPr>
                <w:rFonts w:ascii="Times New Roman" w:hAnsi="Times New Roman" w:cs="Times New Roman"/>
              </w:rPr>
              <w:t xml:space="preserve"> ta moyo.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Pumutol ng kahoy ang tao sa pamamagitan ng itak.</w:t>
            </w:r>
          </w:p>
        </w:tc>
        <w:tc>
          <w:tcPr>
            <w:tcW w:w="8127" w:type="dxa"/>
          </w:tcPr>
          <w:p w:rsidR="006F1E58" w:rsidRPr="00630060" w:rsidRDefault="000D5A77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Nepok neng kayyu keng ottow ta takkape neng badi.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Ang tao ang pumutol sa kahoy sa pamamagitan ng itak.</w:t>
            </w:r>
          </w:p>
        </w:tc>
        <w:tc>
          <w:tcPr>
            <w:tcW w:w="8127" w:type="dxa"/>
          </w:tcPr>
          <w:p w:rsidR="006F1E58" w:rsidRPr="00630060" w:rsidRDefault="000D5A77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 ottow keng nepok ta kayyu ta takkape neng badi.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Pinutol ng tao ang kahoy sa pamamagitan ng itak.</w:t>
            </w:r>
          </w:p>
        </w:tc>
        <w:tc>
          <w:tcPr>
            <w:tcW w:w="8127" w:type="dxa"/>
          </w:tcPr>
          <w:p w:rsidR="006F1E58" w:rsidRPr="00630060" w:rsidRDefault="000D5A77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Boggepok neng ottow keng kayyu ta takkape neng badi.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Ang kahoy ang pinutol ng tao sa pamamagitan ng itak.</w:t>
            </w:r>
          </w:p>
        </w:tc>
        <w:tc>
          <w:tcPr>
            <w:tcW w:w="8127" w:type="dxa"/>
          </w:tcPr>
          <w:p w:rsidR="006F1E58" w:rsidRPr="00630060" w:rsidRDefault="000D5A77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 kayyu keng boggepok ta takkape neng badi.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Gustong ipansulat ng bata ang lapis ko.</w:t>
            </w:r>
          </w:p>
        </w:tc>
        <w:tc>
          <w:tcPr>
            <w:tcW w:w="8127" w:type="dxa"/>
          </w:tcPr>
          <w:p w:rsidR="006F1E58" w:rsidRPr="00630060" w:rsidRDefault="000D5A77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Mayad pokoles neng angnga keng lapis ku.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Gusto ng batang ipansulat ang lapis ko.</w:t>
            </w:r>
          </w:p>
        </w:tc>
        <w:tc>
          <w:tcPr>
            <w:tcW w:w="8127" w:type="dxa"/>
          </w:tcPr>
          <w:p w:rsidR="006F1E58" w:rsidRPr="00630060" w:rsidRDefault="000D5A77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Mayad neng angngang pokoles keng lapis ku.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Ipinansulat ng bata ang lapis ko.</w:t>
            </w:r>
          </w:p>
        </w:tc>
        <w:tc>
          <w:tcPr>
            <w:tcW w:w="8127" w:type="dxa"/>
          </w:tcPr>
          <w:p w:rsidR="006F1E58" w:rsidRPr="00630060" w:rsidRDefault="001008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Pokkoles neng angnga keng lapis ku.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Ipinapansulat ng bata ang lapis ko.</w:t>
            </w:r>
          </w:p>
        </w:tc>
        <w:tc>
          <w:tcPr>
            <w:tcW w:w="8127" w:type="dxa"/>
          </w:tcPr>
          <w:p w:rsidR="006F1E58" w:rsidRPr="00630060" w:rsidRDefault="001008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Pokkoles neng angnga keng lapis ku.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Ipapansulat ng bata ang lapis ko.</w:t>
            </w:r>
          </w:p>
        </w:tc>
        <w:tc>
          <w:tcPr>
            <w:tcW w:w="8127" w:type="dxa"/>
          </w:tcPr>
          <w:p w:rsidR="006F1E58" w:rsidRPr="00630060" w:rsidRDefault="001008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Pokoles neng angnga keg</w:t>
            </w:r>
            <w:r w:rsidR="00682FD1">
              <w:rPr>
                <w:rFonts w:ascii="Times New Roman" w:hAnsi="Times New Roman" w:cs="Times New Roman"/>
              </w:rPr>
              <w:t xml:space="preserve"> TYPO keng</w:t>
            </w:r>
            <w:r>
              <w:rPr>
                <w:rFonts w:ascii="Times New Roman" w:hAnsi="Times New Roman" w:cs="Times New Roman"/>
              </w:rPr>
              <w:t xml:space="preserve"> lapis ku.</w:t>
            </w:r>
            <w:r w:rsidR="00297FA7">
              <w:rPr>
                <w:rFonts w:ascii="Times New Roman" w:hAnsi="Times New Roman" w:cs="Times New Roman"/>
              </w:rPr>
              <w:t xml:space="preserve"> &lt;=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Isinulat ng binata ang pangalan ng dalaga.</w:t>
            </w:r>
          </w:p>
        </w:tc>
        <w:tc>
          <w:tcPr>
            <w:tcW w:w="8127" w:type="dxa"/>
          </w:tcPr>
          <w:p w:rsidR="006F1E58" w:rsidRPr="00630060" w:rsidRDefault="001008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Bokkoles neng angnga keng dita/dait neng moyo.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Ang lapis ko ang ipinansulat niya sa pangalan ng dalaga.</w:t>
            </w:r>
          </w:p>
        </w:tc>
        <w:tc>
          <w:tcPr>
            <w:tcW w:w="8127" w:type="dxa"/>
          </w:tcPr>
          <w:p w:rsidR="006F1E58" w:rsidRPr="00630060" w:rsidRDefault="001008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 lapis ku keng pokkoles niya ta dait/dita neng moyo.</w:t>
            </w:r>
          </w:p>
        </w:tc>
      </w:tr>
      <w:tr w:rsidR="0015384D" w:rsidRPr="00630060" w:rsidTr="00C05FC8">
        <w:tc>
          <w:tcPr>
            <w:tcW w:w="709" w:type="dxa"/>
          </w:tcPr>
          <w:p w:rsidR="0015384D" w:rsidRPr="00EF4F68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356</w:t>
            </w:r>
          </w:p>
        </w:tc>
        <w:tc>
          <w:tcPr>
            <w:tcW w:w="4961" w:type="dxa"/>
          </w:tcPr>
          <w:p w:rsidR="0015384D" w:rsidRPr="00EF4F68" w:rsidRDefault="0015384D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Ipinambalot niya ang dyaryo sa tinapa.</w:t>
            </w:r>
          </w:p>
        </w:tc>
        <w:tc>
          <w:tcPr>
            <w:tcW w:w="8127" w:type="dxa"/>
          </w:tcPr>
          <w:p w:rsidR="0015384D" w:rsidRPr="00630060" w:rsidRDefault="0015384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15384D" w:rsidRPr="00630060" w:rsidTr="00C05FC8">
        <w:tc>
          <w:tcPr>
            <w:tcW w:w="709" w:type="dxa"/>
          </w:tcPr>
          <w:p w:rsidR="0015384D" w:rsidRPr="00EF4F68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357</w:t>
            </w:r>
          </w:p>
        </w:tc>
        <w:tc>
          <w:tcPr>
            <w:tcW w:w="4961" w:type="dxa"/>
          </w:tcPr>
          <w:p w:rsidR="0015384D" w:rsidRPr="00EF4F68" w:rsidRDefault="0015384D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Ipinapambalot ng mga manininda sa tinapa ang mga dyaryo</w:t>
            </w:r>
          </w:p>
        </w:tc>
        <w:tc>
          <w:tcPr>
            <w:tcW w:w="8127" w:type="dxa"/>
          </w:tcPr>
          <w:p w:rsidR="0015384D" w:rsidRPr="00630060" w:rsidRDefault="0015384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15384D" w:rsidRPr="00630060" w:rsidTr="00C05FC8">
        <w:tc>
          <w:tcPr>
            <w:tcW w:w="709" w:type="dxa"/>
          </w:tcPr>
          <w:p w:rsidR="0015384D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4961" w:type="dxa"/>
          </w:tcPr>
          <w:p w:rsidR="0015384D" w:rsidRPr="00630060" w:rsidRDefault="0015384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Binalutan nila ng dahon ng saging ang suman.</w:t>
            </w:r>
          </w:p>
        </w:tc>
        <w:tc>
          <w:tcPr>
            <w:tcW w:w="8127" w:type="dxa"/>
          </w:tcPr>
          <w:p w:rsidR="0015384D" w:rsidRPr="00630060" w:rsidRDefault="0075572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Boppuung nila neng dau neng bulig keng lulug.</w:t>
            </w:r>
          </w:p>
        </w:tc>
      </w:tr>
      <w:tr w:rsidR="0015384D" w:rsidRPr="00630060" w:rsidTr="00C05FC8">
        <w:tc>
          <w:tcPr>
            <w:tcW w:w="709" w:type="dxa"/>
          </w:tcPr>
          <w:p w:rsidR="0015384D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4961" w:type="dxa"/>
          </w:tcPr>
          <w:p w:rsidR="0015384D" w:rsidRPr="00630060" w:rsidRDefault="0015384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Binabalutan nila ng dahon ng saging ang mga suman.</w:t>
            </w:r>
          </w:p>
        </w:tc>
        <w:tc>
          <w:tcPr>
            <w:tcW w:w="8127" w:type="dxa"/>
          </w:tcPr>
          <w:p w:rsidR="0015384D" w:rsidRPr="00630060" w:rsidRDefault="0075572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Bopuung nila neng dau neng bulig keng be lulug.</w:t>
            </w:r>
          </w:p>
        </w:tc>
      </w:tr>
      <w:tr w:rsidR="0015384D" w:rsidRPr="00630060" w:rsidTr="00C05FC8">
        <w:tc>
          <w:tcPr>
            <w:tcW w:w="709" w:type="dxa"/>
          </w:tcPr>
          <w:p w:rsidR="0015384D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4961" w:type="dxa"/>
          </w:tcPr>
          <w:p w:rsidR="0015384D" w:rsidRPr="00630060" w:rsidRDefault="0015384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Babalutan nila ng dahon ng saging ang mga suman bago ito lulutuin.</w:t>
            </w:r>
          </w:p>
        </w:tc>
        <w:tc>
          <w:tcPr>
            <w:tcW w:w="8127" w:type="dxa"/>
          </w:tcPr>
          <w:p w:rsidR="0015384D" w:rsidRPr="00630060" w:rsidRDefault="00263B2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Pungo nila neng dau neng bulig keng be lulug eyye po konni memuttu.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lastRenderedPageBreak/>
              <w:t>361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Binigyan niya ako ng bigas.</w:t>
            </w:r>
          </w:p>
        </w:tc>
        <w:tc>
          <w:tcPr>
            <w:tcW w:w="8127" w:type="dxa"/>
          </w:tcPr>
          <w:p w:rsidR="006F1E58" w:rsidRPr="00630060" w:rsidRDefault="00263B2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Bobbolloy u niya neng ballas.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Bibigyan niya ako ng bigas.</w:t>
            </w:r>
          </w:p>
        </w:tc>
        <w:tc>
          <w:tcPr>
            <w:tcW w:w="8127" w:type="dxa"/>
          </w:tcPr>
          <w:p w:rsidR="006F1E58" w:rsidRPr="00630060" w:rsidRDefault="00263B2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Blaya u niya neng ballas.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Binibigyan niya ako ng bigas.</w:t>
            </w:r>
          </w:p>
        </w:tc>
        <w:tc>
          <w:tcPr>
            <w:tcW w:w="8127" w:type="dxa"/>
          </w:tcPr>
          <w:p w:rsidR="006F1E58" w:rsidRPr="00630060" w:rsidRDefault="00263B2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Bobolloy u niya neng ballas.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Bigyan mo siya ng bigas!</w:t>
            </w:r>
          </w:p>
        </w:tc>
        <w:tc>
          <w:tcPr>
            <w:tcW w:w="8127" w:type="dxa"/>
          </w:tcPr>
          <w:p w:rsidR="006F1E58" w:rsidRPr="00630060" w:rsidRDefault="00263B2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Blaya mo hiya neng ballas.</w:t>
            </w:r>
          </w:p>
        </w:tc>
      </w:tr>
      <w:tr w:rsidR="000600FE" w:rsidRPr="00630060" w:rsidTr="00C05FC8">
        <w:tc>
          <w:tcPr>
            <w:tcW w:w="709" w:type="dxa"/>
          </w:tcPr>
          <w:p w:rsidR="000600FE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4961" w:type="dxa"/>
          </w:tcPr>
          <w:p w:rsidR="000600FE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Magbibigay kami ng bigas sa aming kapitbahay</w:t>
            </w:r>
          </w:p>
        </w:tc>
        <w:tc>
          <w:tcPr>
            <w:tcW w:w="8127" w:type="dxa"/>
          </w:tcPr>
          <w:p w:rsidR="000600FE" w:rsidRPr="00630060" w:rsidRDefault="00763E3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Molloy mi neng ballas ta nammong simbalay.</w:t>
            </w:r>
          </w:p>
        </w:tc>
      </w:tr>
      <w:tr w:rsidR="0015384D" w:rsidRPr="00630060" w:rsidTr="00C05FC8">
        <w:tc>
          <w:tcPr>
            <w:tcW w:w="709" w:type="dxa"/>
          </w:tcPr>
          <w:p w:rsidR="0015384D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4961" w:type="dxa"/>
          </w:tcPr>
          <w:p w:rsidR="0015384D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Nagbigay kami ng bigas sa kapitbahay.</w:t>
            </w:r>
          </w:p>
        </w:tc>
        <w:tc>
          <w:tcPr>
            <w:tcW w:w="8127" w:type="dxa"/>
          </w:tcPr>
          <w:p w:rsidR="0015384D" w:rsidRPr="00630060" w:rsidRDefault="00763E3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Nolloy mi neng ballas ta simbalay.</w:t>
            </w:r>
          </w:p>
        </w:tc>
      </w:tr>
      <w:tr w:rsidR="000600FE" w:rsidRPr="00630060" w:rsidTr="00C05FC8">
        <w:tc>
          <w:tcPr>
            <w:tcW w:w="709" w:type="dxa"/>
          </w:tcPr>
          <w:p w:rsidR="000600FE" w:rsidRPr="00EF4F68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367</w:t>
            </w:r>
          </w:p>
        </w:tc>
        <w:tc>
          <w:tcPr>
            <w:tcW w:w="4961" w:type="dxa"/>
          </w:tcPr>
          <w:p w:rsidR="000600FE" w:rsidRPr="00EF4F68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Nagbibigay kami ng bigas sa aming kapitbahay kapag masagana ang ani namin.</w:t>
            </w:r>
          </w:p>
        </w:tc>
        <w:tc>
          <w:tcPr>
            <w:tcW w:w="8127" w:type="dxa"/>
          </w:tcPr>
          <w:p w:rsidR="000600FE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0600FE" w:rsidRPr="00630060" w:rsidTr="00C05FC8">
        <w:tc>
          <w:tcPr>
            <w:tcW w:w="709" w:type="dxa"/>
          </w:tcPr>
          <w:p w:rsidR="000600FE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4961" w:type="dxa"/>
          </w:tcPr>
          <w:p w:rsidR="000600FE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Ipinamigay namin ang mga lumang damit sa mga mahihirap.</w:t>
            </w:r>
          </w:p>
        </w:tc>
        <w:tc>
          <w:tcPr>
            <w:tcW w:w="8127" w:type="dxa"/>
          </w:tcPr>
          <w:p w:rsidR="000600FE" w:rsidRPr="00630060" w:rsidRDefault="00763E3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Bobbolloy nammo keng be tappeng loku ta be labbus.</w:t>
            </w:r>
          </w:p>
        </w:tc>
      </w:tr>
      <w:tr w:rsidR="000600FE" w:rsidRPr="00630060" w:rsidTr="00C05FC8">
        <w:tc>
          <w:tcPr>
            <w:tcW w:w="709" w:type="dxa"/>
          </w:tcPr>
          <w:p w:rsidR="000600FE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4961" w:type="dxa"/>
          </w:tcPr>
          <w:p w:rsidR="000600FE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Ipinapamigay namin ang mga lumang damit sa mga mahihirap.</w:t>
            </w:r>
          </w:p>
        </w:tc>
        <w:tc>
          <w:tcPr>
            <w:tcW w:w="8127" w:type="dxa"/>
          </w:tcPr>
          <w:p w:rsidR="000600FE" w:rsidRPr="00630060" w:rsidRDefault="00763E3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Bobolloy nammo keng be tappeng loku ta be labbus.</w:t>
            </w:r>
          </w:p>
        </w:tc>
      </w:tr>
      <w:tr w:rsidR="000600FE" w:rsidRPr="00630060" w:rsidTr="00C05FC8">
        <w:tc>
          <w:tcPr>
            <w:tcW w:w="709" w:type="dxa"/>
          </w:tcPr>
          <w:p w:rsidR="000600FE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4961" w:type="dxa"/>
          </w:tcPr>
          <w:p w:rsidR="000600FE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Ipapamigay namin ang mga lumang damit sa mga mahihirap.</w:t>
            </w:r>
          </w:p>
        </w:tc>
        <w:tc>
          <w:tcPr>
            <w:tcW w:w="8127" w:type="dxa"/>
          </w:tcPr>
          <w:p w:rsidR="000600FE" w:rsidRPr="00630060" w:rsidRDefault="008C6BE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Blaya nammo keng be tappeng loku ta be labbus.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371</w:t>
            </w:r>
          </w:p>
        </w:tc>
        <w:tc>
          <w:tcPr>
            <w:tcW w:w="4961" w:type="dxa"/>
          </w:tcPr>
          <w:p w:rsidR="006F1E58" w:rsidRPr="00EF4F68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Gustong makipag-usap ng bata sa dalaga.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372</w:t>
            </w:r>
          </w:p>
        </w:tc>
        <w:tc>
          <w:tcPr>
            <w:tcW w:w="4961" w:type="dxa"/>
          </w:tcPr>
          <w:p w:rsidR="006F1E58" w:rsidRPr="00EF4F68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Gusto ng batang makipag-usap sa dalaga.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373</w:t>
            </w:r>
          </w:p>
        </w:tc>
        <w:tc>
          <w:tcPr>
            <w:tcW w:w="4961" w:type="dxa"/>
          </w:tcPr>
          <w:p w:rsidR="006F1E58" w:rsidRPr="00EF4F68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Makikipag-usap ang bata sa dalaga.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374</w:t>
            </w:r>
          </w:p>
        </w:tc>
        <w:tc>
          <w:tcPr>
            <w:tcW w:w="4961" w:type="dxa"/>
          </w:tcPr>
          <w:p w:rsidR="006F1E58" w:rsidRPr="00EF4F68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Nakikipag-usap ang bata sa dalaga.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375</w:t>
            </w:r>
          </w:p>
        </w:tc>
        <w:tc>
          <w:tcPr>
            <w:tcW w:w="4961" w:type="dxa"/>
          </w:tcPr>
          <w:p w:rsidR="006F1E58" w:rsidRPr="00EF4F68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Nakipag-usap ang bata sa dalaga.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376</w:t>
            </w:r>
          </w:p>
        </w:tc>
        <w:tc>
          <w:tcPr>
            <w:tcW w:w="4961" w:type="dxa"/>
          </w:tcPr>
          <w:p w:rsidR="006F1E58" w:rsidRPr="00EF4F68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Kinausap ng bata ang dalaga.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377</w:t>
            </w:r>
          </w:p>
        </w:tc>
        <w:tc>
          <w:tcPr>
            <w:tcW w:w="4961" w:type="dxa"/>
          </w:tcPr>
          <w:p w:rsidR="006F1E58" w:rsidRPr="00EF4F68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Kinakausap ng bata ang dalaga.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378</w:t>
            </w:r>
          </w:p>
        </w:tc>
        <w:tc>
          <w:tcPr>
            <w:tcW w:w="4961" w:type="dxa"/>
          </w:tcPr>
          <w:p w:rsidR="006F1E58" w:rsidRPr="00EF4F68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Kakausapin ng bata ang dalaga.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Lumakad ng isang kilometro ang bata.</w:t>
            </w:r>
          </w:p>
        </w:tc>
        <w:tc>
          <w:tcPr>
            <w:tcW w:w="8127" w:type="dxa"/>
          </w:tcPr>
          <w:p w:rsidR="006F1E58" w:rsidRPr="00630060" w:rsidRDefault="001D270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Noow neng hotung kilumitru keng angnga.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Isang kilometro ang nilakad ng bata.</w:t>
            </w:r>
          </w:p>
        </w:tc>
        <w:tc>
          <w:tcPr>
            <w:tcW w:w="8127" w:type="dxa"/>
          </w:tcPr>
          <w:p w:rsidR="006F1E58" w:rsidRPr="00630060" w:rsidRDefault="001D270A" w:rsidP="001D270A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Hotung kilumitru keng bolloow neng angnga.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Lumakad ng malayo ang bata.</w:t>
            </w:r>
          </w:p>
        </w:tc>
        <w:tc>
          <w:tcPr>
            <w:tcW w:w="8127" w:type="dxa"/>
          </w:tcPr>
          <w:p w:rsidR="006F1E58" w:rsidRPr="00630060" w:rsidRDefault="001D270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Noow neng layyu keng angnga.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Malayo ang nilakad ng bata.</w:t>
            </w:r>
          </w:p>
        </w:tc>
        <w:tc>
          <w:tcPr>
            <w:tcW w:w="8127" w:type="dxa"/>
          </w:tcPr>
          <w:p w:rsidR="006F1E58" w:rsidRPr="00630060" w:rsidRDefault="001D270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Layyu keng noow neng angnga.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Lumapit sa dalaga ang bata.</w:t>
            </w:r>
          </w:p>
        </w:tc>
        <w:tc>
          <w:tcPr>
            <w:tcW w:w="8127" w:type="dxa"/>
          </w:tcPr>
          <w:p w:rsidR="006F1E58" w:rsidRPr="00630060" w:rsidRDefault="001D270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Noddong ta moyo keng angnga.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Nilapitan ng bata ang dalaga.</w:t>
            </w:r>
          </w:p>
        </w:tc>
        <w:tc>
          <w:tcPr>
            <w:tcW w:w="8127" w:type="dxa"/>
          </w:tcPr>
          <w:p w:rsidR="006F1E58" w:rsidRPr="00630060" w:rsidRDefault="001D270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Boddoddong neng angnga keng moyo.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4961" w:type="dxa"/>
          </w:tcPr>
          <w:p w:rsidR="006F1E58" w:rsidRPr="00630060" w:rsidRDefault="000600F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Umakyat ng bundok ang binata</w:t>
            </w:r>
            <w:r w:rsidR="00C45BB3" w:rsidRPr="006300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7" w:type="dxa"/>
          </w:tcPr>
          <w:p w:rsidR="006F1E58" w:rsidRPr="00630060" w:rsidRDefault="001D270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Nannek neng bulud keng huddu.</w:t>
            </w:r>
          </w:p>
        </w:tc>
      </w:tr>
      <w:tr w:rsidR="00974FF6" w:rsidRPr="00630060" w:rsidTr="00C05FC8">
        <w:tc>
          <w:tcPr>
            <w:tcW w:w="709" w:type="dxa"/>
          </w:tcPr>
          <w:p w:rsidR="00974FF6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4961" w:type="dxa"/>
          </w:tcPr>
          <w:p w:rsidR="00974FF6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Umaakyat ng bundok ang binata.</w:t>
            </w:r>
          </w:p>
        </w:tc>
        <w:tc>
          <w:tcPr>
            <w:tcW w:w="8127" w:type="dxa"/>
          </w:tcPr>
          <w:p w:rsidR="00974FF6" w:rsidRPr="00630060" w:rsidRDefault="00BF7910" w:rsidP="00BF791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1D270A">
              <w:rPr>
                <w:rFonts w:ascii="Times New Roman" w:hAnsi="Times New Roman" w:cs="Times New Roman"/>
              </w:rPr>
              <w:t xml:space="preserve">annek neng bulud keng </w:t>
            </w:r>
            <w:r>
              <w:rPr>
                <w:rFonts w:ascii="Times New Roman" w:hAnsi="Times New Roman" w:cs="Times New Roman"/>
              </w:rPr>
              <w:t>huddu</w:t>
            </w:r>
            <w:r w:rsidR="001D270A">
              <w:rPr>
                <w:rFonts w:ascii="Times New Roman" w:hAnsi="Times New Roman" w:cs="Times New Roman"/>
              </w:rPr>
              <w:t>.</w:t>
            </w:r>
          </w:p>
        </w:tc>
      </w:tr>
      <w:tr w:rsidR="00974FF6" w:rsidRPr="00630060" w:rsidTr="00C05FC8">
        <w:trPr>
          <w:trHeight w:val="398"/>
        </w:trPr>
        <w:tc>
          <w:tcPr>
            <w:tcW w:w="709" w:type="dxa"/>
          </w:tcPr>
          <w:p w:rsidR="00974FF6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4961" w:type="dxa"/>
          </w:tcPr>
          <w:p w:rsidR="00974FF6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Aakyat ng bundok ang binate.</w:t>
            </w:r>
          </w:p>
        </w:tc>
        <w:tc>
          <w:tcPr>
            <w:tcW w:w="8127" w:type="dxa"/>
          </w:tcPr>
          <w:p w:rsidR="00974FF6" w:rsidRPr="00630060" w:rsidRDefault="00BF791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Mannek neng bulud keng huddu.</w:t>
            </w:r>
          </w:p>
        </w:tc>
      </w:tr>
      <w:tr w:rsidR="00974FF6" w:rsidRPr="00630060" w:rsidTr="00C05FC8">
        <w:tc>
          <w:tcPr>
            <w:tcW w:w="709" w:type="dxa"/>
          </w:tcPr>
          <w:p w:rsidR="00974FF6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4961" w:type="dxa"/>
          </w:tcPr>
          <w:p w:rsidR="00974FF6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Mahilig umakyat ng bundok ang kaibigan ko.</w:t>
            </w:r>
          </w:p>
        </w:tc>
        <w:tc>
          <w:tcPr>
            <w:tcW w:w="8127" w:type="dxa"/>
          </w:tcPr>
          <w:p w:rsidR="00974FF6" w:rsidRPr="00630060" w:rsidRDefault="00BF791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Bulut mannek neng bulud keng lalak ku.</w:t>
            </w:r>
          </w:p>
        </w:tc>
      </w:tr>
      <w:tr w:rsidR="00974FF6" w:rsidRPr="00630060" w:rsidTr="00C05FC8">
        <w:tc>
          <w:tcPr>
            <w:tcW w:w="709" w:type="dxa"/>
          </w:tcPr>
          <w:p w:rsidR="00974FF6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lastRenderedPageBreak/>
              <w:t>389</w:t>
            </w:r>
          </w:p>
        </w:tc>
        <w:tc>
          <w:tcPr>
            <w:tcW w:w="4961" w:type="dxa"/>
          </w:tcPr>
          <w:p w:rsidR="00974FF6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Inaakyat ng mga bata ang puno ng acacia.</w:t>
            </w:r>
          </w:p>
        </w:tc>
        <w:tc>
          <w:tcPr>
            <w:tcW w:w="8127" w:type="dxa"/>
          </w:tcPr>
          <w:p w:rsidR="00974FF6" w:rsidRPr="00630060" w:rsidRDefault="00BF791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Boneka neng byangnga keng kayyu neng acacia.</w:t>
            </w:r>
          </w:p>
        </w:tc>
      </w:tr>
      <w:tr w:rsidR="00974FF6" w:rsidRPr="00630060" w:rsidTr="00C05FC8">
        <w:tc>
          <w:tcPr>
            <w:tcW w:w="709" w:type="dxa"/>
          </w:tcPr>
          <w:p w:rsidR="00974FF6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4961" w:type="dxa"/>
          </w:tcPr>
          <w:p w:rsidR="00974FF6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Inakyat ng binata ang Bundok Makiling.</w:t>
            </w:r>
          </w:p>
        </w:tc>
        <w:tc>
          <w:tcPr>
            <w:tcW w:w="8127" w:type="dxa"/>
          </w:tcPr>
          <w:p w:rsidR="00974FF6" w:rsidRPr="00630060" w:rsidRDefault="00BF7910" w:rsidP="00BF791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Bonneka neng huddu keng Appu Makiling.</w:t>
            </w:r>
          </w:p>
        </w:tc>
      </w:tr>
      <w:tr w:rsidR="00974FF6" w:rsidRPr="00630060" w:rsidTr="00C05FC8">
        <w:tc>
          <w:tcPr>
            <w:tcW w:w="709" w:type="dxa"/>
          </w:tcPr>
          <w:p w:rsidR="00974FF6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4961" w:type="dxa"/>
          </w:tcPr>
          <w:p w:rsidR="00974FF6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Aakyatin rin niya ang Bundok Apo.</w:t>
            </w:r>
          </w:p>
        </w:tc>
        <w:tc>
          <w:tcPr>
            <w:tcW w:w="8127" w:type="dxa"/>
          </w:tcPr>
          <w:p w:rsidR="00974FF6" w:rsidRPr="00630060" w:rsidRDefault="00BF7910" w:rsidP="00BF791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Neka passik niya keng Appu Sandawa.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4961" w:type="dxa"/>
          </w:tcPr>
          <w:p w:rsidR="006F1E58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Tumakbo</w:t>
            </w:r>
            <w:r w:rsidR="00C45BB3" w:rsidRPr="00630060">
              <w:rPr>
                <w:rFonts w:ascii="Times New Roman" w:hAnsi="Times New Roman" w:cs="Times New Roman"/>
              </w:rPr>
              <w:t xml:space="preserve"> sa malayo ang dalaga.</w:t>
            </w:r>
          </w:p>
        </w:tc>
        <w:tc>
          <w:tcPr>
            <w:tcW w:w="8127" w:type="dxa"/>
          </w:tcPr>
          <w:p w:rsidR="006F1E58" w:rsidRPr="00630060" w:rsidRDefault="0022326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Nlale ta layyu keng moyo.</w:t>
            </w:r>
          </w:p>
        </w:tc>
      </w:tr>
      <w:tr w:rsidR="00974FF6" w:rsidRPr="00630060" w:rsidTr="00C05FC8">
        <w:tc>
          <w:tcPr>
            <w:tcW w:w="709" w:type="dxa"/>
          </w:tcPr>
          <w:p w:rsidR="00974FF6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4961" w:type="dxa"/>
          </w:tcPr>
          <w:p w:rsidR="00974FF6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Tatakbo sa malayo ang dalaga.</w:t>
            </w:r>
          </w:p>
        </w:tc>
        <w:tc>
          <w:tcPr>
            <w:tcW w:w="8127" w:type="dxa"/>
          </w:tcPr>
          <w:p w:rsidR="00974FF6" w:rsidRPr="00630060" w:rsidRDefault="0022326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Mlale ta layyu keng moyo.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Malayo ang pinuntahan ng dalaga.</w:t>
            </w:r>
          </w:p>
        </w:tc>
        <w:tc>
          <w:tcPr>
            <w:tcW w:w="8127" w:type="dxa"/>
          </w:tcPr>
          <w:p w:rsidR="006F1E58" w:rsidRPr="00630060" w:rsidRDefault="0022326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Layyu keng tammoriya neng moyo.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Ako ang nakipag-usap sa dalaga.</w:t>
            </w:r>
          </w:p>
        </w:tc>
        <w:tc>
          <w:tcPr>
            <w:tcW w:w="8127" w:type="dxa"/>
          </w:tcPr>
          <w:p w:rsidR="006F1E58" w:rsidRPr="00630060" w:rsidRDefault="0022326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Hago keng koli/nolung ta moyo.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4961" w:type="dxa"/>
          </w:tcPr>
          <w:p w:rsidR="006F1E58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Si Juan</w:t>
            </w:r>
            <w:r w:rsidR="00C45BB3" w:rsidRPr="00630060">
              <w:rPr>
                <w:rFonts w:ascii="Times New Roman" w:hAnsi="Times New Roman" w:cs="Times New Roman"/>
              </w:rPr>
              <w:t xml:space="preserve"> ang kinausap ng dalaga.</w:t>
            </w:r>
          </w:p>
        </w:tc>
        <w:tc>
          <w:tcPr>
            <w:tcW w:w="8127" w:type="dxa"/>
          </w:tcPr>
          <w:p w:rsidR="006F1E58" w:rsidRPr="00630060" w:rsidRDefault="00223262" w:rsidP="00630060">
            <w:pPr>
              <w:pStyle w:val="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Ho Juan keng boggolung neng moyo.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Siya ang namatay sa tibi.</w:t>
            </w:r>
          </w:p>
        </w:tc>
        <w:tc>
          <w:tcPr>
            <w:tcW w:w="8127" w:type="dxa"/>
          </w:tcPr>
          <w:p w:rsidR="006F1E58" w:rsidRPr="00630060" w:rsidRDefault="00223262" w:rsidP="00630060">
            <w:pPr>
              <w:pStyle w:val="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Hiya keng notoy ta tattee.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Tibi ang ikinamatay niya.</w:t>
            </w:r>
          </w:p>
        </w:tc>
        <w:tc>
          <w:tcPr>
            <w:tcW w:w="8127" w:type="dxa"/>
          </w:tcPr>
          <w:p w:rsidR="006F1E58" w:rsidRPr="00630060" w:rsidRDefault="00F2297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Tattee keng bottaya niya.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Nag-away ang aso’t pusa.</w:t>
            </w:r>
          </w:p>
        </w:tc>
        <w:tc>
          <w:tcPr>
            <w:tcW w:w="8127" w:type="dxa"/>
          </w:tcPr>
          <w:p w:rsidR="006F1E58" w:rsidRPr="00630060" w:rsidRDefault="00F2297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Hoppotoy keng assu ole upus.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Mag-aaway ang dalawang bata.</w:t>
            </w:r>
          </w:p>
        </w:tc>
        <w:tc>
          <w:tcPr>
            <w:tcW w:w="8127" w:type="dxa"/>
          </w:tcPr>
          <w:p w:rsidR="006F1E58" w:rsidRPr="00630060" w:rsidRDefault="00F2297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Hopotoy keng uwwong angnga.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Nag-aaway ang dalawang bata.</w:t>
            </w:r>
          </w:p>
        </w:tc>
        <w:tc>
          <w:tcPr>
            <w:tcW w:w="8127" w:type="dxa"/>
          </w:tcPr>
          <w:p w:rsidR="006F1E58" w:rsidRPr="00630060" w:rsidRDefault="00F2297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Hoppotoy keng uwwong angnga. </w:t>
            </w:r>
          </w:p>
        </w:tc>
      </w:tr>
      <w:tr w:rsidR="00974FF6" w:rsidRPr="00630060" w:rsidTr="00C05FC8">
        <w:tc>
          <w:tcPr>
            <w:tcW w:w="709" w:type="dxa"/>
          </w:tcPr>
          <w:p w:rsidR="00974FF6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4961" w:type="dxa"/>
          </w:tcPr>
          <w:p w:rsidR="00974FF6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Nag-aaway sina Juan at Tomas.</w:t>
            </w:r>
          </w:p>
        </w:tc>
        <w:tc>
          <w:tcPr>
            <w:tcW w:w="8127" w:type="dxa"/>
          </w:tcPr>
          <w:p w:rsidR="00974FF6" w:rsidRPr="00630060" w:rsidRDefault="00F2297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Hoppotoy hila Juan ole Tomas.</w:t>
            </w:r>
          </w:p>
        </w:tc>
      </w:tr>
      <w:tr w:rsidR="00974FF6" w:rsidRPr="00630060" w:rsidTr="00C05FC8">
        <w:tc>
          <w:tcPr>
            <w:tcW w:w="709" w:type="dxa"/>
          </w:tcPr>
          <w:p w:rsidR="00974FF6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4961" w:type="dxa"/>
          </w:tcPr>
          <w:p w:rsidR="00974FF6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Pinag-awayan nila ang lupa.</w:t>
            </w:r>
          </w:p>
        </w:tc>
        <w:tc>
          <w:tcPr>
            <w:tcW w:w="8127" w:type="dxa"/>
          </w:tcPr>
          <w:p w:rsidR="00974FF6" w:rsidRPr="00630060" w:rsidRDefault="00F2297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Tappotoy nila keng bossak.</w:t>
            </w:r>
          </w:p>
        </w:tc>
      </w:tr>
      <w:tr w:rsidR="00974FF6" w:rsidRPr="00630060" w:rsidTr="00C05FC8">
        <w:tc>
          <w:tcPr>
            <w:tcW w:w="709" w:type="dxa"/>
          </w:tcPr>
          <w:p w:rsidR="00974FF6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4961" w:type="dxa"/>
          </w:tcPr>
          <w:p w:rsidR="00974FF6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Pinag-aawayan nila ang lupa.</w:t>
            </w:r>
          </w:p>
        </w:tc>
        <w:tc>
          <w:tcPr>
            <w:tcW w:w="8127" w:type="dxa"/>
          </w:tcPr>
          <w:p w:rsidR="00974FF6" w:rsidRPr="00630060" w:rsidRDefault="00F2297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Tapotoy nila keng bossak.</w:t>
            </w:r>
          </w:p>
        </w:tc>
      </w:tr>
      <w:tr w:rsidR="00974FF6" w:rsidRPr="00630060" w:rsidTr="00C05FC8">
        <w:tc>
          <w:tcPr>
            <w:tcW w:w="709" w:type="dxa"/>
          </w:tcPr>
          <w:p w:rsidR="00974FF6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4961" w:type="dxa"/>
          </w:tcPr>
          <w:p w:rsidR="00974FF6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Pag-aawayan nila ang lupa.</w:t>
            </w:r>
          </w:p>
        </w:tc>
        <w:tc>
          <w:tcPr>
            <w:tcW w:w="8127" w:type="dxa"/>
          </w:tcPr>
          <w:p w:rsidR="00974FF6" w:rsidRPr="00630060" w:rsidRDefault="00F2297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Potoy nila keng bossak.</w:t>
            </w:r>
          </w:p>
        </w:tc>
      </w:tr>
      <w:tr w:rsidR="00974FF6" w:rsidRPr="00630060" w:rsidTr="00C05FC8">
        <w:tc>
          <w:tcPr>
            <w:tcW w:w="709" w:type="dxa"/>
          </w:tcPr>
          <w:p w:rsidR="00974FF6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4961" w:type="dxa"/>
          </w:tcPr>
          <w:p w:rsidR="00974FF6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Nakipag-away siya kay Tomas.</w:t>
            </w:r>
          </w:p>
        </w:tc>
        <w:tc>
          <w:tcPr>
            <w:tcW w:w="8127" w:type="dxa"/>
          </w:tcPr>
          <w:p w:rsidR="00974FF6" w:rsidRPr="00630060" w:rsidRDefault="0002550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Hoppotoy hiya no Tomas.</w:t>
            </w:r>
          </w:p>
        </w:tc>
      </w:tr>
      <w:tr w:rsidR="00974FF6" w:rsidRPr="00630060" w:rsidTr="00C05FC8">
        <w:tc>
          <w:tcPr>
            <w:tcW w:w="709" w:type="dxa"/>
          </w:tcPr>
          <w:p w:rsidR="00974FF6" w:rsidRPr="00EF4F68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407</w:t>
            </w:r>
          </w:p>
        </w:tc>
        <w:tc>
          <w:tcPr>
            <w:tcW w:w="4961" w:type="dxa"/>
          </w:tcPr>
          <w:p w:rsidR="00974FF6" w:rsidRPr="00EF4F68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Nakikipag-away siya sa kanila.</w:t>
            </w:r>
          </w:p>
        </w:tc>
        <w:tc>
          <w:tcPr>
            <w:tcW w:w="8127" w:type="dxa"/>
          </w:tcPr>
          <w:p w:rsidR="00974FF6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974FF6" w:rsidRPr="00630060" w:rsidTr="00C05FC8">
        <w:tc>
          <w:tcPr>
            <w:tcW w:w="709" w:type="dxa"/>
          </w:tcPr>
          <w:p w:rsidR="00974FF6" w:rsidRPr="00EF4F68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408</w:t>
            </w:r>
          </w:p>
        </w:tc>
        <w:tc>
          <w:tcPr>
            <w:tcW w:w="4961" w:type="dxa"/>
          </w:tcPr>
          <w:p w:rsidR="00974FF6" w:rsidRPr="00EF4F68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Makikipag-away siya sa kanila.</w:t>
            </w:r>
          </w:p>
        </w:tc>
        <w:tc>
          <w:tcPr>
            <w:tcW w:w="8127" w:type="dxa"/>
          </w:tcPr>
          <w:p w:rsidR="00974FF6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Nadapa ang dalaga.</w:t>
            </w:r>
          </w:p>
        </w:tc>
        <w:tc>
          <w:tcPr>
            <w:tcW w:w="8127" w:type="dxa"/>
          </w:tcPr>
          <w:p w:rsidR="006F1E58" w:rsidRPr="00630060" w:rsidRDefault="0002550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Koddumo keng moyo.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Madadapa ang bata.</w:t>
            </w:r>
          </w:p>
        </w:tc>
        <w:tc>
          <w:tcPr>
            <w:tcW w:w="8127" w:type="dxa"/>
          </w:tcPr>
          <w:p w:rsidR="006F1E58" w:rsidRPr="00630060" w:rsidRDefault="0002550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Kodumo keng angnga.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Nadadapa ang bata araw-araw.</w:t>
            </w:r>
          </w:p>
        </w:tc>
        <w:tc>
          <w:tcPr>
            <w:tcW w:w="8127" w:type="dxa"/>
          </w:tcPr>
          <w:p w:rsidR="006F1E58" w:rsidRPr="00630060" w:rsidRDefault="0002550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Kodumo keng angnga oddow-oddow.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Naulanan ang binata’t dalaga.</w:t>
            </w:r>
          </w:p>
        </w:tc>
        <w:tc>
          <w:tcPr>
            <w:tcW w:w="8127" w:type="dxa"/>
          </w:tcPr>
          <w:p w:rsidR="006F1E58" w:rsidRPr="00630060" w:rsidRDefault="0002550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Kollana keng huddu ole moyo.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Naging bato ang matapang na prinsipe.</w:t>
            </w:r>
          </w:p>
        </w:tc>
        <w:tc>
          <w:tcPr>
            <w:tcW w:w="8127" w:type="dxa"/>
          </w:tcPr>
          <w:p w:rsidR="006F1E58" w:rsidRPr="00630060" w:rsidRDefault="0002550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Bobbaluy botu keng labang prinsipi.</w:t>
            </w:r>
          </w:p>
        </w:tc>
      </w:tr>
      <w:tr w:rsidR="004B4830" w:rsidRPr="00630060" w:rsidTr="00C05FC8">
        <w:tc>
          <w:tcPr>
            <w:tcW w:w="709" w:type="dxa"/>
          </w:tcPr>
          <w:p w:rsidR="004B4830" w:rsidRPr="00630060" w:rsidRDefault="004B483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4961" w:type="dxa"/>
          </w:tcPr>
          <w:p w:rsidR="004B4830" w:rsidRPr="00630060" w:rsidRDefault="004B483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Magiging doktor ang anak ko.</w:t>
            </w:r>
          </w:p>
        </w:tc>
        <w:tc>
          <w:tcPr>
            <w:tcW w:w="8127" w:type="dxa"/>
          </w:tcPr>
          <w:p w:rsidR="004B4830" w:rsidRPr="00630060" w:rsidRDefault="0002550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Mobaluy talabawe keng angnga ku.</w:t>
            </w:r>
          </w:p>
        </w:tc>
      </w:tr>
      <w:tr w:rsidR="004B4830" w:rsidRPr="00630060" w:rsidTr="00C05FC8">
        <w:tc>
          <w:tcPr>
            <w:tcW w:w="709" w:type="dxa"/>
          </w:tcPr>
          <w:p w:rsidR="004B4830" w:rsidRPr="00630060" w:rsidRDefault="004B483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4961" w:type="dxa"/>
          </w:tcPr>
          <w:p w:rsidR="004B4830" w:rsidRPr="00630060" w:rsidRDefault="004B483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Gusto ng batang maging isang mandirigma.</w:t>
            </w:r>
          </w:p>
        </w:tc>
        <w:tc>
          <w:tcPr>
            <w:tcW w:w="8127" w:type="dxa"/>
          </w:tcPr>
          <w:p w:rsidR="004B4830" w:rsidRPr="00630060" w:rsidRDefault="0002550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Mayad neng angngang mobaluy hotung talapotoy.</w:t>
            </w:r>
          </w:p>
        </w:tc>
      </w:tr>
      <w:tr w:rsidR="004B4830" w:rsidRPr="00630060" w:rsidTr="00C05FC8">
        <w:tc>
          <w:tcPr>
            <w:tcW w:w="709" w:type="dxa"/>
          </w:tcPr>
          <w:p w:rsidR="004B4830" w:rsidRPr="00630060" w:rsidRDefault="004B483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4961" w:type="dxa"/>
          </w:tcPr>
          <w:p w:rsidR="004B4830" w:rsidRPr="00630060" w:rsidRDefault="004B483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Nabulok ang saging.</w:t>
            </w:r>
          </w:p>
        </w:tc>
        <w:tc>
          <w:tcPr>
            <w:tcW w:w="8127" w:type="dxa"/>
          </w:tcPr>
          <w:p w:rsidR="004B4830" w:rsidRPr="00630060" w:rsidRDefault="0002550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Bolloddog keng bulig.</w:t>
            </w:r>
          </w:p>
        </w:tc>
      </w:tr>
      <w:tr w:rsidR="004B4830" w:rsidRPr="00630060" w:rsidTr="00C05FC8">
        <w:tc>
          <w:tcPr>
            <w:tcW w:w="709" w:type="dxa"/>
          </w:tcPr>
          <w:p w:rsidR="004B4830" w:rsidRPr="00630060" w:rsidRDefault="004B483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4961" w:type="dxa"/>
          </w:tcPr>
          <w:p w:rsidR="004B4830" w:rsidRPr="00630060" w:rsidRDefault="004B483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Mabubulok ang saging kung iiwan mo sa mainit na lugar.</w:t>
            </w:r>
          </w:p>
        </w:tc>
        <w:tc>
          <w:tcPr>
            <w:tcW w:w="8127" w:type="dxa"/>
          </w:tcPr>
          <w:p w:rsidR="004B4830" w:rsidRPr="00630060" w:rsidRDefault="0002550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Moloddog keng bulig ko nana mo ta minit ngo luga.</w:t>
            </w:r>
          </w:p>
        </w:tc>
      </w:tr>
      <w:tr w:rsidR="004B4830" w:rsidRPr="00630060" w:rsidTr="00C05FC8">
        <w:tc>
          <w:tcPr>
            <w:tcW w:w="709" w:type="dxa"/>
          </w:tcPr>
          <w:p w:rsidR="004B4830" w:rsidRPr="00630060" w:rsidRDefault="004B483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4961" w:type="dxa"/>
          </w:tcPr>
          <w:p w:rsidR="004B4830" w:rsidRPr="00630060" w:rsidRDefault="004B483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Nasusunog ang bahay.</w:t>
            </w:r>
          </w:p>
        </w:tc>
        <w:tc>
          <w:tcPr>
            <w:tcW w:w="8127" w:type="dxa"/>
          </w:tcPr>
          <w:p w:rsidR="004B4830" w:rsidRPr="00630060" w:rsidRDefault="0002550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Bolitu keng boloy.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974FF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</w:t>
            </w:r>
            <w:r w:rsidR="004B4830" w:rsidRPr="006300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Gumanda ang bahay ng pulis.</w:t>
            </w:r>
          </w:p>
        </w:tc>
        <w:tc>
          <w:tcPr>
            <w:tcW w:w="8127" w:type="dxa"/>
          </w:tcPr>
          <w:p w:rsidR="006F1E58" w:rsidRPr="00630060" w:rsidRDefault="0002550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Bommaligonnoy keng boloy neng pulis.</w:t>
            </w:r>
          </w:p>
        </w:tc>
      </w:tr>
      <w:tr w:rsidR="004B4830" w:rsidRPr="00630060" w:rsidTr="00C05FC8">
        <w:tc>
          <w:tcPr>
            <w:tcW w:w="709" w:type="dxa"/>
          </w:tcPr>
          <w:p w:rsidR="004B4830" w:rsidRPr="00630060" w:rsidRDefault="004B483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lastRenderedPageBreak/>
              <w:t>421</w:t>
            </w:r>
          </w:p>
        </w:tc>
        <w:tc>
          <w:tcPr>
            <w:tcW w:w="4961" w:type="dxa"/>
          </w:tcPr>
          <w:p w:rsidR="004B4830" w:rsidRPr="00630060" w:rsidRDefault="004B483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Gumaganda nang gumaganda ang dalaga.</w:t>
            </w:r>
          </w:p>
        </w:tc>
        <w:tc>
          <w:tcPr>
            <w:tcW w:w="8127" w:type="dxa"/>
          </w:tcPr>
          <w:p w:rsidR="004B4830" w:rsidRPr="00630060" w:rsidRDefault="0002550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Bomaligonnoy neng bomaligonnoy keng moyo.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4B4830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422</w:t>
            </w:r>
          </w:p>
        </w:tc>
        <w:tc>
          <w:tcPr>
            <w:tcW w:w="4961" w:type="dxa"/>
          </w:tcPr>
          <w:p w:rsidR="006F1E58" w:rsidRPr="00EF4F68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Ang bata ang magpapakain sa aso ko.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rPr>
          <w:trHeight w:val="411"/>
        </w:trPr>
        <w:tc>
          <w:tcPr>
            <w:tcW w:w="709" w:type="dxa"/>
          </w:tcPr>
          <w:p w:rsidR="006F1E58" w:rsidRPr="00EF4F68" w:rsidRDefault="004B4830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423</w:t>
            </w:r>
          </w:p>
        </w:tc>
        <w:tc>
          <w:tcPr>
            <w:tcW w:w="4961" w:type="dxa"/>
          </w:tcPr>
          <w:p w:rsidR="006F1E58" w:rsidRPr="00EF4F68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Ang bata ang nagpapakain sa aso ko.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4B4830" w:rsidRPr="00630060" w:rsidTr="00C05FC8">
        <w:trPr>
          <w:trHeight w:val="383"/>
        </w:trPr>
        <w:tc>
          <w:tcPr>
            <w:tcW w:w="709" w:type="dxa"/>
          </w:tcPr>
          <w:p w:rsidR="004B4830" w:rsidRPr="00EF4F68" w:rsidRDefault="004B4830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424</w:t>
            </w:r>
          </w:p>
        </w:tc>
        <w:tc>
          <w:tcPr>
            <w:tcW w:w="4961" w:type="dxa"/>
          </w:tcPr>
          <w:p w:rsidR="004B4830" w:rsidRPr="00EF4F68" w:rsidRDefault="004B4830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Siya ang nagpakain sa aso ni Maria.</w:t>
            </w:r>
          </w:p>
        </w:tc>
        <w:tc>
          <w:tcPr>
            <w:tcW w:w="8127" w:type="dxa"/>
          </w:tcPr>
          <w:p w:rsidR="004B4830" w:rsidRPr="00630060" w:rsidRDefault="004B483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4B4830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425</w:t>
            </w:r>
          </w:p>
        </w:tc>
        <w:tc>
          <w:tcPr>
            <w:tcW w:w="4961" w:type="dxa"/>
          </w:tcPr>
          <w:p w:rsidR="006F1E58" w:rsidRPr="00EF4F68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Pakakainin ng bata ang aso ko.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500CC2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426</w:t>
            </w:r>
          </w:p>
        </w:tc>
        <w:tc>
          <w:tcPr>
            <w:tcW w:w="4961" w:type="dxa"/>
          </w:tcPr>
          <w:p w:rsidR="006F1E58" w:rsidRPr="00EF4F68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Pinakakain ng bata ang aso ko.</w:t>
            </w:r>
          </w:p>
        </w:tc>
        <w:tc>
          <w:tcPr>
            <w:tcW w:w="8127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0CC2" w:rsidRPr="00630060" w:rsidTr="00C05FC8">
        <w:tc>
          <w:tcPr>
            <w:tcW w:w="709" w:type="dxa"/>
          </w:tcPr>
          <w:p w:rsidR="00500CC2" w:rsidRPr="00630060" w:rsidRDefault="00500CC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4961" w:type="dxa"/>
          </w:tcPr>
          <w:p w:rsidR="00500CC2" w:rsidRPr="00630060" w:rsidRDefault="00500CC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Pinakain ng bata ang aso ko.</w:t>
            </w:r>
          </w:p>
        </w:tc>
        <w:tc>
          <w:tcPr>
            <w:tcW w:w="8127" w:type="dxa"/>
          </w:tcPr>
          <w:p w:rsidR="00500CC2" w:rsidRPr="00630060" w:rsidRDefault="0010673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Poppaa neng angnga keng assu ku.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500CC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Pakainin mo ang aso ko!</w:t>
            </w:r>
          </w:p>
        </w:tc>
        <w:tc>
          <w:tcPr>
            <w:tcW w:w="8127" w:type="dxa"/>
          </w:tcPr>
          <w:p w:rsidR="006F1E58" w:rsidRPr="00630060" w:rsidRDefault="0010673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Popaa mo keng assu ku!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500CC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Nakakain sila ng mangga sa Cebu.</w:t>
            </w:r>
          </w:p>
        </w:tc>
        <w:tc>
          <w:tcPr>
            <w:tcW w:w="8127" w:type="dxa"/>
          </w:tcPr>
          <w:p w:rsidR="006F1E58" w:rsidRPr="00630060" w:rsidRDefault="0010673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Kokkaa hila neng mangga ta Cebu.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500CC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Makakain sila ng mangga sa Cebu.</w:t>
            </w:r>
          </w:p>
        </w:tc>
        <w:tc>
          <w:tcPr>
            <w:tcW w:w="8127" w:type="dxa"/>
          </w:tcPr>
          <w:p w:rsidR="006F1E58" w:rsidRPr="00630060" w:rsidRDefault="0010673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Kokaa hila neng mangga ta Cebu.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500CC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Nakakakain sila ng mangga sa Cebu.</w:t>
            </w:r>
          </w:p>
        </w:tc>
        <w:tc>
          <w:tcPr>
            <w:tcW w:w="8127" w:type="dxa"/>
          </w:tcPr>
          <w:p w:rsidR="006F1E58" w:rsidRPr="00630060" w:rsidRDefault="0010673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Kokaa hila neng mangga ta Cebu.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500CC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Nabili nila ang mangga ng diyes.</w:t>
            </w:r>
          </w:p>
        </w:tc>
        <w:tc>
          <w:tcPr>
            <w:tcW w:w="8127" w:type="dxa"/>
          </w:tcPr>
          <w:p w:rsidR="006F1E58" w:rsidRPr="00630060" w:rsidRDefault="0010673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Kobbolli nila keng mangga neng pullu.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500CC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Mabibili nila ang mangga ng diyes.</w:t>
            </w:r>
          </w:p>
        </w:tc>
        <w:tc>
          <w:tcPr>
            <w:tcW w:w="8127" w:type="dxa"/>
          </w:tcPr>
          <w:p w:rsidR="006F1E58" w:rsidRPr="00630060" w:rsidRDefault="0010673D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Mobolli nila keng mangga neng pullu.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500CC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Nabibili nila ang mangga ng diyes.</w:t>
            </w:r>
          </w:p>
        </w:tc>
        <w:tc>
          <w:tcPr>
            <w:tcW w:w="8127" w:type="dxa"/>
          </w:tcPr>
          <w:p w:rsidR="006F1E58" w:rsidRPr="00630060" w:rsidRDefault="0010673D" w:rsidP="00EF4F68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Kobol</w:t>
            </w:r>
            <w:r w:rsidR="00EF4F68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i nila keng mangga neng pullu.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500CC2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435</w:t>
            </w:r>
          </w:p>
        </w:tc>
        <w:tc>
          <w:tcPr>
            <w:tcW w:w="4961" w:type="dxa"/>
          </w:tcPr>
          <w:p w:rsidR="006F1E58" w:rsidRPr="00EF4F68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Gustong magpaulan ng mga bata.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500CC2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436</w:t>
            </w:r>
          </w:p>
        </w:tc>
        <w:tc>
          <w:tcPr>
            <w:tcW w:w="4961" w:type="dxa"/>
          </w:tcPr>
          <w:p w:rsidR="006F1E58" w:rsidRPr="00EF4F68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Gusto ng mga batang magpaulan.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Nagpaulan ang mga bata.</w:t>
            </w:r>
          </w:p>
        </w:tc>
        <w:tc>
          <w:tcPr>
            <w:tcW w:w="8127" w:type="dxa"/>
          </w:tcPr>
          <w:p w:rsidR="006F1E58" w:rsidRPr="00630060" w:rsidRDefault="00EF4F6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Bossunung neng angnga keng ula.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438</w:t>
            </w:r>
          </w:p>
        </w:tc>
        <w:tc>
          <w:tcPr>
            <w:tcW w:w="4961" w:type="dxa"/>
          </w:tcPr>
          <w:p w:rsidR="006F1E58" w:rsidRPr="00EF4F68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Nagpapaulan ang mga bata.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439</w:t>
            </w:r>
          </w:p>
        </w:tc>
        <w:tc>
          <w:tcPr>
            <w:tcW w:w="4961" w:type="dxa"/>
          </w:tcPr>
          <w:p w:rsidR="006F1E58" w:rsidRPr="00EF4F68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Magpapaulan ang mga bata.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440</w:t>
            </w:r>
          </w:p>
        </w:tc>
        <w:tc>
          <w:tcPr>
            <w:tcW w:w="4961" w:type="dxa"/>
          </w:tcPr>
          <w:p w:rsidR="006F1E58" w:rsidRPr="00EF4F68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Nagpaulan ng kendi ang bata.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441</w:t>
            </w:r>
          </w:p>
        </w:tc>
        <w:tc>
          <w:tcPr>
            <w:tcW w:w="4961" w:type="dxa"/>
          </w:tcPr>
          <w:p w:rsidR="006F1E58" w:rsidRPr="00EF4F68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Gustong pasayah</w:t>
            </w:r>
            <w:r w:rsidR="00C45BB3" w:rsidRPr="00EF4F68">
              <w:rPr>
                <w:rFonts w:ascii="Times New Roman" w:hAnsi="Times New Roman" w:cs="Times New Roman"/>
                <w:highlight w:val="yellow"/>
              </w:rPr>
              <w:t>in ng binata ang dalaga.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442</w:t>
            </w:r>
          </w:p>
        </w:tc>
        <w:tc>
          <w:tcPr>
            <w:tcW w:w="4961" w:type="dxa"/>
          </w:tcPr>
          <w:p w:rsidR="006F1E58" w:rsidRPr="00EF4F68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Gusto ng binatang pasayah</w:t>
            </w:r>
            <w:r w:rsidR="00C45BB3" w:rsidRPr="00EF4F68">
              <w:rPr>
                <w:rFonts w:ascii="Times New Roman" w:hAnsi="Times New Roman" w:cs="Times New Roman"/>
                <w:highlight w:val="yellow"/>
              </w:rPr>
              <w:t>in ang dalaga.</w:t>
            </w:r>
          </w:p>
        </w:tc>
        <w:tc>
          <w:tcPr>
            <w:tcW w:w="8127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443</w:t>
            </w:r>
          </w:p>
        </w:tc>
        <w:tc>
          <w:tcPr>
            <w:tcW w:w="4961" w:type="dxa"/>
          </w:tcPr>
          <w:p w:rsidR="006F1E58" w:rsidRPr="00EF4F68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Pinaiyak ng binata ang dalaga.</w:t>
            </w:r>
          </w:p>
        </w:tc>
        <w:tc>
          <w:tcPr>
            <w:tcW w:w="8127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444</w:t>
            </w:r>
          </w:p>
        </w:tc>
        <w:tc>
          <w:tcPr>
            <w:tcW w:w="4961" w:type="dxa"/>
          </w:tcPr>
          <w:p w:rsidR="006F1E58" w:rsidRPr="00EF4F68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Pinapaiyak ng binata ang dalaga.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445</w:t>
            </w:r>
          </w:p>
        </w:tc>
        <w:tc>
          <w:tcPr>
            <w:tcW w:w="4961" w:type="dxa"/>
          </w:tcPr>
          <w:p w:rsidR="006F1E58" w:rsidRPr="00EF4F68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Papaiyakin ng binata ang dalaga.</w:t>
            </w:r>
          </w:p>
        </w:tc>
        <w:tc>
          <w:tcPr>
            <w:tcW w:w="8127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446</w:t>
            </w:r>
          </w:p>
        </w:tc>
        <w:tc>
          <w:tcPr>
            <w:tcW w:w="4961" w:type="dxa"/>
          </w:tcPr>
          <w:p w:rsidR="006F1E58" w:rsidRPr="00EF4F68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Nagpakain ang dalaga ng buto sa aso.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447</w:t>
            </w:r>
          </w:p>
        </w:tc>
        <w:tc>
          <w:tcPr>
            <w:tcW w:w="4961" w:type="dxa"/>
          </w:tcPr>
          <w:p w:rsidR="006F1E58" w:rsidRPr="00EF4F68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Pinakain ng dalaga ang buto sa aso.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448</w:t>
            </w:r>
          </w:p>
        </w:tc>
        <w:tc>
          <w:tcPr>
            <w:tcW w:w="4961" w:type="dxa"/>
          </w:tcPr>
          <w:p w:rsidR="006F1E58" w:rsidRPr="00EF4F68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Ang dalaga ang nagpakain sa aso ng buto.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449</w:t>
            </w:r>
          </w:p>
        </w:tc>
        <w:tc>
          <w:tcPr>
            <w:tcW w:w="4961" w:type="dxa"/>
          </w:tcPr>
          <w:p w:rsidR="006F1E58" w:rsidRPr="00EF4F68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Ang aso ang pinakain ng dalaga ng buto.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450</w:t>
            </w:r>
          </w:p>
        </w:tc>
        <w:tc>
          <w:tcPr>
            <w:tcW w:w="4961" w:type="dxa"/>
          </w:tcPr>
          <w:p w:rsidR="006F1E58" w:rsidRPr="00EF4F68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Nagpaganda ang dalaga.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Pinaganda ng dalaga ang kanyang sarili.</w:t>
            </w:r>
          </w:p>
        </w:tc>
        <w:tc>
          <w:tcPr>
            <w:tcW w:w="8127" w:type="dxa"/>
          </w:tcPr>
          <w:p w:rsidR="006F1E58" w:rsidRPr="00630060" w:rsidRDefault="00EF4F6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Pommaligonnoy neng moyo keng niya.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lastRenderedPageBreak/>
              <w:t>452</w:t>
            </w:r>
          </w:p>
        </w:tc>
        <w:tc>
          <w:tcPr>
            <w:tcW w:w="4961" w:type="dxa"/>
          </w:tcPr>
          <w:p w:rsidR="006F1E58" w:rsidRPr="00EF4F68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Ang dalaga ang nagpaganda sa kaniyang sarili.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453</w:t>
            </w:r>
          </w:p>
        </w:tc>
        <w:tc>
          <w:tcPr>
            <w:tcW w:w="4961" w:type="dxa"/>
          </w:tcPr>
          <w:p w:rsidR="006F1E58" w:rsidRPr="00EF4F68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Ang kanyang nanay ang nagpaganda sa kanyang anak na dalaga.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454</w:t>
            </w:r>
          </w:p>
        </w:tc>
        <w:tc>
          <w:tcPr>
            <w:tcW w:w="4961" w:type="dxa"/>
          </w:tcPr>
          <w:p w:rsidR="006F1E58" w:rsidRPr="00EF4F68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Pinatawa</w:t>
            </w:r>
            <w:r w:rsidR="00C45BB3" w:rsidRPr="00EF4F68">
              <w:rPr>
                <w:rFonts w:ascii="Times New Roman" w:hAnsi="Times New Roman" w:cs="Times New Roman"/>
                <w:highlight w:val="yellow"/>
              </w:rPr>
              <w:t xml:space="preserve"> ng binata ang dalaga.</w:t>
            </w:r>
          </w:p>
        </w:tc>
        <w:tc>
          <w:tcPr>
            <w:tcW w:w="8127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455</w:t>
            </w:r>
          </w:p>
        </w:tc>
        <w:tc>
          <w:tcPr>
            <w:tcW w:w="4961" w:type="dxa"/>
          </w:tcPr>
          <w:p w:rsidR="006F1E58" w:rsidRPr="00EF4F68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Nagpakulo ng tubig ang dalaga.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115C38" w:rsidRPr="00630060" w:rsidTr="00C05FC8">
        <w:tc>
          <w:tcPr>
            <w:tcW w:w="709" w:type="dxa"/>
          </w:tcPr>
          <w:p w:rsidR="00115C38" w:rsidRPr="00EF4F68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456</w:t>
            </w:r>
          </w:p>
        </w:tc>
        <w:tc>
          <w:tcPr>
            <w:tcW w:w="4961" w:type="dxa"/>
          </w:tcPr>
          <w:p w:rsidR="00115C38" w:rsidRPr="00EF4F68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Nagpapakulo ng tubig ang dalaga.</w:t>
            </w:r>
          </w:p>
        </w:tc>
        <w:tc>
          <w:tcPr>
            <w:tcW w:w="8127" w:type="dxa"/>
          </w:tcPr>
          <w:p w:rsidR="00115C38" w:rsidRPr="00630060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115C38" w:rsidRPr="00630060" w:rsidTr="00C05FC8">
        <w:tc>
          <w:tcPr>
            <w:tcW w:w="709" w:type="dxa"/>
          </w:tcPr>
          <w:p w:rsidR="00115C38" w:rsidRPr="00EF4F68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457</w:t>
            </w:r>
          </w:p>
        </w:tc>
        <w:tc>
          <w:tcPr>
            <w:tcW w:w="4961" w:type="dxa"/>
          </w:tcPr>
          <w:p w:rsidR="00115C38" w:rsidRPr="00EF4F68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Magpapakulo ako ng tubig.</w:t>
            </w:r>
          </w:p>
        </w:tc>
        <w:tc>
          <w:tcPr>
            <w:tcW w:w="8127" w:type="dxa"/>
          </w:tcPr>
          <w:p w:rsidR="00115C38" w:rsidRPr="00630060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Pinakulo ng dalaga ang tubig.</w:t>
            </w:r>
          </w:p>
        </w:tc>
        <w:tc>
          <w:tcPr>
            <w:tcW w:w="8127" w:type="dxa"/>
          </w:tcPr>
          <w:p w:rsidR="006F1E58" w:rsidRPr="00630060" w:rsidRDefault="00EF4F6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Ponniddi neng moyo keng tubig.</w:t>
            </w:r>
          </w:p>
        </w:tc>
      </w:tr>
      <w:tr w:rsidR="00115C38" w:rsidRPr="00630060" w:rsidTr="00C05FC8">
        <w:tc>
          <w:tcPr>
            <w:tcW w:w="709" w:type="dxa"/>
          </w:tcPr>
          <w:p w:rsidR="00115C38" w:rsidRPr="00630060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4961" w:type="dxa"/>
          </w:tcPr>
          <w:p w:rsidR="00115C38" w:rsidRPr="00630060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Pinakukuluan ko ang tubig.</w:t>
            </w:r>
          </w:p>
        </w:tc>
        <w:tc>
          <w:tcPr>
            <w:tcW w:w="8127" w:type="dxa"/>
          </w:tcPr>
          <w:p w:rsidR="00115C38" w:rsidRPr="00630060" w:rsidRDefault="00EF4F6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Popiddi ko keng tubig.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4961" w:type="dxa"/>
          </w:tcPr>
          <w:p w:rsidR="006F1E58" w:rsidRPr="00630060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Ang binata ang pumitas ng bulaklak</w:t>
            </w:r>
            <w:r w:rsidR="00C45BB3" w:rsidRPr="006300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7" w:type="dxa"/>
          </w:tcPr>
          <w:p w:rsidR="006F1E58" w:rsidRPr="00630060" w:rsidRDefault="00EF4F6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 huddu keng nepok neng bulak.</w:t>
            </w:r>
          </w:p>
        </w:tc>
      </w:tr>
      <w:tr w:rsidR="00115C38" w:rsidRPr="00630060" w:rsidTr="00C05FC8">
        <w:tc>
          <w:tcPr>
            <w:tcW w:w="709" w:type="dxa"/>
          </w:tcPr>
          <w:p w:rsidR="00115C38" w:rsidRPr="00630060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4961" w:type="dxa"/>
          </w:tcPr>
          <w:p w:rsidR="00115C38" w:rsidRPr="00630060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Pumipitas ng mga bulaklak ang binata para sa dalaga.</w:t>
            </w:r>
          </w:p>
        </w:tc>
        <w:tc>
          <w:tcPr>
            <w:tcW w:w="8127" w:type="dxa"/>
          </w:tcPr>
          <w:p w:rsidR="00115C38" w:rsidRPr="00630060" w:rsidRDefault="00EF4F68" w:rsidP="00F53BFA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Nepok neng be bulak keng huddu </w:t>
            </w:r>
            <w:r w:rsidR="00F53BFA">
              <w:rPr>
                <w:rFonts w:ascii="Times New Roman" w:hAnsi="Times New Roman" w:cs="Times New Roman"/>
              </w:rPr>
              <w:t>para</w:t>
            </w:r>
            <w:r>
              <w:rPr>
                <w:rFonts w:ascii="Times New Roman" w:hAnsi="Times New Roman" w:cs="Times New Roman"/>
              </w:rPr>
              <w:t xml:space="preserve"> ta moyo.</w:t>
            </w:r>
          </w:p>
        </w:tc>
      </w:tr>
      <w:tr w:rsidR="00115C38" w:rsidRPr="00630060" w:rsidTr="00C05FC8">
        <w:tc>
          <w:tcPr>
            <w:tcW w:w="709" w:type="dxa"/>
          </w:tcPr>
          <w:p w:rsidR="00115C38" w:rsidRPr="00630060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4961" w:type="dxa"/>
          </w:tcPr>
          <w:p w:rsidR="00115C38" w:rsidRPr="00630060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Pipitas siya ng mga bulaklak para sa dalaga.</w:t>
            </w:r>
          </w:p>
        </w:tc>
        <w:tc>
          <w:tcPr>
            <w:tcW w:w="8127" w:type="dxa"/>
          </w:tcPr>
          <w:p w:rsidR="00115C38" w:rsidRPr="00630060" w:rsidRDefault="00EF4F68" w:rsidP="00F53BFA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Mepok hiya neng be bulak </w:t>
            </w:r>
            <w:r w:rsidR="00F53BFA">
              <w:rPr>
                <w:rFonts w:ascii="Times New Roman" w:hAnsi="Times New Roman" w:cs="Times New Roman"/>
              </w:rPr>
              <w:t>para</w:t>
            </w:r>
            <w:r>
              <w:rPr>
                <w:rFonts w:ascii="Times New Roman" w:hAnsi="Times New Roman" w:cs="Times New Roman"/>
              </w:rPr>
              <w:t xml:space="preserve"> ta moyo.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463</w:t>
            </w:r>
          </w:p>
        </w:tc>
        <w:tc>
          <w:tcPr>
            <w:tcW w:w="4961" w:type="dxa"/>
          </w:tcPr>
          <w:p w:rsidR="006F1E58" w:rsidRPr="00EF4F68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Ang dalaga ang nagp</w:t>
            </w:r>
            <w:r w:rsidR="00115C38" w:rsidRPr="00EF4F68">
              <w:rPr>
                <w:rFonts w:ascii="Times New Roman" w:hAnsi="Times New Roman" w:cs="Times New Roman"/>
                <w:highlight w:val="yellow"/>
              </w:rPr>
              <w:t>apitas ng bulaklak</w:t>
            </w:r>
            <w:r w:rsidRPr="00EF4F68">
              <w:rPr>
                <w:rFonts w:ascii="Times New Roman" w:hAnsi="Times New Roman" w:cs="Times New Roman"/>
                <w:highlight w:val="yellow"/>
              </w:rPr>
              <w:t xml:space="preserve"> sa binata.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464</w:t>
            </w:r>
          </w:p>
        </w:tc>
        <w:tc>
          <w:tcPr>
            <w:tcW w:w="4961" w:type="dxa"/>
          </w:tcPr>
          <w:p w:rsidR="006F1E58" w:rsidRPr="00EF4F68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Ang binata ang pinapitas ng dalaga ng bulaklak</w:t>
            </w:r>
            <w:r w:rsidR="00C45BB3" w:rsidRPr="00EF4F68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465</w:t>
            </w:r>
          </w:p>
        </w:tc>
        <w:tc>
          <w:tcPr>
            <w:tcW w:w="4961" w:type="dxa"/>
          </w:tcPr>
          <w:p w:rsidR="006F1E58" w:rsidRPr="00EF4F68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Ang lapis ang ipinakuha ng dalaga sa binata.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466</w:t>
            </w:r>
          </w:p>
        </w:tc>
        <w:tc>
          <w:tcPr>
            <w:tcW w:w="4961" w:type="dxa"/>
          </w:tcPr>
          <w:p w:rsidR="006F1E58" w:rsidRPr="00EF4F68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Ang binata ang nagpaluto ng kanin sa bata para sa dalaga.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467</w:t>
            </w:r>
          </w:p>
        </w:tc>
        <w:tc>
          <w:tcPr>
            <w:tcW w:w="4961" w:type="dxa"/>
          </w:tcPr>
          <w:p w:rsidR="006F1E58" w:rsidRPr="00EF4F68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Ang bata ang pinagluto ng binata ng kanin para sa dalaga.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EF4F68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468</w:t>
            </w:r>
          </w:p>
        </w:tc>
        <w:tc>
          <w:tcPr>
            <w:tcW w:w="4961" w:type="dxa"/>
          </w:tcPr>
          <w:p w:rsidR="006F1E58" w:rsidRPr="00EF4F68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EF4F68">
              <w:rPr>
                <w:rFonts w:ascii="Times New Roman" w:hAnsi="Times New Roman" w:cs="Times New Roman"/>
                <w:highlight w:val="yellow"/>
              </w:rPr>
              <w:t>Ang dalaga ang ipinagluto ng binata ng kanin sa bata.</w:t>
            </w:r>
          </w:p>
        </w:tc>
        <w:tc>
          <w:tcPr>
            <w:tcW w:w="8127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Nagpagabi ng dating ang dalaga.</w:t>
            </w:r>
          </w:p>
        </w:tc>
        <w:tc>
          <w:tcPr>
            <w:tcW w:w="8127" w:type="dxa"/>
          </w:tcPr>
          <w:p w:rsidR="006F1E58" w:rsidRPr="00630060" w:rsidRDefault="00EF4F6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Pobbulli neng taka keng moyo.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Nagpakamatay ang dalaga.</w:t>
            </w:r>
          </w:p>
        </w:tc>
        <w:tc>
          <w:tcPr>
            <w:tcW w:w="8127" w:type="dxa"/>
          </w:tcPr>
          <w:p w:rsidR="006F1E58" w:rsidRPr="00630060" w:rsidRDefault="00EF4F6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Hommollot keng moyo.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747980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747980">
              <w:rPr>
                <w:rFonts w:ascii="Times New Roman" w:hAnsi="Times New Roman" w:cs="Times New Roman"/>
                <w:highlight w:val="yellow"/>
              </w:rPr>
              <w:t>471</w:t>
            </w:r>
          </w:p>
        </w:tc>
        <w:tc>
          <w:tcPr>
            <w:tcW w:w="4961" w:type="dxa"/>
          </w:tcPr>
          <w:p w:rsidR="006F1E58" w:rsidRPr="0074798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747980">
              <w:rPr>
                <w:rFonts w:ascii="Times New Roman" w:hAnsi="Times New Roman" w:cs="Times New Roman"/>
                <w:highlight w:val="yellow"/>
              </w:rPr>
              <w:t>Napa-upo ang dalaga.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Umupo siya</w:t>
            </w:r>
            <w:r w:rsidR="00115C38" w:rsidRPr="006300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7" w:type="dxa"/>
          </w:tcPr>
          <w:p w:rsidR="006F1E58" w:rsidRPr="00630060" w:rsidRDefault="0074798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Neod hiya.</w:t>
            </w:r>
          </w:p>
        </w:tc>
      </w:tr>
      <w:tr w:rsidR="00115C38" w:rsidRPr="00630060" w:rsidTr="00C05FC8">
        <w:tc>
          <w:tcPr>
            <w:tcW w:w="709" w:type="dxa"/>
          </w:tcPr>
          <w:p w:rsidR="00115C38" w:rsidRPr="00630060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4961" w:type="dxa"/>
          </w:tcPr>
          <w:p w:rsidR="00115C38" w:rsidRPr="00630060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Uupo ako doon.</w:t>
            </w:r>
          </w:p>
        </w:tc>
        <w:tc>
          <w:tcPr>
            <w:tcW w:w="8127" w:type="dxa"/>
          </w:tcPr>
          <w:p w:rsidR="00115C38" w:rsidRPr="00630060" w:rsidRDefault="0074798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Meod hiya.</w:t>
            </w:r>
          </w:p>
        </w:tc>
      </w:tr>
      <w:tr w:rsidR="00115C38" w:rsidRPr="00630060" w:rsidTr="00C05FC8">
        <w:tc>
          <w:tcPr>
            <w:tcW w:w="709" w:type="dxa"/>
          </w:tcPr>
          <w:p w:rsidR="00115C38" w:rsidRPr="00630060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4961" w:type="dxa"/>
          </w:tcPr>
          <w:p w:rsidR="00115C38" w:rsidRPr="00630060" w:rsidRDefault="00115C3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Nakaupo si Tomas </w:t>
            </w:r>
            <w:r w:rsidR="00D07690" w:rsidRPr="00630060">
              <w:rPr>
                <w:rFonts w:ascii="Times New Roman" w:hAnsi="Times New Roman" w:cs="Times New Roman"/>
              </w:rPr>
              <w:t>sa isang malaking bato.</w:t>
            </w:r>
          </w:p>
        </w:tc>
        <w:tc>
          <w:tcPr>
            <w:tcW w:w="8127" w:type="dxa"/>
          </w:tcPr>
          <w:p w:rsidR="00115C38" w:rsidRPr="00630060" w:rsidRDefault="0074798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Konneod ho Tomas ta hotung payang botu.</w:t>
            </w:r>
          </w:p>
        </w:tc>
      </w:tr>
      <w:tr w:rsidR="00D07690" w:rsidRPr="00630060" w:rsidTr="00C05FC8">
        <w:tc>
          <w:tcPr>
            <w:tcW w:w="709" w:type="dxa"/>
          </w:tcPr>
          <w:p w:rsidR="00D07690" w:rsidRPr="00747980" w:rsidRDefault="00D07690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747980">
              <w:rPr>
                <w:rFonts w:ascii="Times New Roman" w:hAnsi="Times New Roman" w:cs="Times New Roman"/>
                <w:highlight w:val="yellow"/>
              </w:rPr>
              <w:t>475</w:t>
            </w:r>
          </w:p>
        </w:tc>
        <w:tc>
          <w:tcPr>
            <w:tcW w:w="4961" w:type="dxa"/>
          </w:tcPr>
          <w:p w:rsidR="00D07690" w:rsidRPr="00747980" w:rsidRDefault="00D07690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747980">
              <w:rPr>
                <w:rFonts w:ascii="Times New Roman" w:hAnsi="Times New Roman" w:cs="Times New Roman"/>
                <w:highlight w:val="yellow"/>
              </w:rPr>
              <w:t>Inupuan niya ang unan.</w:t>
            </w:r>
          </w:p>
        </w:tc>
        <w:tc>
          <w:tcPr>
            <w:tcW w:w="8127" w:type="dxa"/>
          </w:tcPr>
          <w:p w:rsidR="00D07690" w:rsidRPr="00630060" w:rsidRDefault="00D0769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D07690" w:rsidRPr="00630060" w:rsidTr="00C05FC8">
        <w:tc>
          <w:tcPr>
            <w:tcW w:w="709" w:type="dxa"/>
          </w:tcPr>
          <w:p w:rsidR="00D07690" w:rsidRPr="00630060" w:rsidRDefault="00D0769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4961" w:type="dxa"/>
          </w:tcPr>
          <w:p w:rsidR="00D07690" w:rsidRPr="00630060" w:rsidRDefault="00D0769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Nahihilo ka ba?</w:t>
            </w:r>
          </w:p>
        </w:tc>
        <w:tc>
          <w:tcPr>
            <w:tcW w:w="8127" w:type="dxa"/>
          </w:tcPr>
          <w:p w:rsidR="00D07690" w:rsidRPr="00630060" w:rsidRDefault="0074798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Boloyo ko ba?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D0769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Siya ay nahilo pagkatapos siya ay umupo</w:t>
            </w:r>
            <w:r w:rsidR="00D07690" w:rsidRPr="006300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7" w:type="dxa"/>
          </w:tcPr>
          <w:p w:rsidR="006F1E58" w:rsidRPr="00630060" w:rsidRDefault="0074798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Hiya keng bolloyo pongngo hiya neod.</w:t>
            </w:r>
          </w:p>
        </w:tc>
      </w:tr>
      <w:tr w:rsidR="00D07690" w:rsidRPr="00630060" w:rsidTr="00C05FC8">
        <w:tc>
          <w:tcPr>
            <w:tcW w:w="709" w:type="dxa"/>
          </w:tcPr>
          <w:p w:rsidR="00D07690" w:rsidRPr="00630060" w:rsidRDefault="00D0769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lastRenderedPageBreak/>
              <w:t>478</w:t>
            </w:r>
          </w:p>
        </w:tc>
        <w:tc>
          <w:tcPr>
            <w:tcW w:w="4961" w:type="dxa"/>
          </w:tcPr>
          <w:p w:rsidR="00D07690" w:rsidRPr="00630060" w:rsidRDefault="00D0769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Kung nahihilo ka, umupo ka muna dito.</w:t>
            </w:r>
          </w:p>
        </w:tc>
        <w:tc>
          <w:tcPr>
            <w:tcW w:w="8127" w:type="dxa"/>
          </w:tcPr>
          <w:p w:rsidR="00D07690" w:rsidRPr="00630060" w:rsidRDefault="0074798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 boloyo ko, eod ko unno dinni.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747980" w:rsidRDefault="00D07690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747980">
              <w:rPr>
                <w:rFonts w:ascii="Times New Roman" w:hAnsi="Times New Roman" w:cs="Times New Roman"/>
                <w:highlight w:val="yellow"/>
              </w:rPr>
              <w:t>479</w:t>
            </w:r>
          </w:p>
        </w:tc>
        <w:tc>
          <w:tcPr>
            <w:tcW w:w="4961" w:type="dxa"/>
          </w:tcPr>
          <w:p w:rsidR="006F1E58" w:rsidRPr="0074798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747980">
              <w:rPr>
                <w:rFonts w:ascii="Times New Roman" w:hAnsi="Times New Roman" w:cs="Times New Roman"/>
                <w:highlight w:val="yellow"/>
              </w:rPr>
              <w:t>Ipinakikibigay niya ito sa iyo.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747980" w:rsidRDefault="00D07690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747980">
              <w:rPr>
                <w:rFonts w:ascii="Times New Roman" w:hAnsi="Times New Roman" w:cs="Times New Roman"/>
                <w:highlight w:val="yellow"/>
              </w:rPr>
              <w:t>480</w:t>
            </w:r>
          </w:p>
        </w:tc>
        <w:tc>
          <w:tcPr>
            <w:tcW w:w="4961" w:type="dxa"/>
          </w:tcPr>
          <w:p w:rsidR="006F1E58" w:rsidRPr="0074798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747980">
              <w:rPr>
                <w:rFonts w:ascii="Times New Roman" w:hAnsi="Times New Roman" w:cs="Times New Roman"/>
                <w:highlight w:val="yellow"/>
              </w:rPr>
              <w:t>Pinakiusapan nila akong huwag munang mag-aasawa.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747980" w:rsidRDefault="00D07690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747980">
              <w:rPr>
                <w:rFonts w:ascii="Times New Roman" w:hAnsi="Times New Roman" w:cs="Times New Roman"/>
                <w:highlight w:val="yellow"/>
              </w:rPr>
              <w:t>481</w:t>
            </w:r>
          </w:p>
        </w:tc>
        <w:tc>
          <w:tcPr>
            <w:tcW w:w="4961" w:type="dxa"/>
          </w:tcPr>
          <w:p w:rsidR="006F1E58" w:rsidRPr="0074798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747980">
              <w:rPr>
                <w:rFonts w:ascii="Times New Roman" w:hAnsi="Times New Roman" w:cs="Times New Roman"/>
                <w:highlight w:val="yellow"/>
              </w:rPr>
              <w:t>Pinakiusapan nila akong mag-asawa na sana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D0769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4961" w:type="dxa"/>
          </w:tcPr>
          <w:p w:rsidR="006F1E58" w:rsidRPr="00630060" w:rsidRDefault="00D0769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Naglalakad</w:t>
            </w:r>
            <w:r w:rsidR="00C45BB3" w:rsidRPr="00630060">
              <w:rPr>
                <w:rFonts w:ascii="Times New Roman" w:hAnsi="Times New Roman" w:cs="Times New Roman"/>
              </w:rPr>
              <w:t xml:space="preserve"> ang bata.</w:t>
            </w:r>
          </w:p>
        </w:tc>
        <w:tc>
          <w:tcPr>
            <w:tcW w:w="8127" w:type="dxa"/>
          </w:tcPr>
          <w:p w:rsidR="006F1E58" w:rsidRPr="00630060" w:rsidRDefault="0074798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Noow keng angnga.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D0769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Siya ay tumingin sa akin.</w:t>
            </w:r>
          </w:p>
        </w:tc>
        <w:tc>
          <w:tcPr>
            <w:tcW w:w="8127" w:type="dxa"/>
          </w:tcPr>
          <w:p w:rsidR="006F1E58" w:rsidRPr="00630060" w:rsidRDefault="0074798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Hiya ninno nago.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747980" w:rsidRDefault="00D07690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747980">
              <w:rPr>
                <w:rFonts w:ascii="Times New Roman" w:hAnsi="Times New Roman" w:cs="Times New Roman"/>
                <w:highlight w:val="yellow"/>
              </w:rPr>
              <w:t>484</w:t>
            </w:r>
          </w:p>
        </w:tc>
        <w:tc>
          <w:tcPr>
            <w:tcW w:w="4961" w:type="dxa"/>
          </w:tcPr>
          <w:p w:rsidR="006F1E58" w:rsidRPr="0074798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747980">
              <w:rPr>
                <w:rFonts w:ascii="Times New Roman" w:hAnsi="Times New Roman" w:cs="Times New Roman"/>
                <w:highlight w:val="yellow"/>
              </w:rPr>
              <w:t>Tiningnan niya ako.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D07690" w:rsidRPr="00630060" w:rsidTr="00C05FC8">
        <w:tc>
          <w:tcPr>
            <w:tcW w:w="709" w:type="dxa"/>
          </w:tcPr>
          <w:p w:rsidR="00D07690" w:rsidRPr="00747980" w:rsidRDefault="00D07690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747980">
              <w:rPr>
                <w:rFonts w:ascii="Times New Roman" w:hAnsi="Times New Roman" w:cs="Times New Roman"/>
                <w:highlight w:val="yellow"/>
              </w:rPr>
              <w:t>485</w:t>
            </w:r>
          </w:p>
        </w:tc>
        <w:tc>
          <w:tcPr>
            <w:tcW w:w="4961" w:type="dxa"/>
          </w:tcPr>
          <w:p w:rsidR="00D07690" w:rsidRPr="00747980" w:rsidRDefault="00D07690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747980">
              <w:rPr>
                <w:rFonts w:ascii="Times New Roman" w:hAnsi="Times New Roman" w:cs="Times New Roman"/>
                <w:highlight w:val="yellow"/>
              </w:rPr>
              <w:t>Tinitingnan niya ang mukha mo.</w:t>
            </w:r>
          </w:p>
        </w:tc>
        <w:tc>
          <w:tcPr>
            <w:tcW w:w="8127" w:type="dxa"/>
          </w:tcPr>
          <w:p w:rsidR="00D07690" w:rsidRPr="00630060" w:rsidRDefault="00D0769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D07690" w:rsidRPr="00630060" w:rsidTr="00C05FC8">
        <w:tc>
          <w:tcPr>
            <w:tcW w:w="709" w:type="dxa"/>
          </w:tcPr>
          <w:p w:rsidR="00D07690" w:rsidRPr="00747980" w:rsidRDefault="00D07690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747980">
              <w:rPr>
                <w:rFonts w:ascii="Times New Roman" w:hAnsi="Times New Roman" w:cs="Times New Roman"/>
                <w:highlight w:val="yellow"/>
              </w:rPr>
              <w:t>486</w:t>
            </w:r>
          </w:p>
        </w:tc>
        <w:tc>
          <w:tcPr>
            <w:tcW w:w="4961" w:type="dxa"/>
          </w:tcPr>
          <w:p w:rsidR="00D07690" w:rsidRPr="00747980" w:rsidRDefault="00D07690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747980">
              <w:rPr>
                <w:rFonts w:ascii="Times New Roman" w:hAnsi="Times New Roman" w:cs="Times New Roman"/>
                <w:highlight w:val="yellow"/>
              </w:rPr>
              <w:t>Titingnan naming ang itinahing damit ni Maria.</w:t>
            </w:r>
          </w:p>
        </w:tc>
        <w:tc>
          <w:tcPr>
            <w:tcW w:w="8127" w:type="dxa"/>
          </w:tcPr>
          <w:p w:rsidR="00D07690" w:rsidRPr="00630060" w:rsidRDefault="00D0769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D07690" w:rsidRPr="00630060" w:rsidTr="00C05FC8">
        <w:tc>
          <w:tcPr>
            <w:tcW w:w="709" w:type="dxa"/>
          </w:tcPr>
          <w:p w:rsidR="00D07690" w:rsidRPr="00747980" w:rsidRDefault="00D07690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747980">
              <w:rPr>
                <w:rFonts w:ascii="Times New Roman" w:hAnsi="Times New Roman" w:cs="Times New Roman"/>
                <w:highlight w:val="yellow"/>
              </w:rPr>
              <w:t>487</w:t>
            </w:r>
          </w:p>
        </w:tc>
        <w:tc>
          <w:tcPr>
            <w:tcW w:w="4961" w:type="dxa"/>
          </w:tcPr>
          <w:p w:rsidR="00D07690" w:rsidRPr="00747980" w:rsidRDefault="00D07690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747980">
              <w:rPr>
                <w:rFonts w:ascii="Times New Roman" w:hAnsi="Times New Roman" w:cs="Times New Roman"/>
                <w:highlight w:val="yellow"/>
              </w:rPr>
              <w:t>Maaring tingnan ang mga larawan.</w:t>
            </w:r>
          </w:p>
        </w:tc>
        <w:tc>
          <w:tcPr>
            <w:tcW w:w="8127" w:type="dxa"/>
          </w:tcPr>
          <w:p w:rsidR="00D07690" w:rsidRPr="00630060" w:rsidRDefault="00D0769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D07690" w:rsidRPr="00630060" w:rsidTr="00C05FC8">
        <w:tc>
          <w:tcPr>
            <w:tcW w:w="709" w:type="dxa"/>
          </w:tcPr>
          <w:p w:rsidR="00D07690" w:rsidRPr="00630060" w:rsidRDefault="00D0769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4961" w:type="dxa"/>
          </w:tcPr>
          <w:p w:rsidR="00D07690" w:rsidRPr="00630060" w:rsidRDefault="00D0769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Hindi maaring tumingin dito.</w:t>
            </w:r>
          </w:p>
        </w:tc>
        <w:tc>
          <w:tcPr>
            <w:tcW w:w="8127" w:type="dxa"/>
          </w:tcPr>
          <w:p w:rsidR="00D07690" w:rsidRPr="00630060" w:rsidRDefault="0074798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 puwedeng minno dinni.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D0769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48</w:t>
            </w:r>
            <w:r w:rsidR="00E86FE4" w:rsidRPr="006300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6F1E58" w:rsidRPr="00630060" w:rsidRDefault="00D0769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Tumitingin siya sa iyo.</w:t>
            </w:r>
          </w:p>
        </w:tc>
        <w:tc>
          <w:tcPr>
            <w:tcW w:w="8127" w:type="dxa"/>
          </w:tcPr>
          <w:p w:rsidR="006F1E58" w:rsidRPr="00630060" w:rsidRDefault="0074798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Ninno hiya nikko.</w:t>
            </w:r>
          </w:p>
        </w:tc>
      </w:tr>
      <w:tr w:rsidR="006405C9" w:rsidRPr="00630060" w:rsidTr="00C05FC8">
        <w:tc>
          <w:tcPr>
            <w:tcW w:w="709" w:type="dxa"/>
          </w:tcPr>
          <w:p w:rsidR="006405C9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4961" w:type="dxa"/>
          </w:tcPr>
          <w:p w:rsidR="006405C9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Tumingin siya sa sarili niya.</w:t>
            </w:r>
          </w:p>
        </w:tc>
        <w:tc>
          <w:tcPr>
            <w:tcW w:w="8127" w:type="dxa"/>
          </w:tcPr>
          <w:p w:rsidR="006405C9" w:rsidRPr="00630060" w:rsidRDefault="0074798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Ninno hiya ta niya.</w:t>
            </w:r>
          </w:p>
        </w:tc>
      </w:tr>
      <w:tr w:rsidR="006405C9" w:rsidRPr="00630060" w:rsidTr="00C05FC8">
        <w:tc>
          <w:tcPr>
            <w:tcW w:w="709" w:type="dxa"/>
          </w:tcPr>
          <w:p w:rsidR="006405C9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4961" w:type="dxa"/>
          </w:tcPr>
          <w:p w:rsidR="006405C9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Tingnan mo ang sarili mo.</w:t>
            </w:r>
          </w:p>
        </w:tc>
        <w:tc>
          <w:tcPr>
            <w:tcW w:w="8127" w:type="dxa"/>
          </w:tcPr>
          <w:p w:rsidR="006405C9" w:rsidRPr="00630060" w:rsidRDefault="0074798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Inno mo keng nikko.</w:t>
            </w:r>
          </w:p>
        </w:tc>
      </w:tr>
      <w:tr w:rsidR="006405C9" w:rsidRPr="00630060" w:rsidTr="00C05FC8">
        <w:tc>
          <w:tcPr>
            <w:tcW w:w="709" w:type="dxa"/>
          </w:tcPr>
          <w:p w:rsidR="006405C9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4961" w:type="dxa"/>
          </w:tcPr>
          <w:p w:rsidR="006405C9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Tinitingnan niya ang sarili niya.</w:t>
            </w:r>
          </w:p>
        </w:tc>
        <w:tc>
          <w:tcPr>
            <w:tcW w:w="8127" w:type="dxa"/>
          </w:tcPr>
          <w:p w:rsidR="006405C9" w:rsidRPr="00630060" w:rsidRDefault="00747980" w:rsidP="0074798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Ginno niya keng niya.</w:t>
            </w:r>
          </w:p>
        </w:tc>
      </w:tr>
      <w:tr w:rsidR="006405C9" w:rsidRPr="00630060" w:rsidTr="00C05FC8">
        <w:tc>
          <w:tcPr>
            <w:tcW w:w="709" w:type="dxa"/>
          </w:tcPr>
          <w:p w:rsidR="006405C9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4961" w:type="dxa"/>
          </w:tcPr>
          <w:p w:rsidR="006405C9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Tumitingin ako sa sarili ko.</w:t>
            </w:r>
          </w:p>
        </w:tc>
        <w:tc>
          <w:tcPr>
            <w:tcW w:w="8127" w:type="dxa"/>
          </w:tcPr>
          <w:p w:rsidR="006405C9" w:rsidRPr="00630060" w:rsidRDefault="0074798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Ninno u ta nago.</w:t>
            </w:r>
          </w:p>
        </w:tc>
      </w:tr>
      <w:tr w:rsidR="00D07690" w:rsidRPr="00630060" w:rsidTr="00C05FC8">
        <w:tc>
          <w:tcPr>
            <w:tcW w:w="709" w:type="dxa"/>
          </w:tcPr>
          <w:p w:rsidR="00D07690" w:rsidRPr="00630060" w:rsidRDefault="00E86FE4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49</w:t>
            </w:r>
            <w:r w:rsidR="006405C9" w:rsidRPr="00630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D07690" w:rsidRPr="00630060" w:rsidRDefault="00D0769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Titingin si nanay ng mga gulay.</w:t>
            </w:r>
          </w:p>
        </w:tc>
        <w:tc>
          <w:tcPr>
            <w:tcW w:w="8127" w:type="dxa"/>
          </w:tcPr>
          <w:p w:rsidR="00D07690" w:rsidRPr="00630060" w:rsidRDefault="0074798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Minno ho ino ta be nata.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747980" w:rsidRDefault="00E86FE4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747980">
              <w:rPr>
                <w:rFonts w:ascii="Times New Roman" w:hAnsi="Times New Roman" w:cs="Times New Roman"/>
                <w:highlight w:val="yellow"/>
              </w:rPr>
              <w:t>49</w:t>
            </w:r>
            <w:r w:rsidR="006405C9" w:rsidRPr="00747980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4961" w:type="dxa"/>
          </w:tcPr>
          <w:p w:rsidR="006F1E58" w:rsidRPr="0074798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747980">
              <w:rPr>
                <w:rFonts w:ascii="Times New Roman" w:hAnsi="Times New Roman" w:cs="Times New Roman"/>
                <w:highlight w:val="yellow"/>
              </w:rPr>
              <w:t>Ang taong iyon ay aking tiningnan.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405C9" w:rsidRPr="00630060" w:rsidTr="00C05FC8">
        <w:tc>
          <w:tcPr>
            <w:tcW w:w="709" w:type="dxa"/>
          </w:tcPr>
          <w:p w:rsidR="006405C9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4961" w:type="dxa"/>
          </w:tcPr>
          <w:p w:rsidR="006405C9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Bakit ka nakatingin sa kanya?</w:t>
            </w:r>
          </w:p>
        </w:tc>
        <w:tc>
          <w:tcPr>
            <w:tcW w:w="8127" w:type="dxa"/>
          </w:tcPr>
          <w:p w:rsidR="006405C9" w:rsidRPr="00630060" w:rsidRDefault="0074798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Nudu ko konninno niya?</w:t>
            </w:r>
          </w:p>
        </w:tc>
      </w:tr>
      <w:tr w:rsidR="006405C9" w:rsidRPr="00630060" w:rsidTr="00C05FC8">
        <w:tc>
          <w:tcPr>
            <w:tcW w:w="709" w:type="dxa"/>
          </w:tcPr>
          <w:p w:rsidR="006405C9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4961" w:type="dxa"/>
          </w:tcPr>
          <w:p w:rsidR="006405C9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Nakatingin ang bata sa taas ng puno.</w:t>
            </w:r>
          </w:p>
        </w:tc>
        <w:tc>
          <w:tcPr>
            <w:tcW w:w="8127" w:type="dxa"/>
          </w:tcPr>
          <w:p w:rsidR="006405C9" w:rsidRPr="00630060" w:rsidRDefault="00747980" w:rsidP="0074798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Konninno keng angnga ta bawwow neng kayyu?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8863BB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8863BB">
              <w:rPr>
                <w:rFonts w:ascii="Times New Roman" w:hAnsi="Times New Roman" w:cs="Times New Roman"/>
                <w:highlight w:val="yellow"/>
              </w:rPr>
              <w:t>498</w:t>
            </w:r>
          </w:p>
        </w:tc>
        <w:tc>
          <w:tcPr>
            <w:tcW w:w="4961" w:type="dxa"/>
          </w:tcPr>
          <w:p w:rsidR="006F1E58" w:rsidRPr="008863BB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8863BB">
              <w:rPr>
                <w:rFonts w:ascii="Times New Roman" w:hAnsi="Times New Roman" w:cs="Times New Roman"/>
                <w:highlight w:val="yellow"/>
              </w:rPr>
              <w:t>Binuksan niya ang pinto iyon.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405C9" w:rsidRPr="00630060" w:rsidTr="00C05FC8">
        <w:tc>
          <w:tcPr>
            <w:tcW w:w="709" w:type="dxa"/>
          </w:tcPr>
          <w:p w:rsidR="006405C9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4961" w:type="dxa"/>
          </w:tcPr>
          <w:p w:rsidR="006405C9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Bumukas ang pinto.</w:t>
            </w:r>
          </w:p>
        </w:tc>
        <w:tc>
          <w:tcPr>
            <w:tcW w:w="8127" w:type="dxa"/>
          </w:tcPr>
          <w:p w:rsidR="006405C9" w:rsidRPr="00630060" w:rsidRDefault="008863B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Noes keng ganas.</w:t>
            </w:r>
          </w:p>
        </w:tc>
      </w:tr>
      <w:tr w:rsidR="006405C9" w:rsidRPr="00630060" w:rsidTr="00C05FC8">
        <w:tc>
          <w:tcPr>
            <w:tcW w:w="709" w:type="dxa"/>
          </w:tcPr>
          <w:p w:rsidR="006405C9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961" w:type="dxa"/>
          </w:tcPr>
          <w:p w:rsidR="006405C9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Bubukas ang pinto.</w:t>
            </w:r>
          </w:p>
        </w:tc>
        <w:tc>
          <w:tcPr>
            <w:tcW w:w="8127" w:type="dxa"/>
          </w:tcPr>
          <w:p w:rsidR="006405C9" w:rsidRPr="00630060" w:rsidRDefault="008863B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Moes keng ganas.</w:t>
            </w:r>
          </w:p>
        </w:tc>
      </w:tr>
      <w:tr w:rsidR="006405C9" w:rsidRPr="00630060" w:rsidTr="00C05FC8">
        <w:tc>
          <w:tcPr>
            <w:tcW w:w="709" w:type="dxa"/>
          </w:tcPr>
          <w:p w:rsidR="006405C9" w:rsidRPr="008863BB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8863BB">
              <w:rPr>
                <w:rFonts w:ascii="Times New Roman" w:hAnsi="Times New Roman" w:cs="Times New Roman"/>
                <w:highlight w:val="yellow"/>
              </w:rPr>
              <w:t>501</w:t>
            </w:r>
          </w:p>
        </w:tc>
        <w:tc>
          <w:tcPr>
            <w:tcW w:w="4961" w:type="dxa"/>
          </w:tcPr>
          <w:p w:rsidR="006405C9" w:rsidRPr="008863BB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8863BB">
              <w:rPr>
                <w:rFonts w:ascii="Times New Roman" w:hAnsi="Times New Roman" w:cs="Times New Roman"/>
                <w:highlight w:val="yellow"/>
              </w:rPr>
              <w:t>Kakabukas ko pa lang ng pinto nang bigla siyang pumasok.</w:t>
            </w:r>
          </w:p>
        </w:tc>
        <w:tc>
          <w:tcPr>
            <w:tcW w:w="8127" w:type="dxa"/>
          </w:tcPr>
          <w:p w:rsidR="006405C9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Ang kanyang binti ang nabali.</w:t>
            </w:r>
          </w:p>
        </w:tc>
        <w:tc>
          <w:tcPr>
            <w:tcW w:w="8127" w:type="dxa"/>
          </w:tcPr>
          <w:p w:rsidR="006F1E58" w:rsidRPr="00630060" w:rsidRDefault="008863B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 niyang mame keng boppattig.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Naputol ang kanyang daliri.</w:t>
            </w:r>
          </w:p>
        </w:tc>
        <w:tc>
          <w:tcPr>
            <w:tcW w:w="8127" w:type="dxa"/>
          </w:tcPr>
          <w:p w:rsidR="006F1E58" w:rsidRPr="00630060" w:rsidRDefault="008863B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Boyyepok keng niyang muddu.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4961" w:type="dxa"/>
          </w:tcPr>
          <w:p w:rsidR="006F1E58" w:rsidRPr="00630060" w:rsidRDefault="00D0769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Inamoy ko ang bulaklak.</w:t>
            </w:r>
          </w:p>
        </w:tc>
        <w:tc>
          <w:tcPr>
            <w:tcW w:w="8127" w:type="dxa"/>
          </w:tcPr>
          <w:p w:rsidR="006F1E58" w:rsidRPr="00630060" w:rsidRDefault="008863B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Boggoppung ko keng bulak.</w:t>
            </w:r>
          </w:p>
        </w:tc>
      </w:tr>
      <w:tr w:rsidR="006405C9" w:rsidRPr="00630060" w:rsidTr="00C05FC8">
        <w:tc>
          <w:tcPr>
            <w:tcW w:w="709" w:type="dxa"/>
          </w:tcPr>
          <w:p w:rsidR="006405C9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4961" w:type="dxa"/>
          </w:tcPr>
          <w:p w:rsidR="006405C9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Inaamoy ng dalaga ang mga bulaklak.</w:t>
            </w:r>
          </w:p>
        </w:tc>
        <w:tc>
          <w:tcPr>
            <w:tcW w:w="8127" w:type="dxa"/>
          </w:tcPr>
          <w:p w:rsidR="006405C9" w:rsidRPr="00630060" w:rsidRDefault="008863B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Bogoppung neng moyo keng be bulak.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Siya ay pinatay ng isang tao</w:t>
            </w:r>
            <w:r w:rsidR="006405C9" w:rsidRPr="006300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7" w:type="dxa"/>
          </w:tcPr>
          <w:p w:rsidR="006F1E58" w:rsidRPr="00630060" w:rsidRDefault="008863B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Hiya pommotoy neng hotung ottow.</w:t>
            </w:r>
          </w:p>
        </w:tc>
      </w:tr>
      <w:tr w:rsidR="006405C9" w:rsidRPr="00630060" w:rsidTr="00C05FC8">
        <w:tc>
          <w:tcPr>
            <w:tcW w:w="709" w:type="dxa"/>
          </w:tcPr>
          <w:p w:rsidR="006405C9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4961" w:type="dxa"/>
          </w:tcPr>
          <w:p w:rsidR="006405C9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Pinatay niya ang kanyang kalaban.</w:t>
            </w:r>
          </w:p>
        </w:tc>
        <w:tc>
          <w:tcPr>
            <w:tcW w:w="8127" w:type="dxa"/>
          </w:tcPr>
          <w:p w:rsidR="006405C9" w:rsidRPr="00630060" w:rsidRDefault="008863B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Pommotoy niya keng niyang atu.</w:t>
            </w:r>
          </w:p>
        </w:tc>
      </w:tr>
      <w:tr w:rsidR="006405C9" w:rsidRPr="00630060" w:rsidTr="00C05FC8">
        <w:tc>
          <w:tcPr>
            <w:tcW w:w="709" w:type="dxa"/>
          </w:tcPr>
          <w:p w:rsidR="006405C9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lastRenderedPageBreak/>
              <w:t>508</w:t>
            </w:r>
          </w:p>
        </w:tc>
        <w:tc>
          <w:tcPr>
            <w:tcW w:w="4961" w:type="dxa"/>
          </w:tcPr>
          <w:p w:rsidR="006405C9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Papatayin niya ang nagpaiyak sa anak niya.</w:t>
            </w:r>
          </w:p>
        </w:tc>
        <w:tc>
          <w:tcPr>
            <w:tcW w:w="8127" w:type="dxa"/>
          </w:tcPr>
          <w:p w:rsidR="006405C9" w:rsidRPr="00630060" w:rsidRDefault="008863B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Toyo niya keng pobbene ta angnga niya.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Baka mahulog ang bata</w:t>
            </w:r>
            <w:r w:rsidR="006405C9" w:rsidRPr="006300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7" w:type="dxa"/>
          </w:tcPr>
          <w:p w:rsidR="006F1E58" w:rsidRPr="00630060" w:rsidRDefault="008863B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Ago molaw keng angnga.</w:t>
            </w:r>
          </w:p>
        </w:tc>
      </w:tr>
      <w:tr w:rsidR="006405C9" w:rsidRPr="00630060" w:rsidTr="00C05FC8">
        <w:tc>
          <w:tcPr>
            <w:tcW w:w="709" w:type="dxa"/>
          </w:tcPr>
          <w:p w:rsidR="006405C9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4961" w:type="dxa"/>
          </w:tcPr>
          <w:p w:rsidR="006405C9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Baka bukas pa siya darating.</w:t>
            </w:r>
          </w:p>
        </w:tc>
        <w:tc>
          <w:tcPr>
            <w:tcW w:w="8127" w:type="dxa"/>
          </w:tcPr>
          <w:p w:rsidR="006405C9" w:rsidRPr="00630060" w:rsidRDefault="008863B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Ago klommo po hiya maka.</w:t>
            </w:r>
          </w:p>
        </w:tc>
      </w:tr>
      <w:tr w:rsidR="006405C9" w:rsidRPr="00630060" w:rsidTr="00C05FC8">
        <w:tc>
          <w:tcPr>
            <w:tcW w:w="709" w:type="dxa"/>
          </w:tcPr>
          <w:p w:rsidR="006405C9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4961" w:type="dxa"/>
          </w:tcPr>
          <w:p w:rsidR="006405C9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Bukas yata sila darating.</w:t>
            </w:r>
          </w:p>
        </w:tc>
        <w:tc>
          <w:tcPr>
            <w:tcW w:w="8127" w:type="dxa"/>
          </w:tcPr>
          <w:p w:rsidR="006405C9" w:rsidRPr="00630060" w:rsidRDefault="008863B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Klommo toro hila maka,</w:t>
            </w:r>
          </w:p>
        </w:tc>
      </w:tr>
      <w:tr w:rsidR="006405C9" w:rsidRPr="00630060" w:rsidTr="00C05FC8">
        <w:tc>
          <w:tcPr>
            <w:tcW w:w="709" w:type="dxa"/>
          </w:tcPr>
          <w:p w:rsidR="006405C9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4961" w:type="dxa"/>
          </w:tcPr>
          <w:p w:rsidR="006405C9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Natapos na nila ang trabaho kahapon.</w:t>
            </w:r>
          </w:p>
        </w:tc>
        <w:tc>
          <w:tcPr>
            <w:tcW w:w="8127" w:type="dxa"/>
          </w:tcPr>
          <w:p w:rsidR="006405C9" w:rsidRPr="00630060" w:rsidRDefault="008863B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Koppongngo ro nila keng inang kongoddow.</w:t>
            </w:r>
          </w:p>
        </w:tc>
      </w:tr>
      <w:tr w:rsidR="006405C9" w:rsidRPr="00630060" w:rsidTr="00C05FC8">
        <w:tc>
          <w:tcPr>
            <w:tcW w:w="709" w:type="dxa"/>
          </w:tcPr>
          <w:p w:rsidR="006405C9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4961" w:type="dxa"/>
          </w:tcPr>
          <w:p w:rsidR="006405C9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Tapos na yata silang kumain.</w:t>
            </w:r>
          </w:p>
        </w:tc>
        <w:tc>
          <w:tcPr>
            <w:tcW w:w="8127" w:type="dxa"/>
          </w:tcPr>
          <w:p w:rsidR="006405C9" w:rsidRPr="00630060" w:rsidRDefault="008863B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Pongngo ro toro hilang kommaa.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Sinigawan niya ako.</w:t>
            </w:r>
          </w:p>
        </w:tc>
        <w:tc>
          <w:tcPr>
            <w:tcW w:w="8127" w:type="dxa"/>
          </w:tcPr>
          <w:p w:rsidR="006F1E58" w:rsidRPr="00630060" w:rsidRDefault="008863B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Tammiyyak u niya.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Sinigawan siya ng guro.</w:t>
            </w:r>
          </w:p>
        </w:tc>
        <w:tc>
          <w:tcPr>
            <w:tcW w:w="8127" w:type="dxa"/>
          </w:tcPr>
          <w:p w:rsidR="006F1E58" w:rsidRPr="00630060" w:rsidRDefault="008863B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Tammiyyak hiya neng talatulu.</w:t>
            </w:r>
          </w:p>
        </w:tc>
      </w:tr>
      <w:tr w:rsidR="006405C9" w:rsidRPr="00630060" w:rsidTr="00C05FC8">
        <w:tc>
          <w:tcPr>
            <w:tcW w:w="709" w:type="dxa"/>
          </w:tcPr>
          <w:p w:rsidR="006405C9" w:rsidRPr="008863BB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8863BB">
              <w:rPr>
                <w:rFonts w:ascii="Times New Roman" w:hAnsi="Times New Roman" w:cs="Times New Roman"/>
                <w:highlight w:val="yellow"/>
              </w:rPr>
              <w:t>516</w:t>
            </w:r>
          </w:p>
        </w:tc>
        <w:tc>
          <w:tcPr>
            <w:tcW w:w="4961" w:type="dxa"/>
          </w:tcPr>
          <w:p w:rsidR="006405C9" w:rsidRPr="008863BB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8863BB">
              <w:rPr>
                <w:rFonts w:ascii="Times New Roman" w:hAnsi="Times New Roman" w:cs="Times New Roman"/>
                <w:highlight w:val="yellow"/>
              </w:rPr>
              <w:t>Pinagalitan yata siya ng guro.</w:t>
            </w:r>
          </w:p>
        </w:tc>
        <w:tc>
          <w:tcPr>
            <w:tcW w:w="8127" w:type="dxa"/>
          </w:tcPr>
          <w:p w:rsidR="006405C9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405C9" w:rsidRPr="00630060" w:rsidTr="00C05FC8">
        <w:tc>
          <w:tcPr>
            <w:tcW w:w="709" w:type="dxa"/>
          </w:tcPr>
          <w:p w:rsidR="006405C9" w:rsidRPr="008863BB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8863BB">
              <w:rPr>
                <w:rFonts w:ascii="Times New Roman" w:hAnsi="Times New Roman" w:cs="Times New Roman"/>
                <w:highlight w:val="yellow"/>
              </w:rPr>
              <w:t>517</w:t>
            </w:r>
          </w:p>
        </w:tc>
        <w:tc>
          <w:tcPr>
            <w:tcW w:w="4961" w:type="dxa"/>
          </w:tcPr>
          <w:p w:rsidR="006405C9" w:rsidRPr="008863BB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8863BB">
              <w:rPr>
                <w:rFonts w:ascii="Times New Roman" w:hAnsi="Times New Roman" w:cs="Times New Roman"/>
                <w:highlight w:val="yellow"/>
              </w:rPr>
              <w:t>Pinagalitan daw siya ng guro.</w:t>
            </w:r>
          </w:p>
        </w:tc>
        <w:tc>
          <w:tcPr>
            <w:tcW w:w="8127" w:type="dxa"/>
          </w:tcPr>
          <w:p w:rsidR="006405C9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Nabubuhay pa siya.</w:t>
            </w:r>
          </w:p>
        </w:tc>
        <w:tc>
          <w:tcPr>
            <w:tcW w:w="8127" w:type="dxa"/>
          </w:tcPr>
          <w:p w:rsidR="006F1E58" w:rsidRPr="00630060" w:rsidRDefault="008863B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Nottow po hiya.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Nabuhay siya.</w:t>
            </w:r>
          </w:p>
        </w:tc>
        <w:tc>
          <w:tcPr>
            <w:tcW w:w="8127" w:type="dxa"/>
          </w:tcPr>
          <w:p w:rsidR="006F1E58" w:rsidRPr="00630060" w:rsidRDefault="008863B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Nottow hiya.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Buhayin mo siya.</w:t>
            </w:r>
          </w:p>
        </w:tc>
        <w:tc>
          <w:tcPr>
            <w:tcW w:w="8127" w:type="dxa"/>
          </w:tcPr>
          <w:p w:rsidR="006F1E58" w:rsidRPr="00630060" w:rsidRDefault="008863B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Ottow mo hiya.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Nag-away sila</w:t>
            </w:r>
            <w:r w:rsidR="006405C9" w:rsidRPr="00630060">
              <w:rPr>
                <w:rFonts w:ascii="Times New Roman" w:hAnsi="Times New Roman" w:cs="Times New Roman"/>
              </w:rPr>
              <w:t xml:space="preserve"> dahil hindi sila nagkasundo.</w:t>
            </w:r>
          </w:p>
        </w:tc>
        <w:tc>
          <w:tcPr>
            <w:tcW w:w="8127" w:type="dxa"/>
          </w:tcPr>
          <w:p w:rsidR="006F1E58" w:rsidRPr="00630060" w:rsidRDefault="008863B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Hoppotoy hila okang indi hila hollabot.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Nag-away silang dalawa</w:t>
            </w:r>
            <w:r w:rsidR="006405C9" w:rsidRPr="00630060">
              <w:rPr>
                <w:rFonts w:ascii="Times New Roman" w:hAnsi="Times New Roman" w:cs="Times New Roman"/>
              </w:rPr>
              <w:t xml:space="preserve"> dahil sa isang babae.</w:t>
            </w:r>
          </w:p>
        </w:tc>
        <w:tc>
          <w:tcPr>
            <w:tcW w:w="8127" w:type="dxa"/>
          </w:tcPr>
          <w:p w:rsidR="006F1E58" w:rsidRPr="00630060" w:rsidRDefault="008863B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Hoppotoy hilang uwwo okang ta hotung libu.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Nagpatayan sila.</w:t>
            </w:r>
          </w:p>
        </w:tc>
        <w:tc>
          <w:tcPr>
            <w:tcW w:w="8127" w:type="dxa"/>
          </w:tcPr>
          <w:p w:rsidR="006F1E58" w:rsidRPr="00630060" w:rsidRDefault="008863B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Hoppotoy hila.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Nagpatayan silang dalawa.</w:t>
            </w:r>
          </w:p>
        </w:tc>
        <w:tc>
          <w:tcPr>
            <w:tcW w:w="8127" w:type="dxa"/>
          </w:tcPr>
          <w:p w:rsidR="006F1E58" w:rsidRPr="00630060" w:rsidRDefault="009E181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Hoppotoy hilang uwwo.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4961" w:type="dxa"/>
          </w:tcPr>
          <w:p w:rsidR="006F1E58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Naginuman</w:t>
            </w:r>
            <w:r w:rsidR="00C45BB3" w:rsidRPr="00630060">
              <w:rPr>
                <w:rFonts w:ascii="Times New Roman" w:hAnsi="Times New Roman" w:cs="Times New Roman"/>
              </w:rPr>
              <w:t xml:space="preserve"> sila.</w:t>
            </w:r>
          </w:p>
        </w:tc>
        <w:tc>
          <w:tcPr>
            <w:tcW w:w="8127" w:type="dxa"/>
          </w:tcPr>
          <w:p w:rsidR="006F1E58" w:rsidRPr="00630060" w:rsidRDefault="009E181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Hogginum hila.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4961" w:type="dxa"/>
          </w:tcPr>
          <w:p w:rsidR="006F1E58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Magpapatayo</w:t>
            </w:r>
            <w:r w:rsidR="00C45BB3" w:rsidRPr="00630060">
              <w:rPr>
                <w:rFonts w:ascii="Times New Roman" w:hAnsi="Times New Roman" w:cs="Times New Roman"/>
              </w:rPr>
              <w:t xml:space="preserve"> kami ng bagong bahay sa kanya.</w:t>
            </w:r>
          </w:p>
        </w:tc>
        <w:tc>
          <w:tcPr>
            <w:tcW w:w="8127" w:type="dxa"/>
          </w:tcPr>
          <w:p w:rsidR="006F1E58" w:rsidRPr="00630060" w:rsidRDefault="009E181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Potiddo mi neng lamming boloy niya.</w:t>
            </w:r>
          </w:p>
        </w:tc>
      </w:tr>
      <w:tr w:rsidR="006405C9" w:rsidRPr="00630060" w:rsidTr="00C05FC8">
        <w:tc>
          <w:tcPr>
            <w:tcW w:w="709" w:type="dxa"/>
          </w:tcPr>
          <w:p w:rsidR="006405C9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4961" w:type="dxa"/>
          </w:tcPr>
          <w:p w:rsidR="006405C9" w:rsidRPr="00630060" w:rsidRDefault="006405C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Nagpatayo kami ng bagong bahay kay Mang Larry.</w:t>
            </w:r>
          </w:p>
        </w:tc>
        <w:tc>
          <w:tcPr>
            <w:tcW w:w="8127" w:type="dxa"/>
          </w:tcPr>
          <w:p w:rsidR="006405C9" w:rsidRPr="00630060" w:rsidRDefault="009E181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Pobotiddo mi neng lamming boloy no Mang Larry.</w:t>
            </w:r>
          </w:p>
        </w:tc>
      </w:tr>
      <w:tr w:rsidR="00AD31CB" w:rsidRPr="00630060" w:rsidTr="00C05FC8">
        <w:tc>
          <w:tcPr>
            <w:tcW w:w="709" w:type="dxa"/>
          </w:tcPr>
          <w:p w:rsidR="00AD31CB" w:rsidRPr="009E1816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9E1816">
              <w:rPr>
                <w:rFonts w:ascii="Times New Roman" w:hAnsi="Times New Roman" w:cs="Times New Roman"/>
                <w:highlight w:val="yellow"/>
              </w:rPr>
              <w:t>526</w:t>
            </w:r>
          </w:p>
        </w:tc>
        <w:tc>
          <w:tcPr>
            <w:tcW w:w="4961" w:type="dxa"/>
          </w:tcPr>
          <w:p w:rsidR="00AD31CB" w:rsidRPr="009E1816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9E1816">
              <w:rPr>
                <w:rFonts w:ascii="Times New Roman" w:hAnsi="Times New Roman" w:cs="Times New Roman"/>
                <w:highlight w:val="yellow"/>
              </w:rPr>
              <w:t>Nagpapatayo rin sila ng bagong bahay kay Mang Larry.</w:t>
            </w:r>
          </w:p>
        </w:tc>
        <w:tc>
          <w:tcPr>
            <w:tcW w:w="8127" w:type="dxa"/>
          </w:tcPr>
          <w:p w:rsidR="00AD31CB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9E1816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9E1816">
              <w:rPr>
                <w:rFonts w:ascii="Times New Roman" w:hAnsi="Times New Roman" w:cs="Times New Roman"/>
                <w:highlight w:val="yellow"/>
              </w:rPr>
              <w:t>527</w:t>
            </w:r>
          </w:p>
        </w:tc>
        <w:tc>
          <w:tcPr>
            <w:tcW w:w="4961" w:type="dxa"/>
          </w:tcPr>
          <w:p w:rsidR="006F1E58" w:rsidRPr="009E1816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9E1816">
              <w:rPr>
                <w:rFonts w:ascii="Times New Roman" w:hAnsi="Times New Roman" w:cs="Times New Roman"/>
                <w:highlight w:val="yellow"/>
              </w:rPr>
              <w:t>Kakainin ko pa.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Kinalmot siya ng pusa.</w:t>
            </w:r>
          </w:p>
        </w:tc>
        <w:tc>
          <w:tcPr>
            <w:tcW w:w="8127" w:type="dxa"/>
          </w:tcPr>
          <w:p w:rsidR="006F1E58" w:rsidRPr="00630060" w:rsidRDefault="009E181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Bokkamas hiya neng upus.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Ako ay kinalmot ng pusa.</w:t>
            </w:r>
          </w:p>
        </w:tc>
        <w:tc>
          <w:tcPr>
            <w:tcW w:w="8127" w:type="dxa"/>
          </w:tcPr>
          <w:p w:rsidR="006F1E58" w:rsidRPr="00630060" w:rsidRDefault="009E181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Hago bokkamas neng upus.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Pusa ang kumalmot sa akin</w:t>
            </w:r>
          </w:p>
        </w:tc>
        <w:tc>
          <w:tcPr>
            <w:tcW w:w="8127" w:type="dxa"/>
          </w:tcPr>
          <w:p w:rsidR="006F1E58" w:rsidRPr="00630060" w:rsidRDefault="009E181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Upus keng namas nago.</w:t>
            </w:r>
          </w:p>
        </w:tc>
      </w:tr>
      <w:tr w:rsidR="00AD31CB" w:rsidRPr="00630060" w:rsidTr="00C05FC8">
        <w:tc>
          <w:tcPr>
            <w:tcW w:w="709" w:type="dxa"/>
          </w:tcPr>
          <w:p w:rsidR="00AD31CB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4961" w:type="dxa"/>
          </w:tcPr>
          <w:p w:rsidR="00AD31CB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Nakalmot ang bata ng pusa.</w:t>
            </w:r>
          </w:p>
        </w:tc>
        <w:tc>
          <w:tcPr>
            <w:tcW w:w="8127" w:type="dxa"/>
          </w:tcPr>
          <w:p w:rsidR="00AD31CB" w:rsidRPr="00630060" w:rsidRDefault="009E181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Kokkamas keng angnga neng upus.</w:t>
            </w:r>
          </w:p>
        </w:tc>
      </w:tr>
      <w:tr w:rsidR="00AD31CB" w:rsidRPr="00630060" w:rsidTr="00C05FC8">
        <w:tc>
          <w:tcPr>
            <w:tcW w:w="709" w:type="dxa"/>
          </w:tcPr>
          <w:p w:rsidR="00AD31CB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4961" w:type="dxa"/>
          </w:tcPr>
          <w:p w:rsidR="00AD31CB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Baka makalmot ka ng pusa.</w:t>
            </w:r>
          </w:p>
        </w:tc>
        <w:tc>
          <w:tcPr>
            <w:tcW w:w="8127" w:type="dxa"/>
          </w:tcPr>
          <w:p w:rsidR="00AD31CB" w:rsidRPr="00630060" w:rsidRDefault="009E181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Ago mokamas ko neng upus.</w:t>
            </w:r>
          </w:p>
        </w:tc>
      </w:tr>
      <w:tr w:rsidR="00AD31CB" w:rsidRPr="00630060" w:rsidTr="00C05FC8">
        <w:tc>
          <w:tcPr>
            <w:tcW w:w="709" w:type="dxa"/>
          </w:tcPr>
          <w:p w:rsidR="00AD31CB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4961" w:type="dxa"/>
          </w:tcPr>
          <w:p w:rsidR="00AD31CB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Aso nga ang kumagat sa kanya. </w:t>
            </w:r>
          </w:p>
        </w:tc>
        <w:tc>
          <w:tcPr>
            <w:tcW w:w="8127" w:type="dxa"/>
          </w:tcPr>
          <w:p w:rsidR="00AD31CB" w:rsidRPr="00630060" w:rsidRDefault="009E181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Assu ma keng nangnget niya.</w:t>
            </w:r>
          </w:p>
        </w:tc>
      </w:tr>
      <w:tr w:rsidR="00AD31CB" w:rsidRPr="00630060" w:rsidTr="00C05FC8">
        <w:tc>
          <w:tcPr>
            <w:tcW w:w="709" w:type="dxa"/>
          </w:tcPr>
          <w:p w:rsidR="00AD31CB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4961" w:type="dxa"/>
          </w:tcPr>
          <w:p w:rsidR="00AD31CB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Ito nga ang hinahanap ko.</w:t>
            </w:r>
          </w:p>
        </w:tc>
        <w:tc>
          <w:tcPr>
            <w:tcW w:w="8127" w:type="dxa"/>
          </w:tcPr>
          <w:p w:rsidR="00AD31CB" w:rsidRPr="00630060" w:rsidRDefault="009E181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Onni ma keng pommoo ko.</w:t>
            </w:r>
          </w:p>
        </w:tc>
      </w:tr>
      <w:tr w:rsidR="006F1E58" w:rsidRPr="00630060" w:rsidTr="00C05FC8">
        <w:tc>
          <w:tcPr>
            <w:tcW w:w="709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4961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Nakatulog na siya</w:t>
            </w:r>
            <w:r w:rsidR="00AD31CB" w:rsidRPr="00630060">
              <w:rPr>
                <w:rFonts w:ascii="Times New Roman" w:hAnsi="Times New Roman" w:cs="Times New Roman"/>
              </w:rPr>
              <w:t xml:space="preserve"> dahil sa sobrang pagod.</w:t>
            </w:r>
          </w:p>
        </w:tc>
        <w:tc>
          <w:tcPr>
            <w:tcW w:w="8127" w:type="dxa"/>
          </w:tcPr>
          <w:p w:rsidR="006F1E58" w:rsidRPr="00630060" w:rsidRDefault="009E181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Koppita ro hiya okang wawaloy.</w:t>
            </w:r>
          </w:p>
        </w:tc>
      </w:tr>
    </w:tbl>
    <w:p w:rsidR="00C05FC8" w:rsidRPr="00630060" w:rsidRDefault="00C05FC8" w:rsidP="00630060">
      <w:pPr>
        <w:pStyle w:val="Normal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1E58" w:rsidRPr="00630060" w:rsidRDefault="00630060" w:rsidP="00630060">
      <w:pPr>
        <w:pStyle w:val="Normal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060">
        <w:rPr>
          <w:rFonts w:ascii="Times New Roman" w:hAnsi="Times New Roman" w:cs="Times New Roman"/>
          <w:b/>
          <w:sz w:val="24"/>
          <w:szCs w:val="24"/>
        </w:rPr>
        <w:t>6</w:t>
      </w:r>
      <w:r w:rsidR="00C45BB3" w:rsidRPr="006300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3F32" w:rsidRPr="00630060">
        <w:rPr>
          <w:rFonts w:ascii="Times New Roman" w:hAnsi="Times New Roman" w:cs="Times New Roman"/>
          <w:b/>
          <w:sz w:val="24"/>
          <w:szCs w:val="24"/>
        </w:rPr>
        <w:t xml:space="preserve">Mga </w:t>
      </w:r>
      <w:r w:rsidR="00C45BB3" w:rsidRPr="00630060">
        <w:rPr>
          <w:rFonts w:ascii="Times New Roman" w:hAnsi="Times New Roman" w:cs="Times New Roman"/>
          <w:b/>
          <w:sz w:val="24"/>
          <w:szCs w:val="24"/>
        </w:rPr>
        <w:t>Sintaktik na Fangsyon at Porma ng Ilang mga Kataga</w:t>
      </w:r>
    </w:p>
    <w:p w:rsidR="003B701A" w:rsidRPr="00630060" w:rsidRDefault="003B701A" w:rsidP="00630060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782" w:type="dxa"/>
        <w:tblLayout w:type="fixed"/>
        <w:tblLook w:val="0600"/>
      </w:tblPr>
      <w:tblGrid>
        <w:gridCol w:w="710"/>
        <w:gridCol w:w="4960"/>
        <w:gridCol w:w="8112"/>
      </w:tblGrid>
      <w:tr w:rsidR="006F1E58" w:rsidRPr="00630060" w:rsidTr="00C05FC8">
        <w:tc>
          <w:tcPr>
            <w:tcW w:w="710" w:type="dxa"/>
          </w:tcPr>
          <w:p w:rsidR="006F1E58" w:rsidRPr="00630060" w:rsidRDefault="00C45BB3" w:rsidP="00630060">
            <w:pPr>
              <w:pStyle w:val="Normal1"/>
              <w:ind w:left="100"/>
              <w:jc w:val="center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  <w:shd w:val="clear" w:color="auto" w:fill="B0B3B2"/>
              </w:rPr>
              <w:t xml:space="preserve"> 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jc w:val="center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  <w:b/>
              </w:rPr>
              <w:t>Filipino</w:t>
            </w:r>
          </w:p>
        </w:tc>
        <w:tc>
          <w:tcPr>
            <w:tcW w:w="8112" w:type="dxa"/>
          </w:tcPr>
          <w:p w:rsidR="006F1E58" w:rsidRPr="00630060" w:rsidRDefault="007C2BC1" w:rsidP="00630060">
            <w:pPr>
              <w:pStyle w:val="Normal1"/>
              <w:ind w:left="100"/>
              <w:jc w:val="center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  <w:b/>
              </w:rPr>
              <w:t>Bagobo-Klata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Tumayo si Pedro.</w:t>
            </w:r>
          </w:p>
        </w:tc>
        <w:tc>
          <w:tcPr>
            <w:tcW w:w="8112" w:type="dxa"/>
          </w:tcPr>
          <w:p w:rsidR="006F1E58" w:rsidRPr="00630060" w:rsidRDefault="003B701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Niddo ho Pedro.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Tumayo sina Pedro.</w:t>
            </w:r>
          </w:p>
        </w:tc>
        <w:tc>
          <w:tcPr>
            <w:tcW w:w="8112" w:type="dxa"/>
          </w:tcPr>
          <w:p w:rsidR="006F1E58" w:rsidRPr="00630060" w:rsidRDefault="003B701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Niddo hila Pedro.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Si Pedro ang tumayo.</w:t>
            </w:r>
          </w:p>
        </w:tc>
        <w:tc>
          <w:tcPr>
            <w:tcW w:w="8112" w:type="dxa"/>
          </w:tcPr>
          <w:p w:rsidR="006F1E58" w:rsidRPr="00630060" w:rsidRDefault="003B701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Ho Pedro keng niddo.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Sina Pedro ang tumayo.</w:t>
            </w:r>
          </w:p>
        </w:tc>
        <w:tc>
          <w:tcPr>
            <w:tcW w:w="8112" w:type="dxa"/>
          </w:tcPr>
          <w:p w:rsidR="006F1E58" w:rsidRPr="00630060" w:rsidRDefault="003B701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Hila Pedro keng niddo.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Binili ng anak ko ang bahay nila.</w:t>
            </w:r>
          </w:p>
        </w:tc>
        <w:tc>
          <w:tcPr>
            <w:tcW w:w="8112" w:type="dxa"/>
          </w:tcPr>
          <w:p w:rsidR="006F1E58" w:rsidRPr="00630060" w:rsidRDefault="003B701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Bobbolli neng angnga ku keng boloy nila.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Binili ng mga anak ko ang bahay nila.</w:t>
            </w:r>
          </w:p>
        </w:tc>
        <w:tc>
          <w:tcPr>
            <w:tcW w:w="8112" w:type="dxa"/>
          </w:tcPr>
          <w:p w:rsidR="006F1E58" w:rsidRPr="00630060" w:rsidRDefault="003B701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Bobbolli neng byangnga ku keng boloy nila.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Binili ni Pedro ang bahay ko.</w:t>
            </w:r>
          </w:p>
        </w:tc>
        <w:tc>
          <w:tcPr>
            <w:tcW w:w="8112" w:type="dxa"/>
          </w:tcPr>
          <w:p w:rsidR="006F1E58" w:rsidRPr="00630060" w:rsidRDefault="003B701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Bobbolli no Pedro keng boloy ku.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Binili nina Pedro ang bahay ko.</w:t>
            </w:r>
          </w:p>
        </w:tc>
        <w:tc>
          <w:tcPr>
            <w:tcW w:w="8112" w:type="dxa"/>
          </w:tcPr>
          <w:p w:rsidR="006F1E58" w:rsidRPr="00630060" w:rsidRDefault="003B701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Bobbolli nila Pedro keng boloy ku.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Ito ang bahay ng anak ko.</w:t>
            </w:r>
          </w:p>
        </w:tc>
        <w:tc>
          <w:tcPr>
            <w:tcW w:w="8112" w:type="dxa"/>
          </w:tcPr>
          <w:p w:rsidR="006F1E58" w:rsidRPr="00630060" w:rsidRDefault="003B701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Onni keng boloy neng angnga ku.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Ito ang bahay ng mga anak ko.</w:t>
            </w:r>
          </w:p>
        </w:tc>
        <w:tc>
          <w:tcPr>
            <w:tcW w:w="8112" w:type="dxa"/>
          </w:tcPr>
          <w:p w:rsidR="006F1E58" w:rsidRPr="00630060" w:rsidRDefault="003B701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Onni keng boloy neng byangnga ku.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Ito ang bahay ni Pedro.</w:t>
            </w:r>
          </w:p>
        </w:tc>
        <w:tc>
          <w:tcPr>
            <w:tcW w:w="8112" w:type="dxa"/>
          </w:tcPr>
          <w:p w:rsidR="006F1E58" w:rsidRPr="00630060" w:rsidRDefault="003B701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Onni keng boloy no Pedro.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Ito ang bahay nina Pedro.</w:t>
            </w:r>
          </w:p>
        </w:tc>
        <w:tc>
          <w:tcPr>
            <w:tcW w:w="8112" w:type="dxa"/>
          </w:tcPr>
          <w:p w:rsidR="006F1E58" w:rsidRPr="00630060" w:rsidRDefault="003B701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Onni keng boloy nila Pedro.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Pumunta ang babae sa simbahan.</w:t>
            </w:r>
          </w:p>
        </w:tc>
        <w:tc>
          <w:tcPr>
            <w:tcW w:w="8112" w:type="dxa"/>
          </w:tcPr>
          <w:p w:rsidR="006F1E58" w:rsidRPr="00630060" w:rsidRDefault="00113FB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Norittu keng libu ta simbaa.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Pumunta ang babae sa Baguio.</w:t>
            </w:r>
          </w:p>
        </w:tc>
        <w:tc>
          <w:tcPr>
            <w:tcW w:w="8112" w:type="dxa"/>
          </w:tcPr>
          <w:p w:rsidR="006F1E58" w:rsidRPr="00630060" w:rsidRDefault="00113FB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Norittu keng libu ta Baguio.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Nakipag-usap ang bata sa babae.</w:t>
            </w:r>
          </w:p>
        </w:tc>
        <w:tc>
          <w:tcPr>
            <w:tcW w:w="8112" w:type="dxa"/>
          </w:tcPr>
          <w:p w:rsidR="006F1E58" w:rsidRPr="00630060" w:rsidRDefault="00113FB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Nolung keng angnga ta libu.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Nakipag-usap ang bata sa mga babae.</w:t>
            </w:r>
          </w:p>
        </w:tc>
        <w:tc>
          <w:tcPr>
            <w:tcW w:w="8112" w:type="dxa"/>
          </w:tcPr>
          <w:p w:rsidR="006F1E58" w:rsidRPr="00630060" w:rsidRDefault="00113FB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Nolung keng angnga ta be libu.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Nakipag-usap ang bata kay Pedro.</w:t>
            </w:r>
          </w:p>
        </w:tc>
        <w:tc>
          <w:tcPr>
            <w:tcW w:w="8112" w:type="dxa"/>
          </w:tcPr>
          <w:p w:rsidR="006F1E58" w:rsidRPr="00630060" w:rsidRDefault="00113FB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Nolung keng angnga no Pedro.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Nakipag-usap ang bata kina Pedro.</w:t>
            </w:r>
          </w:p>
        </w:tc>
        <w:tc>
          <w:tcPr>
            <w:tcW w:w="8112" w:type="dxa"/>
          </w:tcPr>
          <w:p w:rsidR="006F1E58" w:rsidRPr="00630060" w:rsidRDefault="00113FB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Nolung keng angnga nila Pedro.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Bumili ako ng kendi sa dalaga.</w:t>
            </w:r>
          </w:p>
        </w:tc>
        <w:tc>
          <w:tcPr>
            <w:tcW w:w="8112" w:type="dxa"/>
          </w:tcPr>
          <w:p w:rsidR="006F1E58" w:rsidRPr="00630060" w:rsidRDefault="00113FB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Nolli u neng kendi ta moyo. 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Bumili ako ng kendi sa mga dalaga.</w:t>
            </w:r>
          </w:p>
        </w:tc>
        <w:tc>
          <w:tcPr>
            <w:tcW w:w="8112" w:type="dxa"/>
          </w:tcPr>
          <w:p w:rsidR="006F1E58" w:rsidRPr="00630060" w:rsidRDefault="00113FB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Nolli u neng kendi ta be moyo.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Bumili ako ng kendi kay Pedro.</w:t>
            </w:r>
          </w:p>
        </w:tc>
        <w:tc>
          <w:tcPr>
            <w:tcW w:w="8112" w:type="dxa"/>
          </w:tcPr>
          <w:p w:rsidR="006F1E58" w:rsidRPr="00630060" w:rsidRDefault="00113FB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Nolli u neng kendi no Pedro.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Bumili ako ng kendi kina Pedro.</w:t>
            </w:r>
          </w:p>
        </w:tc>
        <w:tc>
          <w:tcPr>
            <w:tcW w:w="8112" w:type="dxa"/>
          </w:tcPr>
          <w:p w:rsidR="006F1E58" w:rsidRPr="00630060" w:rsidRDefault="00113FB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Nolli u neng kendi nila Pedro.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Bumili ako ng kendi para sa dalaga.</w:t>
            </w:r>
          </w:p>
        </w:tc>
        <w:tc>
          <w:tcPr>
            <w:tcW w:w="8112" w:type="dxa"/>
          </w:tcPr>
          <w:p w:rsidR="006F1E58" w:rsidRPr="00630060" w:rsidRDefault="00113FB0" w:rsidP="00F53BFA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Nolli u neng kendi </w:t>
            </w:r>
            <w:r w:rsidR="00F53BFA">
              <w:rPr>
                <w:rFonts w:ascii="Times New Roman" w:hAnsi="Times New Roman" w:cs="Times New Roman"/>
              </w:rPr>
              <w:t>para</w:t>
            </w:r>
            <w:r w:rsidRPr="00630060">
              <w:rPr>
                <w:rFonts w:ascii="Times New Roman" w:hAnsi="Times New Roman" w:cs="Times New Roman"/>
              </w:rPr>
              <w:t xml:space="preserve"> ta moyo.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Bumili ako ng kendi para sa mga dalaga.</w:t>
            </w:r>
          </w:p>
        </w:tc>
        <w:tc>
          <w:tcPr>
            <w:tcW w:w="8112" w:type="dxa"/>
          </w:tcPr>
          <w:p w:rsidR="006F1E58" w:rsidRPr="00630060" w:rsidRDefault="00113FB0" w:rsidP="00F53BFA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Nolli u neng kendi </w:t>
            </w:r>
            <w:r w:rsidR="00F53BFA">
              <w:rPr>
                <w:rFonts w:ascii="Times New Roman" w:hAnsi="Times New Roman" w:cs="Times New Roman"/>
              </w:rPr>
              <w:t>para</w:t>
            </w:r>
            <w:r w:rsidRPr="00630060">
              <w:rPr>
                <w:rFonts w:ascii="Times New Roman" w:hAnsi="Times New Roman" w:cs="Times New Roman"/>
              </w:rPr>
              <w:t xml:space="preserve"> ta be moyo.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Bumili ako ng kendi para kay Pedro.</w:t>
            </w:r>
          </w:p>
        </w:tc>
        <w:tc>
          <w:tcPr>
            <w:tcW w:w="8112" w:type="dxa"/>
          </w:tcPr>
          <w:p w:rsidR="006F1E58" w:rsidRPr="00630060" w:rsidRDefault="00113FB0" w:rsidP="00F53BFA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Nolli u neng kendi </w:t>
            </w:r>
            <w:r w:rsidR="00F53BFA">
              <w:rPr>
                <w:rFonts w:ascii="Times New Roman" w:hAnsi="Times New Roman" w:cs="Times New Roman"/>
              </w:rPr>
              <w:t>para</w:t>
            </w:r>
            <w:r w:rsidRPr="00630060">
              <w:rPr>
                <w:rFonts w:ascii="Times New Roman" w:hAnsi="Times New Roman" w:cs="Times New Roman"/>
              </w:rPr>
              <w:t xml:space="preserve"> no Pedro.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Bumili ako ng kendi para kina Pedro.</w:t>
            </w:r>
          </w:p>
        </w:tc>
        <w:tc>
          <w:tcPr>
            <w:tcW w:w="8112" w:type="dxa"/>
          </w:tcPr>
          <w:p w:rsidR="006F1E58" w:rsidRPr="00630060" w:rsidRDefault="00113FB0" w:rsidP="00F53BFA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Nolli u neng kendi </w:t>
            </w:r>
            <w:r w:rsidR="00F53BFA">
              <w:rPr>
                <w:rFonts w:ascii="Times New Roman" w:hAnsi="Times New Roman" w:cs="Times New Roman"/>
              </w:rPr>
              <w:t>para</w:t>
            </w:r>
            <w:r w:rsidRPr="00630060">
              <w:rPr>
                <w:rFonts w:ascii="Times New Roman" w:hAnsi="Times New Roman" w:cs="Times New Roman"/>
              </w:rPr>
              <w:t xml:space="preserve"> nila Pedro.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Maga</w:t>
            </w:r>
            <w:r w:rsidR="00AD31CB" w:rsidRPr="00630060">
              <w:rPr>
                <w:rFonts w:ascii="Times New Roman" w:hAnsi="Times New Roman" w:cs="Times New Roman"/>
              </w:rPr>
              <w:t>ling</w:t>
            </w:r>
            <w:r w:rsidRPr="00630060">
              <w:rPr>
                <w:rFonts w:ascii="Times New Roman" w:hAnsi="Times New Roman" w:cs="Times New Roman"/>
              </w:rPr>
              <w:t xml:space="preserve"> sumayaw ang dalaga.</w:t>
            </w:r>
          </w:p>
        </w:tc>
        <w:tc>
          <w:tcPr>
            <w:tcW w:w="8112" w:type="dxa"/>
          </w:tcPr>
          <w:p w:rsidR="006F1E58" w:rsidRPr="00630060" w:rsidRDefault="00A959C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Towung mayyow keng moyo.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Mabagal na lumakad ang binata.</w:t>
            </w:r>
          </w:p>
        </w:tc>
        <w:tc>
          <w:tcPr>
            <w:tcW w:w="8112" w:type="dxa"/>
          </w:tcPr>
          <w:p w:rsidR="006F1E58" w:rsidRPr="00630060" w:rsidRDefault="00A959C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Genot ngo noow keng huddu.</w:t>
            </w:r>
          </w:p>
        </w:tc>
      </w:tr>
      <w:tr w:rsidR="00AD31CB" w:rsidRPr="00630060" w:rsidTr="00C05FC8">
        <w:tc>
          <w:tcPr>
            <w:tcW w:w="710" w:type="dxa"/>
          </w:tcPr>
          <w:p w:rsidR="00AD31CB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lastRenderedPageBreak/>
              <w:t>564</w:t>
            </w:r>
          </w:p>
        </w:tc>
        <w:tc>
          <w:tcPr>
            <w:tcW w:w="4960" w:type="dxa"/>
          </w:tcPr>
          <w:p w:rsidR="00AD31CB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Dahan-dahang lumapit ang aso sa kanyang amo.</w:t>
            </w:r>
          </w:p>
        </w:tc>
        <w:tc>
          <w:tcPr>
            <w:tcW w:w="8112" w:type="dxa"/>
          </w:tcPr>
          <w:p w:rsidR="00AD31CB" w:rsidRPr="00630060" w:rsidRDefault="00A959C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Genot-genot ngo noddong keng assu ta niyang tigatu.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Patay na dumating ang sundalo.</w:t>
            </w:r>
          </w:p>
        </w:tc>
        <w:tc>
          <w:tcPr>
            <w:tcW w:w="8112" w:type="dxa"/>
          </w:tcPr>
          <w:p w:rsidR="006F1E58" w:rsidRPr="00630060" w:rsidRDefault="00A959C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Notoy ngo naka keng loyod.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Pagod na dumating ang tatay ko.</w:t>
            </w:r>
          </w:p>
        </w:tc>
        <w:tc>
          <w:tcPr>
            <w:tcW w:w="8112" w:type="dxa"/>
          </w:tcPr>
          <w:p w:rsidR="006F1E58" w:rsidRPr="00630060" w:rsidRDefault="00A959C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Waloy ngo naka keng omo ko.</w:t>
            </w:r>
          </w:p>
        </w:tc>
      </w:tr>
      <w:tr w:rsidR="00AD31CB" w:rsidRPr="00630060" w:rsidTr="00C05FC8">
        <w:tc>
          <w:tcPr>
            <w:tcW w:w="710" w:type="dxa"/>
          </w:tcPr>
          <w:p w:rsidR="00AD31CB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4960" w:type="dxa"/>
          </w:tcPr>
          <w:p w:rsidR="00AD31CB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Mabilis na natapos ni Juan ang kanyang tungkulin.</w:t>
            </w:r>
          </w:p>
        </w:tc>
        <w:tc>
          <w:tcPr>
            <w:tcW w:w="8112" w:type="dxa"/>
          </w:tcPr>
          <w:p w:rsidR="00AD31CB" w:rsidRPr="00630060" w:rsidRDefault="00A959C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Gahu ngo koppongngo no Juan keng niyang bogginang.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Nakita ng dalagang dumating ang binata.</w:t>
            </w:r>
          </w:p>
        </w:tc>
        <w:tc>
          <w:tcPr>
            <w:tcW w:w="8112" w:type="dxa"/>
          </w:tcPr>
          <w:p w:rsidR="006F1E58" w:rsidRPr="00630060" w:rsidRDefault="00A959C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Kottaa neng moyo ngo naka keng huddu.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Pinilit ng binatang makita ang dalaga.</w:t>
            </w:r>
          </w:p>
        </w:tc>
        <w:tc>
          <w:tcPr>
            <w:tcW w:w="8112" w:type="dxa"/>
          </w:tcPr>
          <w:p w:rsidR="006F1E58" w:rsidRPr="00630060" w:rsidRDefault="00A959C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Pommoggos neng huddu ngo kotaa keng moyo.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Hindi mapilit na lumalabas ang dalaga.</w:t>
            </w:r>
          </w:p>
        </w:tc>
        <w:tc>
          <w:tcPr>
            <w:tcW w:w="8112" w:type="dxa"/>
          </w:tcPr>
          <w:p w:rsidR="006F1E58" w:rsidRPr="00630060" w:rsidRDefault="00A959C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Indi komoggos ngo mugwa keng moyo.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Sinamahan ng binata ang dalagang mamitas ng mangga.</w:t>
            </w:r>
          </w:p>
        </w:tc>
        <w:tc>
          <w:tcPr>
            <w:tcW w:w="8112" w:type="dxa"/>
          </w:tcPr>
          <w:p w:rsidR="006F1E58" w:rsidRPr="00630060" w:rsidRDefault="00A959C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Bonnoi neng huddu keng moyo ngo muru neng mangga.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Tumakbo n</w:t>
            </w:r>
            <w:r w:rsidR="00AD31CB" w:rsidRPr="00630060">
              <w:rPr>
                <w:rFonts w:ascii="Times New Roman" w:hAnsi="Times New Roman" w:cs="Times New Roman"/>
              </w:rPr>
              <w:t>an</w:t>
            </w:r>
            <w:r w:rsidRPr="00630060">
              <w:rPr>
                <w:rFonts w:ascii="Times New Roman" w:hAnsi="Times New Roman" w:cs="Times New Roman"/>
              </w:rPr>
              <w:t>g mabilis si Pedro.</w:t>
            </w:r>
          </w:p>
        </w:tc>
        <w:tc>
          <w:tcPr>
            <w:tcW w:w="8112" w:type="dxa"/>
          </w:tcPr>
          <w:p w:rsidR="006F1E58" w:rsidRPr="00630060" w:rsidRDefault="00A959C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Nlale neng hikat ho Pedro.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Mabilis na tumakbo si Pedro.</w:t>
            </w:r>
          </w:p>
        </w:tc>
        <w:tc>
          <w:tcPr>
            <w:tcW w:w="8112" w:type="dxa"/>
          </w:tcPr>
          <w:p w:rsidR="006F1E58" w:rsidRPr="00630060" w:rsidRDefault="00A959C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Hikat ngo nlale ho Pedro.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Mabilis ang takbo niya.</w:t>
            </w:r>
          </w:p>
        </w:tc>
        <w:tc>
          <w:tcPr>
            <w:tcW w:w="8112" w:type="dxa"/>
          </w:tcPr>
          <w:p w:rsidR="006F1E58" w:rsidRPr="00630060" w:rsidRDefault="00A959C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Hikat keng lale niya.</w:t>
            </w:r>
          </w:p>
        </w:tc>
      </w:tr>
      <w:tr w:rsidR="00AD31CB" w:rsidRPr="00630060" w:rsidTr="00C05FC8">
        <w:tc>
          <w:tcPr>
            <w:tcW w:w="710" w:type="dxa"/>
          </w:tcPr>
          <w:p w:rsidR="00AD31CB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4960" w:type="dxa"/>
          </w:tcPr>
          <w:p w:rsidR="00AD31CB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Malakas ang tawa niya.</w:t>
            </w:r>
          </w:p>
        </w:tc>
        <w:tc>
          <w:tcPr>
            <w:tcW w:w="8112" w:type="dxa"/>
          </w:tcPr>
          <w:p w:rsidR="00AD31CB" w:rsidRPr="00630060" w:rsidRDefault="00A959C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Kollos keng takke niya.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Nakita ko ang batang masipag.</w:t>
            </w:r>
          </w:p>
        </w:tc>
        <w:tc>
          <w:tcPr>
            <w:tcW w:w="8112" w:type="dxa"/>
          </w:tcPr>
          <w:p w:rsidR="006F1E58" w:rsidRPr="00630060" w:rsidRDefault="00A959C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Kottaa ko keng angngang messeng.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Nakita ko ang masipag na bata.</w:t>
            </w:r>
          </w:p>
        </w:tc>
        <w:tc>
          <w:tcPr>
            <w:tcW w:w="8112" w:type="dxa"/>
          </w:tcPr>
          <w:p w:rsidR="006F1E58" w:rsidRPr="00630060" w:rsidRDefault="00A959C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Kottaa ko keng messeng ngo angnga.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Bumili ako ng isang salop na bigas.</w:t>
            </w:r>
          </w:p>
        </w:tc>
        <w:tc>
          <w:tcPr>
            <w:tcW w:w="8112" w:type="dxa"/>
          </w:tcPr>
          <w:p w:rsidR="006F1E58" w:rsidRPr="00630060" w:rsidRDefault="002B510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Nolli u neng hotung supa neng ballas.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Matibay ang bahay na bato.</w:t>
            </w:r>
          </w:p>
        </w:tc>
        <w:tc>
          <w:tcPr>
            <w:tcW w:w="8112" w:type="dxa"/>
          </w:tcPr>
          <w:p w:rsidR="006F1E58" w:rsidRPr="00630060" w:rsidRDefault="002B510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Tee keng boloy ngo botu.</w:t>
            </w:r>
          </w:p>
        </w:tc>
      </w:tr>
      <w:tr w:rsidR="00AD31CB" w:rsidRPr="00630060" w:rsidTr="00C05FC8">
        <w:tc>
          <w:tcPr>
            <w:tcW w:w="710" w:type="dxa"/>
          </w:tcPr>
          <w:p w:rsidR="00AD31CB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4960" w:type="dxa"/>
          </w:tcPr>
          <w:p w:rsidR="00AD31CB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Nahuli nila ang lalaking nagnakaw ng pera.</w:t>
            </w:r>
          </w:p>
        </w:tc>
        <w:tc>
          <w:tcPr>
            <w:tcW w:w="8112" w:type="dxa"/>
          </w:tcPr>
          <w:p w:rsidR="00AD31CB" w:rsidRPr="00630060" w:rsidRDefault="002B510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Boyyommot nila keng lai ngo naow neng salapi.</w:t>
            </w:r>
          </w:p>
        </w:tc>
      </w:tr>
      <w:tr w:rsidR="00AD31CB" w:rsidRPr="00630060" w:rsidTr="00C05FC8">
        <w:tc>
          <w:tcPr>
            <w:tcW w:w="710" w:type="dxa"/>
          </w:tcPr>
          <w:p w:rsidR="00AD31CB" w:rsidRPr="00630060" w:rsidRDefault="00AD31C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4960" w:type="dxa"/>
          </w:tcPr>
          <w:p w:rsidR="00AD31CB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Nawala ang baso na inilagay ko sa itaas ng lamesa.</w:t>
            </w:r>
          </w:p>
        </w:tc>
        <w:tc>
          <w:tcPr>
            <w:tcW w:w="8112" w:type="dxa"/>
          </w:tcPr>
          <w:p w:rsidR="00AD31CB" w:rsidRPr="00630060" w:rsidRDefault="002B510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Bolluddus keng basu ngo gussa ko ta bawwow neng lamesa.</w:t>
            </w:r>
          </w:p>
        </w:tc>
      </w:tr>
      <w:tr w:rsidR="002368D9" w:rsidRPr="00630060" w:rsidTr="00C05FC8">
        <w:tc>
          <w:tcPr>
            <w:tcW w:w="710" w:type="dxa"/>
          </w:tcPr>
          <w:p w:rsidR="002368D9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4960" w:type="dxa"/>
          </w:tcPr>
          <w:p w:rsidR="002368D9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Kilala ko ang babaeng nakasuot ng pulang damit.</w:t>
            </w:r>
          </w:p>
        </w:tc>
        <w:tc>
          <w:tcPr>
            <w:tcW w:w="8112" w:type="dxa"/>
          </w:tcPr>
          <w:p w:rsidR="002368D9" w:rsidRPr="00630060" w:rsidRDefault="002B510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Kollaa ko keng libung kolloku neng mliggang ogget.</w:t>
            </w:r>
          </w:p>
        </w:tc>
      </w:tr>
      <w:tr w:rsidR="002368D9" w:rsidRPr="00630060" w:rsidTr="00C05FC8">
        <w:tc>
          <w:tcPr>
            <w:tcW w:w="710" w:type="dxa"/>
          </w:tcPr>
          <w:p w:rsidR="002368D9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4960" w:type="dxa"/>
          </w:tcPr>
          <w:p w:rsidR="002368D9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Kausapin mo ang lalaking may hawak ng papel</w:t>
            </w:r>
          </w:p>
        </w:tc>
        <w:tc>
          <w:tcPr>
            <w:tcW w:w="8112" w:type="dxa"/>
          </w:tcPr>
          <w:p w:rsidR="002368D9" w:rsidRPr="00630060" w:rsidRDefault="0063006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Tokkoli mo keng laing kinna peang (or kapeng) papi.</w:t>
            </w:r>
          </w:p>
        </w:tc>
      </w:tr>
      <w:tr w:rsidR="002368D9" w:rsidRPr="00630060" w:rsidTr="00C05FC8">
        <w:tc>
          <w:tcPr>
            <w:tcW w:w="710" w:type="dxa"/>
          </w:tcPr>
          <w:p w:rsidR="002368D9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4960" w:type="dxa"/>
          </w:tcPr>
          <w:p w:rsidR="002368D9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Pamangkin ni Mang Larry iyong bata na may mahabang buhok.</w:t>
            </w:r>
          </w:p>
        </w:tc>
        <w:tc>
          <w:tcPr>
            <w:tcW w:w="8112" w:type="dxa"/>
          </w:tcPr>
          <w:p w:rsidR="002368D9" w:rsidRPr="00630060" w:rsidRDefault="0063006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Angnga rigwalli no Mang Larry k/ottung angngang kinna laweng obbuk.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Mahirap ang buhay sa Maynila.</w:t>
            </w:r>
          </w:p>
        </w:tc>
        <w:tc>
          <w:tcPr>
            <w:tcW w:w="8112" w:type="dxa"/>
          </w:tcPr>
          <w:p w:rsidR="006F1E58" w:rsidRPr="00630060" w:rsidRDefault="0063006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Mahirap keng umu ta Maynila.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Masisipag ang mga tao sa bukid.</w:t>
            </w:r>
          </w:p>
        </w:tc>
        <w:tc>
          <w:tcPr>
            <w:tcW w:w="8112" w:type="dxa"/>
          </w:tcPr>
          <w:p w:rsidR="006F1E58" w:rsidRPr="00630060" w:rsidRDefault="0063006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Messeng keng be ottow ta nobbo.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Ako ang pinaliguan ni Pedro ng suka.</w:t>
            </w:r>
          </w:p>
        </w:tc>
        <w:tc>
          <w:tcPr>
            <w:tcW w:w="8112" w:type="dxa"/>
          </w:tcPr>
          <w:p w:rsidR="006F1E58" w:rsidRPr="00630060" w:rsidRDefault="0063006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Hago keng kotokkoba no Pedro neng suka.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Ito ang binili ni Pedro at ni Juan ng piso.</w:t>
            </w:r>
          </w:p>
        </w:tc>
        <w:tc>
          <w:tcPr>
            <w:tcW w:w="8112" w:type="dxa"/>
          </w:tcPr>
          <w:p w:rsidR="006F1E58" w:rsidRPr="00630060" w:rsidRDefault="0063006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Onni keng bobbolli no Pedro ole no Juan neng pisu.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Aalis si Pedro nitong linggong ito.</w:t>
            </w:r>
          </w:p>
        </w:tc>
        <w:tc>
          <w:tcPr>
            <w:tcW w:w="8112" w:type="dxa"/>
          </w:tcPr>
          <w:p w:rsidR="006F1E58" w:rsidRPr="00630060" w:rsidRDefault="0063006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Moow ho Pedro kloning simana k/onni.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lastRenderedPageBreak/>
              <w:t>590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Aalis ang dalaga sa Sabado.</w:t>
            </w:r>
          </w:p>
        </w:tc>
        <w:tc>
          <w:tcPr>
            <w:tcW w:w="8112" w:type="dxa"/>
          </w:tcPr>
          <w:p w:rsidR="006F1E58" w:rsidRPr="00630060" w:rsidRDefault="0063006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Moow keng moyo ta Sabadu.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Sa Sabado ang alis ng dalaga.</w:t>
            </w:r>
          </w:p>
        </w:tc>
        <w:tc>
          <w:tcPr>
            <w:tcW w:w="8112" w:type="dxa"/>
          </w:tcPr>
          <w:p w:rsidR="006F1E58" w:rsidRPr="00630060" w:rsidRDefault="0063006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Ta Sabadu keng loow neng moyo.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Umalis ang dalaga at si Pedro noong lunes.</w:t>
            </w:r>
          </w:p>
        </w:tc>
        <w:tc>
          <w:tcPr>
            <w:tcW w:w="8112" w:type="dxa"/>
          </w:tcPr>
          <w:p w:rsidR="006F1E58" w:rsidRPr="00630060" w:rsidRDefault="0063006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Noow keng moyo ole ho Pedro nottung Lunes.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Magaling manghuli</w:t>
            </w:r>
            <w:r w:rsidR="002368D9" w:rsidRPr="00630060">
              <w:rPr>
                <w:rFonts w:ascii="Times New Roman" w:hAnsi="Times New Roman" w:cs="Times New Roman"/>
              </w:rPr>
              <w:t xml:space="preserve"> ng isda</w:t>
            </w:r>
            <w:r w:rsidRPr="00630060">
              <w:rPr>
                <w:rFonts w:ascii="Times New Roman" w:hAnsi="Times New Roman" w:cs="Times New Roman"/>
              </w:rPr>
              <w:t xml:space="preserve"> ang matandang iyon.</w:t>
            </w:r>
          </w:p>
        </w:tc>
        <w:tc>
          <w:tcPr>
            <w:tcW w:w="8112" w:type="dxa"/>
          </w:tcPr>
          <w:p w:rsidR="006F1E58" w:rsidRPr="00630060" w:rsidRDefault="00630060" w:rsidP="00630060">
            <w:pPr>
              <w:pStyle w:val="Normal1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  Towu mommot neng luddung keng tuwo k/ottu. 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Magaling lumangoy ang matandang iyon.</w:t>
            </w:r>
          </w:p>
        </w:tc>
        <w:tc>
          <w:tcPr>
            <w:tcW w:w="8112" w:type="dxa"/>
          </w:tcPr>
          <w:p w:rsidR="006F1E58" w:rsidRPr="00630060" w:rsidRDefault="00630060" w:rsidP="00630060">
            <w:pPr>
              <w:pStyle w:val="Normal1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  Towu monguy keng tuwo k/ottu.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Ang bulaklak na ito ay para sa aking nanay.</w:t>
            </w:r>
          </w:p>
        </w:tc>
        <w:tc>
          <w:tcPr>
            <w:tcW w:w="8112" w:type="dxa"/>
          </w:tcPr>
          <w:p w:rsidR="006F1E58" w:rsidRPr="00630060" w:rsidRDefault="00630060" w:rsidP="00F53BFA">
            <w:pPr>
              <w:pStyle w:val="Normal1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  Eng bulak k/onni </w:t>
            </w:r>
            <w:r w:rsidR="00F53BFA">
              <w:rPr>
                <w:rFonts w:ascii="Times New Roman" w:hAnsi="Times New Roman" w:cs="Times New Roman"/>
              </w:rPr>
              <w:t>para</w:t>
            </w:r>
            <w:r w:rsidRPr="00630060">
              <w:rPr>
                <w:rFonts w:ascii="Times New Roman" w:hAnsi="Times New Roman" w:cs="Times New Roman"/>
              </w:rPr>
              <w:t xml:space="preserve"> ta nagong ino.</w:t>
            </w:r>
          </w:p>
        </w:tc>
      </w:tr>
      <w:tr w:rsidR="006F1E58" w:rsidRPr="00630060" w:rsidTr="00C05FC8">
        <w:tc>
          <w:tcPr>
            <w:tcW w:w="710" w:type="dxa"/>
          </w:tcPr>
          <w:p w:rsidR="006F1E58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4960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Binalik niya ulit kaagad.</w:t>
            </w:r>
          </w:p>
        </w:tc>
        <w:tc>
          <w:tcPr>
            <w:tcW w:w="8112" w:type="dxa"/>
          </w:tcPr>
          <w:p w:rsidR="006F1E58" w:rsidRPr="00630060" w:rsidRDefault="00630060" w:rsidP="00630060">
            <w:pPr>
              <w:pStyle w:val="Normal1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  Bogguli hikat niya.</w:t>
            </w:r>
          </w:p>
        </w:tc>
      </w:tr>
      <w:tr w:rsidR="002368D9" w:rsidRPr="00630060" w:rsidTr="00C05FC8">
        <w:tc>
          <w:tcPr>
            <w:tcW w:w="710" w:type="dxa"/>
          </w:tcPr>
          <w:p w:rsidR="002368D9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4960" w:type="dxa"/>
          </w:tcPr>
          <w:p w:rsidR="002368D9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Agad siyang umuwi sa bahay.</w:t>
            </w:r>
          </w:p>
        </w:tc>
        <w:tc>
          <w:tcPr>
            <w:tcW w:w="8112" w:type="dxa"/>
          </w:tcPr>
          <w:p w:rsidR="002368D9" w:rsidRPr="00630060" w:rsidRDefault="00630060" w:rsidP="00630060">
            <w:pPr>
              <w:pStyle w:val="Normal1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  Hikat hiyang balleng ta boloy.</w:t>
            </w:r>
          </w:p>
        </w:tc>
      </w:tr>
    </w:tbl>
    <w:p w:rsidR="00C05FC8" w:rsidRPr="00630060" w:rsidRDefault="00C05FC8" w:rsidP="00630060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5FC8" w:rsidRPr="00630060" w:rsidRDefault="00630060" w:rsidP="00630060">
      <w:pPr>
        <w:pStyle w:val="Normal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060">
        <w:rPr>
          <w:rFonts w:ascii="Times New Roman" w:hAnsi="Times New Roman" w:cs="Times New Roman"/>
          <w:b/>
          <w:sz w:val="24"/>
          <w:szCs w:val="24"/>
        </w:rPr>
        <w:t>7</w:t>
      </w:r>
      <w:r w:rsidR="00C45BB3" w:rsidRPr="00630060">
        <w:rPr>
          <w:rFonts w:ascii="Times New Roman" w:hAnsi="Times New Roman" w:cs="Times New Roman"/>
          <w:b/>
          <w:sz w:val="24"/>
          <w:szCs w:val="24"/>
        </w:rPr>
        <w:t>. Mga Pananong na Pangungusap</w:t>
      </w:r>
    </w:p>
    <w:p w:rsidR="001A1AB4" w:rsidRPr="00630060" w:rsidRDefault="001A1AB4" w:rsidP="00630060">
      <w:pPr>
        <w:pStyle w:val="Normal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3797" w:type="dxa"/>
        <w:tblLayout w:type="fixed"/>
        <w:tblLook w:val="0600"/>
      </w:tblPr>
      <w:tblGrid>
        <w:gridCol w:w="852"/>
        <w:gridCol w:w="4818"/>
        <w:gridCol w:w="8127"/>
      </w:tblGrid>
      <w:tr w:rsidR="006F1E58" w:rsidRPr="00630060" w:rsidTr="00C05FC8">
        <w:tc>
          <w:tcPr>
            <w:tcW w:w="852" w:type="dxa"/>
          </w:tcPr>
          <w:p w:rsidR="006F1E58" w:rsidRPr="00630060" w:rsidRDefault="00C45BB3" w:rsidP="00630060">
            <w:pPr>
              <w:pStyle w:val="Normal1"/>
              <w:ind w:left="100"/>
              <w:jc w:val="center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  <w:shd w:val="clear" w:color="auto" w:fill="B0B3B2"/>
              </w:rPr>
              <w:t xml:space="preserve"> 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jc w:val="center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  <w:b/>
              </w:rPr>
              <w:t>Filipino</w:t>
            </w:r>
          </w:p>
        </w:tc>
        <w:tc>
          <w:tcPr>
            <w:tcW w:w="8127" w:type="dxa"/>
          </w:tcPr>
          <w:p w:rsidR="006F1E58" w:rsidRPr="00630060" w:rsidRDefault="007C2BC1" w:rsidP="00630060">
            <w:pPr>
              <w:pStyle w:val="Normal1"/>
              <w:ind w:left="100"/>
              <w:jc w:val="center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  <w:b/>
              </w:rPr>
              <w:t>Bagobo-Klata</w:t>
            </w:r>
            <w:r w:rsidR="00C45BB3" w:rsidRPr="00630060">
              <w:rPr>
                <w:rFonts w:ascii="Times New Roman" w:hAnsi="Times New Roman" w:cs="Times New Roman"/>
                <w:shd w:val="clear" w:color="auto" w:fill="B0B3B2"/>
              </w:rPr>
              <w:t xml:space="preserve"> 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Bakit tumawa ang binata?</w:t>
            </w:r>
          </w:p>
        </w:tc>
        <w:tc>
          <w:tcPr>
            <w:tcW w:w="8127" w:type="dxa"/>
          </w:tcPr>
          <w:p w:rsidR="006F1E58" w:rsidRPr="00630060" w:rsidRDefault="0063006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Nudu nakke keng huddu?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Ano ba’t naririto ka na naman?</w:t>
            </w:r>
          </w:p>
        </w:tc>
        <w:tc>
          <w:tcPr>
            <w:tcW w:w="8127" w:type="dxa"/>
          </w:tcPr>
          <w:p w:rsidR="006F1E58" w:rsidRPr="00630060" w:rsidRDefault="0063006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Nudu ma dinni ko ro le?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Ano sa iyo kung tumanda akong dalaga?</w:t>
            </w:r>
          </w:p>
        </w:tc>
        <w:tc>
          <w:tcPr>
            <w:tcW w:w="8127" w:type="dxa"/>
          </w:tcPr>
          <w:p w:rsidR="006F1E58" w:rsidRPr="00630060" w:rsidRDefault="0063006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Dayt nikko ko bottuwo hagong moyo?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Ika-anong presidente ng Pilipinas si Roxas?</w:t>
            </w:r>
          </w:p>
        </w:tc>
        <w:tc>
          <w:tcPr>
            <w:tcW w:w="8127" w:type="dxa"/>
          </w:tcPr>
          <w:p w:rsidR="006F1E58" w:rsidRPr="00630060" w:rsidRDefault="00630060" w:rsidP="00091608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</w:t>
            </w:r>
            <w:r w:rsidR="00091608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pilong pongnguo neng Pilipinas ho Roxas?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A96531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A96531">
              <w:rPr>
                <w:rFonts w:ascii="Times New Roman" w:hAnsi="Times New Roman" w:cs="Times New Roman"/>
                <w:highlight w:val="yellow"/>
              </w:rPr>
              <w:t>601</w:t>
            </w:r>
          </w:p>
        </w:tc>
        <w:tc>
          <w:tcPr>
            <w:tcW w:w="4818" w:type="dxa"/>
          </w:tcPr>
          <w:p w:rsidR="006F1E58" w:rsidRPr="00A96531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A96531">
              <w:rPr>
                <w:rFonts w:ascii="Times New Roman" w:hAnsi="Times New Roman" w:cs="Times New Roman"/>
                <w:highlight w:val="yellow"/>
              </w:rPr>
              <w:t>Pang-ilang president ng Pilipinas si Roxas?</w:t>
            </w:r>
          </w:p>
        </w:tc>
        <w:tc>
          <w:tcPr>
            <w:tcW w:w="8127" w:type="dxa"/>
          </w:tcPr>
          <w:p w:rsidR="006F1E58" w:rsidRPr="00A96531" w:rsidRDefault="00630060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A96531">
              <w:rPr>
                <w:rFonts w:ascii="Times New Roman" w:hAnsi="Times New Roman" w:cs="Times New Roman"/>
                <w:highlight w:val="yellow"/>
              </w:rPr>
              <w:t>Ika-pilong pongnguo neng Pilipinas ho Roxas?</w:t>
            </w:r>
            <w:r w:rsidR="00F93431">
              <w:rPr>
                <w:rFonts w:ascii="Times New Roman" w:hAnsi="Times New Roman" w:cs="Times New Roman"/>
                <w:highlight w:val="yellow"/>
              </w:rPr>
              <w:t xml:space="preserve"> DZ =&gt; ikapilong</w:t>
            </w:r>
          </w:p>
        </w:tc>
      </w:tr>
      <w:tr w:rsidR="006F1E58" w:rsidRPr="00630060" w:rsidTr="00C05FC8">
        <w:trPr>
          <w:trHeight w:val="187"/>
        </w:trPr>
        <w:tc>
          <w:tcPr>
            <w:tcW w:w="852" w:type="dxa"/>
          </w:tcPr>
          <w:p w:rsidR="006F1E58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Kaanu-ano mo ang presidente ng Pilipinas?</w:t>
            </w:r>
          </w:p>
        </w:tc>
        <w:tc>
          <w:tcPr>
            <w:tcW w:w="8127" w:type="dxa"/>
          </w:tcPr>
          <w:p w:rsidR="006F1E58" w:rsidRPr="00630060" w:rsidRDefault="0009160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Dayt mo keng pongnguo neng Pilipinas?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Pinalo mo ba ang kalabaw ko?</w:t>
            </w:r>
          </w:p>
        </w:tc>
        <w:tc>
          <w:tcPr>
            <w:tcW w:w="8127" w:type="dxa"/>
          </w:tcPr>
          <w:p w:rsidR="006F1E58" w:rsidRPr="00630060" w:rsidRDefault="0009160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Bobbuna mo ba keng klobbow ku?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Pinalo mo ang kalabaw ko, hindi ba?</w:t>
            </w:r>
          </w:p>
        </w:tc>
        <w:tc>
          <w:tcPr>
            <w:tcW w:w="8127" w:type="dxa"/>
          </w:tcPr>
          <w:p w:rsidR="006F1E58" w:rsidRPr="00630060" w:rsidRDefault="0009160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Bobbuna mo keng klobbow ku, indi ba?</w:t>
            </w:r>
          </w:p>
        </w:tc>
      </w:tr>
      <w:tr w:rsidR="009665C3" w:rsidRPr="00630060" w:rsidTr="00C05FC8">
        <w:tc>
          <w:tcPr>
            <w:tcW w:w="852" w:type="dxa"/>
          </w:tcPr>
          <w:p w:rsidR="009665C3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4818" w:type="dxa"/>
          </w:tcPr>
          <w:p w:rsidR="009665C3" w:rsidRPr="00630060" w:rsidRDefault="0009160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 gal</w:t>
            </w:r>
            <w:r w:rsidR="009665C3" w:rsidRPr="00630060">
              <w:rPr>
                <w:rFonts w:ascii="Times New Roman" w:hAnsi="Times New Roman" w:cs="Times New Roman"/>
              </w:rPr>
              <w:t>ing ko</w:t>
            </w:r>
            <w:r w:rsidR="00844F67" w:rsidRPr="00630060">
              <w:rPr>
                <w:rFonts w:ascii="Times New Roman" w:hAnsi="Times New Roman" w:cs="Times New Roman"/>
              </w:rPr>
              <w:t xml:space="preserve">, ‘di ba? </w:t>
            </w:r>
          </w:p>
        </w:tc>
        <w:tc>
          <w:tcPr>
            <w:tcW w:w="8127" w:type="dxa"/>
          </w:tcPr>
          <w:p w:rsidR="009665C3" w:rsidRPr="00630060" w:rsidRDefault="0009160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Totowu u, (in)di ba?</w:t>
            </w:r>
          </w:p>
        </w:tc>
      </w:tr>
      <w:tr w:rsidR="00844F67" w:rsidRPr="00630060" w:rsidTr="00C05FC8">
        <w:tc>
          <w:tcPr>
            <w:tcW w:w="852" w:type="dxa"/>
          </w:tcPr>
          <w:p w:rsidR="00844F67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4818" w:type="dxa"/>
          </w:tcPr>
          <w:p w:rsidR="00844F67" w:rsidRPr="00630060" w:rsidRDefault="00844F67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Nakapunta na kayo sa bahay niya, ‘di ba?</w:t>
            </w:r>
          </w:p>
        </w:tc>
        <w:tc>
          <w:tcPr>
            <w:tcW w:w="8127" w:type="dxa"/>
          </w:tcPr>
          <w:p w:rsidR="00844F67" w:rsidRPr="00630060" w:rsidRDefault="0009160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Konnoriya mo ro ta boloy niya, (in)di ba?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Umalis ka na, ha?</w:t>
            </w:r>
          </w:p>
        </w:tc>
        <w:tc>
          <w:tcPr>
            <w:tcW w:w="8127" w:type="dxa"/>
          </w:tcPr>
          <w:p w:rsidR="006F1E58" w:rsidRPr="00630060" w:rsidRDefault="0009160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Loow ko ro, e?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Kinain mo yata ang saging ko?</w:t>
            </w:r>
          </w:p>
        </w:tc>
        <w:tc>
          <w:tcPr>
            <w:tcW w:w="8127" w:type="dxa"/>
          </w:tcPr>
          <w:p w:rsidR="006F1E58" w:rsidRPr="00630060" w:rsidRDefault="0009160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Bokkaa mo toro keng bulig ko?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Matutuloy kaya ang kasal ni Selya?</w:t>
            </w:r>
          </w:p>
        </w:tc>
        <w:tc>
          <w:tcPr>
            <w:tcW w:w="8127" w:type="dxa"/>
          </w:tcPr>
          <w:p w:rsidR="006F1E58" w:rsidRPr="00630060" w:rsidRDefault="0009160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Motuloy monong keng kasa no Celia?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Umaraw sana sa linggo.</w:t>
            </w:r>
          </w:p>
        </w:tc>
        <w:tc>
          <w:tcPr>
            <w:tcW w:w="8127" w:type="dxa"/>
          </w:tcPr>
          <w:p w:rsidR="006F1E58" w:rsidRPr="00630060" w:rsidRDefault="0009160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Minit kitu ta Domingo/Linggu.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Sino ang kumain sa mangga mo?</w:t>
            </w:r>
          </w:p>
        </w:tc>
        <w:tc>
          <w:tcPr>
            <w:tcW w:w="8127" w:type="dxa"/>
          </w:tcPr>
          <w:p w:rsidR="006F1E58" w:rsidRPr="00630060" w:rsidRDefault="0009160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Omme keng kommaa ta mangga mo?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Sinu-sino ang nakakita sa akin?</w:t>
            </w:r>
          </w:p>
        </w:tc>
        <w:tc>
          <w:tcPr>
            <w:tcW w:w="8127" w:type="dxa"/>
          </w:tcPr>
          <w:p w:rsidR="006F1E58" w:rsidRPr="00630060" w:rsidRDefault="0009160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Omme tana keng kommitto nago?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Ano ang nakita mo?</w:t>
            </w:r>
          </w:p>
        </w:tc>
        <w:tc>
          <w:tcPr>
            <w:tcW w:w="8127" w:type="dxa"/>
          </w:tcPr>
          <w:p w:rsidR="006F1E58" w:rsidRPr="00630060" w:rsidRDefault="0009160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Dayt keng kottaa mo?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Anu-ano ang nakita mo?</w:t>
            </w:r>
          </w:p>
        </w:tc>
        <w:tc>
          <w:tcPr>
            <w:tcW w:w="8127" w:type="dxa"/>
          </w:tcPr>
          <w:p w:rsidR="006F1E58" w:rsidRPr="00630060" w:rsidRDefault="0009160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Dayt tana keng kottaa mo?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Ilan ang gustong uminom?</w:t>
            </w:r>
          </w:p>
        </w:tc>
        <w:tc>
          <w:tcPr>
            <w:tcW w:w="8127" w:type="dxa"/>
          </w:tcPr>
          <w:p w:rsidR="006F1E58" w:rsidRPr="00630060" w:rsidRDefault="0022102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Pilo keng tommana/mayad ngo minum?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lastRenderedPageBreak/>
              <w:t>616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Tig-iilan kayo ng saging?</w:t>
            </w:r>
          </w:p>
        </w:tc>
        <w:tc>
          <w:tcPr>
            <w:tcW w:w="8127" w:type="dxa"/>
          </w:tcPr>
          <w:p w:rsidR="006F1E58" w:rsidRPr="00630060" w:rsidRDefault="00221028" w:rsidP="00221028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Toppilo nomu keng bulig?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Kailan ka nagpagamot sa ospital?</w:t>
            </w:r>
          </w:p>
        </w:tc>
        <w:tc>
          <w:tcPr>
            <w:tcW w:w="8127" w:type="dxa"/>
          </w:tcPr>
          <w:p w:rsidR="006F1E58" w:rsidRPr="00630060" w:rsidRDefault="0022102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Pono ko pobawe ta ospital?</w:t>
            </w:r>
          </w:p>
        </w:tc>
      </w:tr>
      <w:tr w:rsidR="002368D9" w:rsidRPr="00630060" w:rsidTr="00C05FC8">
        <w:tc>
          <w:tcPr>
            <w:tcW w:w="852" w:type="dxa"/>
          </w:tcPr>
          <w:p w:rsidR="002368D9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  <w:highlight w:val="yellow"/>
              </w:rPr>
              <w:t>618</w:t>
            </w:r>
          </w:p>
        </w:tc>
        <w:tc>
          <w:tcPr>
            <w:tcW w:w="4818" w:type="dxa"/>
          </w:tcPr>
          <w:p w:rsidR="002368D9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  <w:highlight w:val="yellow"/>
              </w:rPr>
              <w:t>Tuwing kalian ka umuuwi sa probinsya ninyo?</w:t>
            </w:r>
          </w:p>
        </w:tc>
        <w:tc>
          <w:tcPr>
            <w:tcW w:w="8127" w:type="dxa"/>
          </w:tcPr>
          <w:p w:rsidR="002368D9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Anong oras ka bumangon?</w:t>
            </w:r>
          </w:p>
        </w:tc>
        <w:tc>
          <w:tcPr>
            <w:tcW w:w="8127" w:type="dxa"/>
          </w:tcPr>
          <w:p w:rsidR="006F1E58" w:rsidRPr="00630060" w:rsidRDefault="00221028" w:rsidP="00221028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Dayt kong uras bottik?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  <w:highlight w:val="yellow"/>
              </w:rPr>
              <w:t>620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A96531">
              <w:rPr>
                <w:rFonts w:ascii="Times New Roman" w:hAnsi="Times New Roman" w:cs="Times New Roman"/>
                <w:highlight w:val="yellow"/>
              </w:rPr>
              <w:t>Makailan kang nagbalik dito?</w:t>
            </w:r>
          </w:p>
        </w:tc>
        <w:tc>
          <w:tcPr>
            <w:tcW w:w="8127" w:type="dxa"/>
          </w:tcPr>
          <w:p w:rsidR="006F1E58" w:rsidRPr="00630060" w:rsidRDefault="006F1E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Kanino ang saging na ito?</w:t>
            </w:r>
          </w:p>
        </w:tc>
        <w:tc>
          <w:tcPr>
            <w:tcW w:w="8127" w:type="dxa"/>
          </w:tcPr>
          <w:p w:rsidR="006F1E58" w:rsidRPr="00630060" w:rsidRDefault="0022102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Immo nonni keng bullig k/onni?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Kaninong manok ito?</w:t>
            </w:r>
          </w:p>
        </w:tc>
        <w:tc>
          <w:tcPr>
            <w:tcW w:w="8127" w:type="dxa"/>
          </w:tcPr>
          <w:p w:rsidR="006F1E58" w:rsidRPr="00630060" w:rsidRDefault="0022102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Immo nonni keng monuk k/onni?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Sa kanino mo ibinigay ang sulat ko?</w:t>
            </w:r>
          </w:p>
        </w:tc>
        <w:tc>
          <w:tcPr>
            <w:tcW w:w="8127" w:type="dxa"/>
          </w:tcPr>
          <w:p w:rsidR="006F1E58" w:rsidRPr="00630060" w:rsidRDefault="0022102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 immo nonni bobbolloy mo keng koles ku?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Isda nino ito?</w:t>
            </w:r>
          </w:p>
        </w:tc>
        <w:tc>
          <w:tcPr>
            <w:tcW w:w="8127" w:type="dxa"/>
          </w:tcPr>
          <w:p w:rsidR="006F1E58" w:rsidRPr="00630060" w:rsidRDefault="0022102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Luddung </w:t>
            </w:r>
            <w:r w:rsidR="00A1401B">
              <w:rPr>
                <w:rFonts w:ascii="Times New Roman" w:hAnsi="Times New Roman" w:cs="Times New Roman"/>
              </w:rPr>
              <w:t>immo nonni k/onni?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Saan dumapo ang ibon?</w:t>
            </w:r>
          </w:p>
        </w:tc>
        <w:tc>
          <w:tcPr>
            <w:tcW w:w="8127" w:type="dxa"/>
          </w:tcPr>
          <w:p w:rsidR="006F1E58" w:rsidRPr="00630060" w:rsidRDefault="00A1401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 noppa keng laggam?</w:t>
            </w:r>
          </w:p>
        </w:tc>
      </w:tr>
      <w:tr w:rsidR="002368D9" w:rsidRPr="00630060" w:rsidTr="00C05FC8">
        <w:tc>
          <w:tcPr>
            <w:tcW w:w="852" w:type="dxa"/>
          </w:tcPr>
          <w:p w:rsidR="002368D9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4818" w:type="dxa"/>
          </w:tcPr>
          <w:p w:rsidR="002368D9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Saan-saan kayo nagpunta?</w:t>
            </w:r>
          </w:p>
        </w:tc>
        <w:tc>
          <w:tcPr>
            <w:tcW w:w="8127" w:type="dxa"/>
          </w:tcPr>
          <w:p w:rsidR="002368D9" w:rsidRPr="00630060" w:rsidRDefault="00A1401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 tana mo nallu?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Nasaan ang </w:t>
            </w:r>
            <w:r w:rsidR="002368D9" w:rsidRPr="00630060">
              <w:rPr>
                <w:rFonts w:ascii="Times New Roman" w:hAnsi="Times New Roman" w:cs="Times New Roman"/>
              </w:rPr>
              <w:t xml:space="preserve">mga </w:t>
            </w:r>
            <w:r w:rsidRPr="00630060">
              <w:rPr>
                <w:rFonts w:ascii="Times New Roman" w:hAnsi="Times New Roman" w:cs="Times New Roman"/>
              </w:rPr>
              <w:t>anak ko?</w:t>
            </w:r>
          </w:p>
        </w:tc>
        <w:tc>
          <w:tcPr>
            <w:tcW w:w="8127" w:type="dxa"/>
          </w:tcPr>
          <w:p w:rsidR="006F1E58" w:rsidRPr="00630060" w:rsidRDefault="00A1401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 keng byangnga ku?</w:t>
            </w:r>
          </w:p>
        </w:tc>
      </w:tr>
      <w:tr w:rsidR="002368D9" w:rsidRPr="00630060" w:rsidTr="00C05FC8">
        <w:tc>
          <w:tcPr>
            <w:tcW w:w="852" w:type="dxa"/>
          </w:tcPr>
          <w:p w:rsidR="002368D9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4818" w:type="dxa"/>
          </w:tcPr>
          <w:p w:rsidR="002368D9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Nakanino ang libro ni Juan?</w:t>
            </w:r>
          </w:p>
        </w:tc>
        <w:tc>
          <w:tcPr>
            <w:tcW w:w="8127" w:type="dxa"/>
          </w:tcPr>
          <w:p w:rsidR="002368D9" w:rsidRPr="00630060" w:rsidRDefault="00A1401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 immo nonni keng libru no Juan?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Tagasaan ang binata?</w:t>
            </w:r>
          </w:p>
        </w:tc>
        <w:tc>
          <w:tcPr>
            <w:tcW w:w="8127" w:type="dxa"/>
          </w:tcPr>
          <w:p w:rsidR="006F1E58" w:rsidRPr="00630060" w:rsidRDefault="00A1401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Taga-opi keng huddu?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2368D9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Alin dito ang gusto mo?</w:t>
            </w:r>
          </w:p>
        </w:tc>
        <w:tc>
          <w:tcPr>
            <w:tcW w:w="8127" w:type="dxa"/>
          </w:tcPr>
          <w:p w:rsidR="006F1E58" w:rsidRPr="00630060" w:rsidRDefault="00A1401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Ohi dinni keng tommana mo?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C551A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Magkano ito?</w:t>
            </w:r>
          </w:p>
        </w:tc>
        <w:tc>
          <w:tcPr>
            <w:tcW w:w="8127" w:type="dxa"/>
          </w:tcPr>
          <w:p w:rsidR="006F1E58" w:rsidRPr="00630060" w:rsidRDefault="00A1401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Pilo k/onni?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C551A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Gaano kataas ang sampalok?</w:t>
            </w:r>
          </w:p>
        </w:tc>
        <w:tc>
          <w:tcPr>
            <w:tcW w:w="8127" w:type="dxa"/>
          </w:tcPr>
          <w:p w:rsidR="006F1E58" w:rsidRPr="00630060" w:rsidRDefault="00A1401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Angnga tobbawwow keng sampalok?</w:t>
            </w:r>
          </w:p>
        </w:tc>
      </w:tr>
      <w:tr w:rsidR="00C551A2" w:rsidRPr="00630060" w:rsidTr="00C05FC8">
        <w:tc>
          <w:tcPr>
            <w:tcW w:w="852" w:type="dxa"/>
          </w:tcPr>
          <w:p w:rsidR="00C551A2" w:rsidRPr="00630060" w:rsidRDefault="00C551A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4818" w:type="dxa"/>
          </w:tcPr>
          <w:p w:rsidR="00C551A2" w:rsidRPr="00630060" w:rsidRDefault="00C551A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Gaano katagal ka nang nakatira sa Maynila?</w:t>
            </w:r>
          </w:p>
        </w:tc>
        <w:tc>
          <w:tcPr>
            <w:tcW w:w="8127" w:type="dxa"/>
          </w:tcPr>
          <w:p w:rsidR="00C551A2" w:rsidRPr="00630060" w:rsidRDefault="00A1401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Angnga todduggoy neng nuddo ta Maynila?</w:t>
            </w:r>
          </w:p>
        </w:tc>
      </w:tr>
      <w:tr w:rsidR="007148DF" w:rsidRPr="00630060" w:rsidTr="00C05FC8">
        <w:tc>
          <w:tcPr>
            <w:tcW w:w="852" w:type="dxa"/>
          </w:tcPr>
          <w:p w:rsidR="007148DF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4818" w:type="dxa"/>
          </w:tcPr>
          <w:p w:rsidR="007148DF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Gaano kabigat ang iyang dala mo?</w:t>
            </w:r>
          </w:p>
        </w:tc>
        <w:tc>
          <w:tcPr>
            <w:tcW w:w="8127" w:type="dxa"/>
          </w:tcPr>
          <w:p w:rsidR="007148DF" w:rsidRPr="00630060" w:rsidRDefault="00A1401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Angnga toddollom keyyeng peed mo?</w:t>
            </w:r>
          </w:p>
        </w:tc>
      </w:tr>
      <w:tr w:rsidR="007148DF" w:rsidRPr="00630060" w:rsidTr="00C05FC8">
        <w:tc>
          <w:tcPr>
            <w:tcW w:w="852" w:type="dxa"/>
          </w:tcPr>
          <w:p w:rsidR="007148DF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4818" w:type="dxa"/>
          </w:tcPr>
          <w:p w:rsidR="007148DF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Gaano karami ang kinain mong mangga?</w:t>
            </w:r>
          </w:p>
        </w:tc>
        <w:tc>
          <w:tcPr>
            <w:tcW w:w="8127" w:type="dxa"/>
          </w:tcPr>
          <w:p w:rsidR="007148DF" w:rsidRPr="00630060" w:rsidRDefault="00A1401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Angnga toppolos keng bokkaa mong mangga?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Paano lumangoy ang dalaga?</w:t>
            </w:r>
          </w:p>
        </w:tc>
        <w:tc>
          <w:tcPr>
            <w:tcW w:w="8127" w:type="dxa"/>
          </w:tcPr>
          <w:p w:rsidR="006F1E58" w:rsidRPr="00630060" w:rsidRDefault="00A1401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Pokolog nunguy keng moyo?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Naano ang mukha mo?</w:t>
            </w:r>
          </w:p>
        </w:tc>
        <w:tc>
          <w:tcPr>
            <w:tcW w:w="8127" w:type="dxa"/>
          </w:tcPr>
          <w:p w:rsidR="006F1E58" w:rsidRPr="00630060" w:rsidRDefault="00A1401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Bonnudu keng bayu mo?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Inano mo ang ilong niya?</w:t>
            </w:r>
          </w:p>
          <w:p w:rsidR="00381241" w:rsidRPr="00630060" w:rsidRDefault="00381241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</w:tcPr>
          <w:p w:rsidR="006F1E58" w:rsidRPr="00630060" w:rsidRDefault="00A1401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Ponnudu mo keng iddung niya?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Bakit mo pinaulan ang mga bata? Mamaya magkakasakit na iyan.</w:t>
            </w:r>
          </w:p>
        </w:tc>
        <w:tc>
          <w:tcPr>
            <w:tcW w:w="8127" w:type="dxa"/>
          </w:tcPr>
          <w:p w:rsidR="006F1E58" w:rsidRPr="00630060" w:rsidRDefault="00A1401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Nudu mo pollana keng byangnga? Kongngo kodasa ro k/onni.</w:t>
            </w:r>
          </w:p>
        </w:tc>
      </w:tr>
      <w:tr w:rsidR="00C551A2" w:rsidRPr="00630060" w:rsidTr="00C05FC8">
        <w:tc>
          <w:tcPr>
            <w:tcW w:w="852" w:type="dxa"/>
          </w:tcPr>
          <w:p w:rsidR="00C551A2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4818" w:type="dxa"/>
          </w:tcPr>
          <w:p w:rsidR="00C551A2" w:rsidRPr="00630060" w:rsidRDefault="00C551A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Bakit ninyo ako iniwan?</w:t>
            </w:r>
          </w:p>
        </w:tc>
        <w:tc>
          <w:tcPr>
            <w:tcW w:w="8127" w:type="dxa"/>
          </w:tcPr>
          <w:p w:rsidR="00C551A2" w:rsidRPr="00630060" w:rsidRDefault="00A1401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Nudu hago nomu tonnana?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Bakit mo pinapaiyak ang kapatid mo?</w:t>
            </w:r>
          </w:p>
        </w:tc>
        <w:tc>
          <w:tcPr>
            <w:tcW w:w="8127" w:type="dxa"/>
          </w:tcPr>
          <w:p w:rsidR="006F1E58" w:rsidRPr="00630060" w:rsidRDefault="00A1401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Nudu mo pobene keng lepos mo?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Sino ang </w:t>
            </w:r>
            <w:r w:rsidR="00C551A2" w:rsidRPr="00630060">
              <w:rPr>
                <w:rFonts w:ascii="Times New Roman" w:hAnsi="Times New Roman" w:cs="Times New Roman"/>
              </w:rPr>
              <w:t>magpapa</w:t>
            </w:r>
            <w:r w:rsidRPr="00630060">
              <w:rPr>
                <w:rFonts w:ascii="Times New Roman" w:hAnsi="Times New Roman" w:cs="Times New Roman"/>
              </w:rPr>
              <w:t>kain sa iyong aso kung umalis ka na?</w:t>
            </w:r>
          </w:p>
        </w:tc>
        <w:tc>
          <w:tcPr>
            <w:tcW w:w="8127" w:type="dxa"/>
          </w:tcPr>
          <w:p w:rsidR="006F1E58" w:rsidRPr="00630060" w:rsidRDefault="00A1401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Omme keng pokaa ta nikkong assu ko ko noow ko ro?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Bakit ka nagpapaulan diyan?</w:t>
            </w:r>
          </w:p>
        </w:tc>
        <w:tc>
          <w:tcPr>
            <w:tcW w:w="8127" w:type="dxa"/>
          </w:tcPr>
          <w:p w:rsidR="006F1E58" w:rsidRPr="00630060" w:rsidRDefault="00A1401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Nudu ma ko ponnula diya?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lastRenderedPageBreak/>
              <w:t>653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Ano kaya ang mangyayari bukas?</w:t>
            </w:r>
          </w:p>
        </w:tc>
        <w:tc>
          <w:tcPr>
            <w:tcW w:w="8127" w:type="dxa"/>
          </w:tcPr>
          <w:p w:rsidR="006F1E58" w:rsidRPr="00630060" w:rsidRDefault="00A1401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Dayt monong keng katamana klommo?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Ano ang nangyari kahapon?</w:t>
            </w:r>
          </w:p>
        </w:tc>
        <w:tc>
          <w:tcPr>
            <w:tcW w:w="8127" w:type="dxa"/>
          </w:tcPr>
          <w:p w:rsidR="006F1E58" w:rsidRPr="00630060" w:rsidRDefault="00A1401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Dayt keng tamana kongoddow?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Dumating na ba?</w:t>
            </w:r>
          </w:p>
        </w:tc>
        <w:tc>
          <w:tcPr>
            <w:tcW w:w="8127" w:type="dxa"/>
          </w:tcPr>
          <w:p w:rsidR="006F1E58" w:rsidRPr="00630060" w:rsidRDefault="00A1401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Naka ro ba?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4818" w:type="dxa"/>
          </w:tcPr>
          <w:p w:rsidR="006F1E58" w:rsidRPr="00630060" w:rsidRDefault="00C551A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Alin</w:t>
            </w:r>
            <w:r w:rsidR="00C45BB3" w:rsidRPr="00630060">
              <w:rPr>
                <w:rFonts w:ascii="Times New Roman" w:hAnsi="Times New Roman" w:cs="Times New Roman"/>
              </w:rPr>
              <w:t xml:space="preserve"> sa mga dalaga doon ang nagustuhan mo?</w:t>
            </w:r>
          </w:p>
        </w:tc>
        <w:tc>
          <w:tcPr>
            <w:tcW w:w="8127" w:type="dxa"/>
          </w:tcPr>
          <w:p w:rsidR="006F1E58" w:rsidRPr="00630060" w:rsidRDefault="00A1401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Ohi ta be moyo diya keng tammayad mo?</w:t>
            </w:r>
          </w:p>
        </w:tc>
      </w:tr>
      <w:tr w:rsidR="00C551A2" w:rsidRPr="00630060" w:rsidTr="00C05FC8">
        <w:tc>
          <w:tcPr>
            <w:tcW w:w="852" w:type="dxa"/>
          </w:tcPr>
          <w:p w:rsidR="00C551A2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4818" w:type="dxa"/>
          </w:tcPr>
          <w:p w:rsidR="00C551A2" w:rsidRPr="00630060" w:rsidRDefault="00C551A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Paano </w:t>
            </w:r>
            <w:r w:rsidR="007148DF" w:rsidRPr="00630060">
              <w:rPr>
                <w:rFonts w:ascii="Times New Roman" w:hAnsi="Times New Roman" w:cs="Times New Roman"/>
              </w:rPr>
              <w:t>maglala ng banig?</w:t>
            </w:r>
          </w:p>
        </w:tc>
        <w:tc>
          <w:tcPr>
            <w:tcW w:w="8127" w:type="dxa"/>
          </w:tcPr>
          <w:p w:rsidR="00C551A2" w:rsidRPr="00630060" w:rsidRDefault="00A1401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Pokolog manam neng ikkam?</w:t>
            </w:r>
          </w:p>
        </w:tc>
      </w:tr>
      <w:tr w:rsidR="007148DF" w:rsidRPr="00630060" w:rsidTr="00C05FC8">
        <w:tc>
          <w:tcPr>
            <w:tcW w:w="852" w:type="dxa"/>
          </w:tcPr>
          <w:p w:rsidR="007148DF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4818" w:type="dxa"/>
          </w:tcPr>
          <w:p w:rsidR="007148DF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Napano ang binti mo?</w:t>
            </w:r>
          </w:p>
        </w:tc>
        <w:tc>
          <w:tcPr>
            <w:tcW w:w="8127" w:type="dxa"/>
          </w:tcPr>
          <w:p w:rsidR="007148DF" w:rsidRPr="00630060" w:rsidRDefault="00A1401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Bonnudu keng mame mo?</w:t>
            </w:r>
          </w:p>
        </w:tc>
      </w:tr>
      <w:tr w:rsidR="007148DF" w:rsidRPr="00630060" w:rsidTr="00C05FC8">
        <w:tc>
          <w:tcPr>
            <w:tcW w:w="852" w:type="dxa"/>
          </w:tcPr>
          <w:p w:rsidR="007148DF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4818" w:type="dxa"/>
          </w:tcPr>
          <w:p w:rsidR="007148DF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Hindi na raw ba siya sasama sa atin?</w:t>
            </w:r>
          </w:p>
        </w:tc>
        <w:tc>
          <w:tcPr>
            <w:tcW w:w="8127" w:type="dxa"/>
          </w:tcPr>
          <w:p w:rsidR="007148DF" w:rsidRPr="00630060" w:rsidRDefault="00A1401B" w:rsidP="00A1401B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 ro ba ga hiya moi nito?</w:t>
            </w:r>
          </w:p>
        </w:tc>
      </w:tr>
      <w:tr w:rsidR="007148DF" w:rsidRPr="00630060" w:rsidTr="00C05FC8">
        <w:tc>
          <w:tcPr>
            <w:tcW w:w="852" w:type="dxa"/>
          </w:tcPr>
          <w:p w:rsidR="007148DF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4818" w:type="dxa"/>
          </w:tcPr>
          <w:p w:rsidR="007148DF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Hindi ba ikaw ang hinahanap ni Tomas?</w:t>
            </w:r>
          </w:p>
        </w:tc>
        <w:tc>
          <w:tcPr>
            <w:tcW w:w="8127" w:type="dxa"/>
          </w:tcPr>
          <w:p w:rsidR="007148DF" w:rsidRPr="00630060" w:rsidRDefault="00A1401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 ba hikko keng ponommo no Tomas?</w:t>
            </w:r>
          </w:p>
        </w:tc>
      </w:tr>
      <w:tr w:rsidR="007148DF" w:rsidRPr="00630060" w:rsidTr="00C05FC8">
        <w:tc>
          <w:tcPr>
            <w:tcW w:w="852" w:type="dxa"/>
          </w:tcPr>
          <w:p w:rsidR="007148DF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4818" w:type="dxa"/>
          </w:tcPr>
          <w:p w:rsidR="007148DF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Hindi ka ba marunong lumangoy?</w:t>
            </w:r>
          </w:p>
        </w:tc>
        <w:tc>
          <w:tcPr>
            <w:tcW w:w="8127" w:type="dxa"/>
          </w:tcPr>
          <w:p w:rsidR="007148DF" w:rsidRPr="00630060" w:rsidRDefault="00A1401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 ko ba towung munguy?</w:t>
            </w:r>
          </w:p>
        </w:tc>
      </w:tr>
      <w:tr w:rsidR="007148DF" w:rsidRPr="00630060" w:rsidTr="00C05FC8">
        <w:tc>
          <w:tcPr>
            <w:tcW w:w="852" w:type="dxa"/>
          </w:tcPr>
          <w:p w:rsidR="007148DF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4818" w:type="dxa"/>
          </w:tcPr>
          <w:p w:rsidR="007148DF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Mayroon ka bang kapatid?</w:t>
            </w:r>
          </w:p>
        </w:tc>
        <w:tc>
          <w:tcPr>
            <w:tcW w:w="8127" w:type="dxa"/>
          </w:tcPr>
          <w:p w:rsidR="007148DF" w:rsidRPr="00630060" w:rsidRDefault="00A1401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Kinna ko bang lepos?</w:t>
            </w:r>
          </w:p>
        </w:tc>
      </w:tr>
      <w:tr w:rsidR="007148DF" w:rsidRPr="00630060" w:rsidTr="00C05FC8">
        <w:tc>
          <w:tcPr>
            <w:tcW w:w="852" w:type="dxa"/>
          </w:tcPr>
          <w:p w:rsidR="007148DF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4818" w:type="dxa"/>
          </w:tcPr>
          <w:p w:rsidR="007148DF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Wala ka na bang gagawin?</w:t>
            </w:r>
          </w:p>
        </w:tc>
        <w:tc>
          <w:tcPr>
            <w:tcW w:w="8127" w:type="dxa"/>
          </w:tcPr>
          <w:p w:rsidR="007148DF" w:rsidRPr="00630060" w:rsidRDefault="00A1401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Anda ro bang meminang mo?</w:t>
            </w:r>
          </w:p>
        </w:tc>
      </w:tr>
      <w:tr w:rsidR="007148DF" w:rsidRPr="00630060" w:rsidTr="00C05FC8">
        <w:tc>
          <w:tcPr>
            <w:tcW w:w="852" w:type="dxa"/>
          </w:tcPr>
          <w:p w:rsidR="007148DF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4818" w:type="dxa"/>
          </w:tcPr>
          <w:p w:rsidR="007148DF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Mayroon ka pa bang mga katanungan?</w:t>
            </w:r>
          </w:p>
        </w:tc>
        <w:tc>
          <w:tcPr>
            <w:tcW w:w="8127" w:type="dxa"/>
          </w:tcPr>
          <w:p w:rsidR="007148DF" w:rsidRPr="00630060" w:rsidRDefault="00A1401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Kinna ko po bang be lonnot?</w:t>
            </w:r>
          </w:p>
        </w:tc>
      </w:tr>
      <w:tr w:rsidR="007148DF" w:rsidRPr="00630060" w:rsidTr="00C05FC8">
        <w:tc>
          <w:tcPr>
            <w:tcW w:w="852" w:type="dxa"/>
          </w:tcPr>
          <w:p w:rsidR="007148DF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4818" w:type="dxa"/>
          </w:tcPr>
          <w:p w:rsidR="007148DF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Hinahanap mo raw ako?</w:t>
            </w:r>
          </w:p>
        </w:tc>
        <w:tc>
          <w:tcPr>
            <w:tcW w:w="8127" w:type="dxa"/>
          </w:tcPr>
          <w:p w:rsidR="007148DF" w:rsidRPr="00630060" w:rsidRDefault="00A1401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Ponommo mo ga hago?</w:t>
            </w:r>
          </w:p>
        </w:tc>
      </w:tr>
      <w:tr w:rsidR="007148DF" w:rsidRPr="00630060" w:rsidTr="00C05FC8">
        <w:tc>
          <w:tcPr>
            <w:tcW w:w="852" w:type="dxa"/>
          </w:tcPr>
          <w:p w:rsidR="007148DF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4818" w:type="dxa"/>
          </w:tcPr>
          <w:p w:rsidR="007148DF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Sinabi mo ba na maganda ako?</w:t>
            </w:r>
          </w:p>
        </w:tc>
        <w:tc>
          <w:tcPr>
            <w:tcW w:w="8127" w:type="dxa"/>
          </w:tcPr>
          <w:p w:rsidR="007148DF" w:rsidRPr="00630060" w:rsidRDefault="009A5B5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 ko ba ngo maligonnoy u?</w:t>
            </w:r>
          </w:p>
        </w:tc>
      </w:tr>
      <w:tr w:rsidR="007148DF" w:rsidRPr="00630060" w:rsidTr="00C05FC8">
        <w:tc>
          <w:tcPr>
            <w:tcW w:w="852" w:type="dxa"/>
          </w:tcPr>
          <w:p w:rsidR="007148DF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4818" w:type="dxa"/>
          </w:tcPr>
          <w:p w:rsidR="007148DF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Siya ba ang nagsabi na pangit ako?</w:t>
            </w:r>
          </w:p>
        </w:tc>
        <w:tc>
          <w:tcPr>
            <w:tcW w:w="8127" w:type="dxa"/>
          </w:tcPr>
          <w:p w:rsidR="007148DF" w:rsidRPr="00630060" w:rsidRDefault="009A5B5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Hiya ba keng koling homoboyo u?</w:t>
            </w:r>
          </w:p>
        </w:tc>
      </w:tr>
    </w:tbl>
    <w:p w:rsidR="006F1E58" w:rsidRPr="00630060" w:rsidRDefault="00C45BB3" w:rsidP="00630060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E58" w:rsidRPr="00630060" w:rsidRDefault="00630060" w:rsidP="00630060">
      <w:pPr>
        <w:pStyle w:val="Normal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060">
        <w:rPr>
          <w:rFonts w:ascii="Times New Roman" w:hAnsi="Times New Roman" w:cs="Times New Roman"/>
          <w:b/>
          <w:sz w:val="24"/>
          <w:szCs w:val="24"/>
        </w:rPr>
        <w:t>8</w:t>
      </w:r>
      <w:r w:rsidR="00C45BB3" w:rsidRPr="00630060">
        <w:rPr>
          <w:rFonts w:ascii="Times New Roman" w:hAnsi="Times New Roman" w:cs="Times New Roman"/>
          <w:b/>
          <w:sz w:val="24"/>
          <w:szCs w:val="24"/>
        </w:rPr>
        <w:t xml:space="preserve">. Mga Negatibong Pangungusap at Pautos na Pangungusap </w:t>
      </w:r>
    </w:p>
    <w:p w:rsidR="007C2BC1" w:rsidRPr="00630060" w:rsidRDefault="007C2BC1" w:rsidP="00630060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827" w:type="dxa"/>
        <w:tblLayout w:type="fixed"/>
        <w:tblLook w:val="0600"/>
      </w:tblPr>
      <w:tblGrid>
        <w:gridCol w:w="852"/>
        <w:gridCol w:w="4818"/>
        <w:gridCol w:w="8157"/>
      </w:tblGrid>
      <w:tr w:rsidR="006F1E58" w:rsidRPr="00630060" w:rsidTr="00C05FC8">
        <w:tc>
          <w:tcPr>
            <w:tcW w:w="852" w:type="dxa"/>
          </w:tcPr>
          <w:p w:rsidR="006F1E58" w:rsidRPr="00630060" w:rsidRDefault="00C45BB3" w:rsidP="00630060">
            <w:pPr>
              <w:pStyle w:val="Normal1"/>
              <w:ind w:left="100"/>
              <w:jc w:val="center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  <w:shd w:val="clear" w:color="auto" w:fill="B0B3B2"/>
              </w:rPr>
              <w:t xml:space="preserve"> 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jc w:val="center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  <w:b/>
              </w:rPr>
              <w:t>Filipino</w:t>
            </w:r>
          </w:p>
        </w:tc>
        <w:tc>
          <w:tcPr>
            <w:tcW w:w="8157" w:type="dxa"/>
          </w:tcPr>
          <w:p w:rsidR="006F1E58" w:rsidRPr="00630060" w:rsidRDefault="007C2BC1" w:rsidP="00630060">
            <w:pPr>
              <w:pStyle w:val="Normal1"/>
              <w:ind w:left="100"/>
              <w:jc w:val="center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  <w:b/>
              </w:rPr>
              <w:t>Bagobo-Klata</w:t>
            </w:r>
            <w:r w:rsidR="00C45BB3" w:rsidRPr="00630060">
              <w:rPr>
                <w:rFonts w:ascii="Times New Roman" w:hAnsi="Times New Roman" w:cs="Times New Roman"/>
                <w:shd w:val="clear" w:color="auto" w:fill="B0B3B2"/>
              </w:rPr>
              <w:t xml:space="preserve"> 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Hindi tumawa ang binata.</w:t>
            </w:r>
          </w:p>
        </w:tc>
        <w:tc>
          <w:tcPr>
            <w:tcW w:w="8157" w:type="dxa"/>
          </w:tcPr>
          <w:p w:rsidR="006F1E58" w:rsidRPr="00630060" w:rsidRDefault="00A96531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 nakke keng huddu.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Hindi ang binata ang tumawa.</w:t>
            </w:r>
          </w:p>
        </w:tc>
        <w:tc>
          <w:tcPr>
            <w:tcW w:w="8157" w:type="dxa"/>
          </w:tcPr>
          <w:p w:rsidR="006F1E58" w:rsidRPr="00630060" w:rsidRDefault="00F6526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 keng huddung keng nakke.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Ang binata ang hindi tumawa.</w:t>
            </w:r>
          </w:p>
        </w:tc>
        <w:tc>
          <w:tcPr>
            <w:tcW w:w="8157" w:type="dxa"/>
          </w:tcPr>
          <w:p w:rsidR="006F1E58" w:rsidRPr="00630060" w:rsidRDefault="00F6526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 huddu keng indi nakke.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Hindi ang binata ang hindi tumawa.</w:t>
            </w:r>
          </w:p>
        </w:tc>
        <w:tc>
          <w:tcPr>
            <w:tcW w:w="8157" w:type="dxa"/>
          </w:tcPr>
          <w:p w:rsidR="006F1E58" w:rsidRPr="00630060" w:rsidRDefault="00F6526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 keng huddu keng indi nakke.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Hindi tumatawa ang binata.</w:t>
            </w:r>
          </w:p>
        </w:tc>
        <w:tc>
          <w:tcPr>
            <w:tcW w:w="8157" w:type="dxa"/>
          </w:tcPr>
          <w:p w:rsidR="006F1E58" w:rsidRPr="00630060" w:rsidRDefault="00F6526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 nakke keng huddu.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Hindi tatawa ang binata.</w:t>
            </w:r>
          </w:p>
        </w:tc>
        <w:tc>
          <w:tcPr>
            <w:tcW w:w="8157" w:type="dxa"/>
          </w:tcPr>
          <w:p w:rsidR="006F1E58" w:rsidRPr="00630060" w:rsidRDefault="00F6526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 makke keng huddu.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Huwag kang tumawa.</w:t>
            </w:r>
          </w:p>
        </w:tc>
        <w:tc>
          <w:tcPr>
            <w:tcW w:w="8157" w:type="dxa"/>
          </w:tcPr>
          <w:p w:rsidR="006F1E58" w:rsidRPr="00630060" w:rsidRDefault="00F6526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Iya kong makke.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Ikaw ang huwag tumawa.</w:t>
            </w:r>
          </w:p>
        </w:tc>
        <w:tc>
          <w:tcPr>
            <w:tcW w:w="8157" w:type="dxa"/>
          </w:tcPr>
          <w:p w:rsidR="006F1E58" w:rsidRPr="00630060" w:rsidRDefault="00F6526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Hikko keng iya makke.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Hindi masipag ang dalaga.</w:t>
            </w:r>
          </w:p>
        </w:tc>
        <w:tc>
          <w:tcPr>
            <w:tcW w:w="8157" w:type="dxa"/>
          </w:tcPr>
          <w:p w:rsidR="006F1E58" w:rsidRPr="00630060" w:rsidRDefault="00F6526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 messeng keng moyo.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Hindi abugado ang kapatid mo.</w:t>
            </w:r>
          </w:p>
        </w:tc>
        <w:tc>
          <w:tcPr>
            <w:tcW w:w="8157" w:type="dxa"/>
          </w:tcPr>
          <w:p w:rsidR="006F1E58" w:rsidRPr="00630060" w:rsidRDefault="00F6526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 abugado keng lepos mo.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Gustong tumakbo ng binata.</w:t>
            </w:r>
          </w:p>
        </w:tc>
        <w:tc>
          <w:tcPr>
            <w:tcW w:w="8157" w:type="dxa"/>
          </w:tcPr>
          <w:p w:rsidR="006F1E58" w:rsidRPr="00630060" w:rsidRDefault="00F6526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Mayad mlale keng huddu.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7148D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Ayaw tumakbo ng mga dalaga.</w:t>
            </w:r>
          </w:p>
        </w:tc>
        <w:tc>
          <w:tcPr>
            <w:tcW w:w="8157" w:type="dxa"/>
          </w:tcPr>
          <w:p w:rsidR="006F1E58" w:rsidRPr="00630060" w:rsidRDefault="00F65260" w:rsidP="00F652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Ombo mlale keng be moyo.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Gusto ko pa ng kanin.</w:t>
            </w:r>
          </w:p>
        </w:tc>
        <w:tc>
          <w:tcPr>
            <w:tcW w:w="8157" w:type="dxa"/>
          </w:tcPr>
          <w:p w:rsidR="006F1E58" w:rsidRPr="00630060" w:rsidRDefault="00F6526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Tommana u po neng kono.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lastRenderedPageBreak/>
              <w:t>681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Ayaw ko na ng kanin.</w:t>
            </w:r>
          </w:p>
        </w:tc>
        <w:tc>
          <w:tcPr>
            <w:tcW w:w="8157" w:type="dxa"/>
          </w:tcPr>
          <w:p w:rsidR="006F1E58" w:rsidRPr="00630060" w:rsidRDefault="00F6526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Ombo u po neng kono.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Bawal ang umihi dito.</w:t>
            </w:r>
          </w:p>
        </w:tc>
        <w:tc>
          <w:tcPr>
            <w:tcW w:w="8157" w:type="dxa"/>
          </w:tcPr>
          <w:p w:rsidR="006F1E58" w:rsidRPr="00630060" w:rsidRDefault="00F6526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Anda magge dinni.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F652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F65260">
              <w:rPr>
                <w:rFonts w:ascii="Times New Roman" w:hAnsi="Times New Roman" w:cs="Times New Roman"/>
                <w:highlight w:val="yellow"/>
              </w:rPr>
              <w:t>683</w:t>
            </w:r>
          </w:p>
        </w:tc>
        <w:tc>
          <w:tcPr>
            <w:tcW w:w="4818" w:type="dxa"/>
          </w:tcPr>
          <w:p w:rsidR="006F1E58" w:rsidRPr="00F652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F65260">
              <w:rPr>
                <w:rFonts w:ascii="Times New Roman" w:hAnsi="Times New Roman" w:cs="Times New Roman"/>
                <w:highlight w:val="yellow"/>
              </w:rPr>
              <w:t>Hindi maaaring dumaan dito.</w:t>
            </w:r>
          </w:p>
        </w:tc>
        <w:tc>
          <w:tcPr>
            <w:tcW w:w="8157" w:type="dxa"/>
          </w:tcPr>
          <w:p w:rsidR="006F1E58" w:rsidRPr="00F65260" w:rsidRDefault="00F65260" w:rsidP="00F652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F65260">
              <w:rPr>
                <w:rFonts w:ascii="Times New Roman" w:hAnsi="Times New Roman" w:cs="Times New Roman"/>
                <w:highlight w:val="yellow"/>
              </w:rPr>
              <w:t>Indi puwede(ng) mulit dinni.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Walang makakaraan dito.</w:t>
            </w:r>
          </w:p>
        </w:tc>
        <w:tc>
          <w:tcPr>
            <w:tcW w:w="8157" w:type="dxa"/>
          </w:tcPr>
          <w:p w:rsidR="006F1E58" w:rsidRPr="00630060" w:rsidRDefault="00F6526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Anda mulit dinni.</w:t>
            </w:r>
          </w:p>
        </w:tc>
      </w:tr>
      <w:tr w:rsidR="008F6015" w:rsidRPr="00630060" w:rsidTr="00C05FC8">
        <w:tc>
          <w:tcPr>
            <w:tcW w:w="852" w:type="dxa"/>
          </w:tcPr>
          <w:p w:rsidR="008F6015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4818" w:type="dxa"/>
          </w:tcPr>
          <w:p w:rsidR="008F6015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Walang kwenta iyan.</w:t>
            </w:r>
          </w:p>
        </w:tc>
        <w:tc>
          <w:tcPr>
            <w:tcW w:w="8157" w:type="dxa"/>
          </w:tcPr>
          <w:p w:rsidR="008F6015" w:rsidRPr="00630060" w:rsidRDefault="00F6526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Anda kwenta k/eyye.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Dapat kang kumain ng marami.</w:t>
            </w:r>
          </w:p>
        </w:tc>
        <w:tc>
          <w:tcPr>
            <w:tcW w:w="8157" w:type="dxa"/>
          </w:tcPr>
          <w:p w:rsidR="006F1E58" w:rsidRPr="00630060" w:rsidRDefault="00F6526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Kailanga ko maang neng polos.</w:t>
            </w:r>
          </w:p>
        </w:tc>
      </w:tr>
      <w:tr w:rsidR="008F6015" w:rsidRPr="00630060" w:rsidTr="00C05FC8">
        <w:tc>
          <w:tcPr>
            <w:tcW w:w="852" w:type="dxa"/>
          </w:tcPr>
          <w:p w:rsidR="008F6015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4818" w:type="dxa"/>
          </w:tcPr>
          <w:p w:rsidR="008F6015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Hindi kailangang magdala ng pera.</w:t>
            </w:r>
          </w:p>
        </w:tc>
        <w:tc>
          <w:tcPr>
            <w:tcW w:w="8157" w:type="dxa"/>
          </w:tcPr>
          <w:p w:rsidR="008F6015" w:rsidRPr="00630060" w:rsidRDefault="00F6526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 kailangang meed neng salapi.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Kumain ka ng kanin!</w:t>
            </w:r>
          </w:p>
        </w:tc>
        <w:tc>
          <w:tcPr>
            <w:tcW w:w="8157" w:type="dxa"/>
          </w:tcPr>
          <w:p w:rsidR="006F1E58" w:rsidRPr="00630060" w:rsidRDefault="00F6526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Kaang ko neng kono.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Kainin mo ito!</w:t>
            </w:r>
          </w:p>
        </w:tc>
        <w:tc>
          <w:tcPr>
            <w:tcW w:w="8157" w:type="dxa"/>
          </w:tcPr>
          <w:p w:rsidR="006F1E58" w:rsidRPr="00630060" w:rsidRDefault="00F6526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Kaa mo k/onni.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Ito ang kainin mo.</w:t>
            </w:r>
          </w:p>
        </w:tc>
        <w:tc>
          <w:tcPr>
            <w:tcW w:w="8157" w:type="dxa"/>
          </w:tcPr>
          <w:p w:rsidR="006F1E58" w:rsidRPr="00630060" w:rsidRDefault="00F65260" w:rsidP="00F652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Onni keng kaa mo.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Kainin ninyo ito!</w:t>
            </w:r>
          </w:p>
        </w:tc>
        <w:tc>
          <w:tcPr>
            <w:tcW w:w="8157" w:type="dxa"/>
          </w:tcPr>
          <w:p w:rsidR="006F1E58" w:rsidRPr="00630060" w:rsidRDefault="00B87DD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Kaa nomu k/onni.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Huwag mong kulitin ang kapatid mo</w:t>
            </w:r>
          </w:p>
        </w:tc>
        <w:tc>
          <w:tcPr>
            <w:tcW w:w="8157" w:type="dxa"/>
          </w:tcPr>
          <w:p w:rsidR="006F1E58" w:rsidRPr="00630060" w:rsidRDefault="00B87DD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Iya mo lesseng keng lepos mo.</w:t>
            </w:r>
          </w:p>
        </w:tc>
      </w:tr>
      <w:tr w:rsidR="008F6015" w:rsidRPr="00630060" w:rsidTr="00C05FC8">
        <w:tc>
          <w:tcPr>
            <w:tcW w:w="852" w:type="dxa"/>
          </w:tcPr>
          <w:p w:rsidR="008F6015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4818" w:type="dxa"/>
          </w:tcPr>
          <w:p w:rsidR="008F6015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Pakiabot ng asin.</w:t>
            </w:r>
          </w:p>
        </w:tc>
        <w:tc>
          <w:tcPr>
            <w:tcW w:w="8157" w:type="dxa"/>
          </w:tcPr>
          <w:p w:rsidR="008F6015" w:rsidRPr="00630060" w:rsidRDefault="00B87DD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Pabu apput mo </w:t>
            </w:r>
            <w:r w:rsidR="003417AB">
              <w:rPr>
                <w:rFonts w:ascii="Times New Roman" w:hAnsi="Times New Roman" w:cs="Times New Roman"/>
              </w:rPr>
              <w:t>neng ohin.</w:t>
            </w:r>
          </w:p>
        </w:tc>
      </w:tr>
      <w:tr w:rsidR="008F6015" w:rsidRPr="00630060" w:rsidTr="00C05FC8">
        <w:tc>
          <w:tcPr>
            <w:tcW w:w="852" w:type="dxa"/>
          </w:tcPr>
          <w:p w:rsidR="008F6015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4818" w:type="dxa"/>
          </w:tcPr>
          <w:p w:rsidR="008F6015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Pakitawag ang nanay mo.</w:t>
            </w:r>
          </w:p>
        </w:tc>
        <w:tc>
          <w:tcPr>
            <w:tcW w:w="8157" w:type="dxa"/>
          </w:tcPr>
          <w:p w:rsidR="008F6015" w:rsidRPr="00630060" w:rsidRDefault="003417A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Pabu unga mo keng ino mo.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Hoy bata, bigyan mo nga ng pagkain ang aking aso.</w:t>
            </w:r>
          </w:p>
        </w:tc>
        <w:tc>
          <w:tcPr>
            <w:tcW w:w="8157" w:type="dxa"/>
          </w:tcPr>
          <w:p w:rsidR="006F1E58" w:rsidRPr="00630060" w:rsidRDefault="003417A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Hoy angnga, blaya mo ma neng tokkaa keng nagong assu.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Hindi mailabas ang tae.</w:t>
            </w:r>
          </w:p>
        </w:tc>
        <w:tc>
          <w:tcPr>
            <w:tcW w:w="8157" w:type="dxa"/>
          </w:tcPr>
          <w:p w:rsidR="006F1E58" w:rsidRPr="00630060" w:rsidRDefault="003417A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 kopolugwa keng egong.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Huwag kang lalakad diyan.</w:t>
            </w:r>
          </w:p>
        </w:tc>
        <w:tc>
          <w:tcPr>
            <w:tcW w:w="8157" w:type="dxa"/>
          </w:tcPr>
          <w:p w:rsidR="006F1E58" w:rsidRPr="00630060" w:rsidRDefault="003417A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Iya ko loow/luppang diya.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Gisingin [mo] sila.</w:t>
            </w:r>
          </w:p>
        </w:tc>
        <w:tc>
          <w:tcPr>
            <w:tcW w:w="8157" w:type="dxa"/>
          </w:tcPr>
          <w:p w:rsidR="006F1E58" w:rsidRPr="00630060" w:rsidRDefault="003417A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Donow mo hila.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Sabihan mo ang iyong anak.</w:t>
            </w:r>
          </w:p>
        </w:tc>
        <w:tc>
          <w:tcPr>
            <w:tcW w:w="8157" w:type="dxa"/>
          </w:tcPr>
          <w:p w:rsidR="006F1E58" w:rsidRPr="00630060" w:rsidRDefault="003417A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Tokkoli mo keng nikkong angnga.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Awitan mo ang kapatid mo.</w:t>
            </w:r>
          </w:p>
        </w:tc>
        <w:tc>
          <w:tcPr>
            <w:tcW w:w="8157" w:type="dxa"/>
          </w:tcPr>
          <w:p w:rsidR="006F1E58" w:rsidRPr="00630060" w:rsidRDefault="003417A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Tagindaya mo keng lepos mo.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Tiisin mo ang sakit, mamaya mawawala iyan </w:t>
            </w:r>
          </w:p>
        </w:tc>
        <w:tc>
          <w:tcPr>
            <w:tcW w:w="8157" w:type="dxa"/>
          </w:tcPr>
          <w:p w:rsidR="006F1E58" w:rsidRPr="00630060" w:rsidRDefault="003417A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Tiis mo keng poddos. Kongngo moanda k/eyye.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Hindi pwedeng mabuhay ang halaman dito.</w:t>
            </w:r>
          </w:p>
        </w:tc>
        <w:tc>
          <w:tcPr>
            <w:tcW w:w="8157" w:type="dxa"/>
          </w:tcPr>
          <w:p w:rsidR="006F1E58" w:rsidRPr="00630060" w:rsidRDefault="003417A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 puwedeng mottow keng mullo dinni.</w:t>
            </w:r>
          </w:p>
        </w:tc>
      </w:tr>
      <w:tr w:rsidR="006F1E58" w:rsidRPr="00630060" w:rsidTr="00C05FC8">
        <w:tc>
          <w:tcPr>
            <w:tcW w:w="852" w:type="dxa"/>
          </w:tcPr>
          <w:p w:rsidR="006F1E58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Huwag mo akong kurutin.</w:t>
            </w:r>
          </w:p>
        </w:tc>
        <w:tc>
          <w:tcPr>
            <w:tcW w:w="8157" w:type="dxa"/>
          </w:tcPr>
          <w:p w:rsidR="006F1E58" w:rsidRPr="00630060" w:rsidRDefault="003417A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Iya mo hago pihi.</w:t>
            </w:r>
          </w:p>
        </w:tc>
      </w:tr>
      <w:tr w:rsidR="00467242" w:rsidRPr="00630060" w:rsidTr="00C05FC8">
        <w:tc>
          <w:tcPr>
            <w:tcW w:w="852" w:type="dxa"/>
          </w:tcPr>
          <w:p w:rsidR="00467242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4818" w:type="dxa"/>
          </w:tcPr>
          <w:p w:rsidR="00467242" w:rsidRPr="00630060" w:rsidRDefault="0046724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Hindi sa ayaw</w:t>
            </w:r>
            <w:r w:rsidR="008F6015" w:rsidRPr="00630060">
              <w:rPr>
                <w:rFonts w:ascii="Times New Roman" w:hAnsi="Times New Roman" w:cs="Times New Roman"/>
              </w:rPr>
              <w:t xml:space="preserve"> kitang makita, pero marami kasi akong ginagawa.</w:t>
            </w:r>
          </w:p>
        </w:tc>
        <w:tc>
          <w:tcPr>
            <w:tcW w:w="8157" w:type="dxa"/>
          </w:tcPr>
          <w:p w:rsidR="00467242" w:rsidRPr="00630060" w:rsidRDefault="003417A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 neng ombo u ngo kotaang ko, tabag polos keng meminang ku.</w:t>
            </w:r>
          </w:p>
        </w:tc>
      </w:tr>
      <w:tr w:rsidR="00467242" w:rsidRPr="00630060" w:rsidTr="00C05FC8">
        <w:tc>
          <w:tcPr>
            <w:tcW w:w="852" w:type="dxa"/>
          </w:tcPr>
          <w:p w:rsidR="00467242" w:rsidRPr="003417AB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3417AB">
              <w:rPr>
                <w:rFonts w:ascii="Times New Roman" w:hAnsi="Times New Roman" w:cs="Times New Roman"/>
                <w:highlight w:val="yellow"/>
              </w:rPr>
              <w:t>703</w:t>
            </w:r>
          </w:p>
        </w:tc>
        <w:tc>
          <w:tcPr>
            <w:tcW w:w="4818" w:type="dxa"/>
          </w:tcPr>
          <w:p w:rsidR="00467242" w:rsidRPr="003417AB" w:rsidRDefault="00467242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3417AB">
              <w:rPr>
                <w:rFonts w:ascii="Times New Roman" w:hAnsi="Times New Roman" w:cs="Times New Roman"/>
                <w:highlight w:val="yellow"/>
              </w:rPr>
              <w:t>Ayaw na ayaw niya</w:t>
            </w:r>
            <w:r w:rsidR="008F6015" w:rsidRPr="003417AB">
              <w:rPr>
                <w:rFonts w:ascii="Times New Roman" w:hAnsi="Times New Roman" w:cs="Times New Roman"/>
                <w:highlight w:val="yellow"/>
              </w:rPr>
              <w:t>ng kumain ng ampalaya.</w:t>
            </w:r>
          </w:p>
        </w:tc>
        <w:tc>
          <w:tcPr>
            <w:tcW w:w="8157" w:type="dxa"/>
          </w:tcPr>
          <w:p w:rsidR="00467242" w:rsidRPr="003417AB" w:rsidRDefault="003417AB" w:rsidP="00630060">
            <w:pPr>
              <w:pStyle w:val="Normal1"/>
              <w:ind w:left="100"/>
              <w:rPr>
                <w:rFonts w:ascii="Times New Roman" w:hAnsi="Times New Roman" w:cs="Times New Roman"/>
                <w:highlight w:val="yellow"/>
              </w:rPr>
            </w:pPr>
            <w:r w:rsidRPr="003417AB">
              <w:rPr>
                <w:rFonts w:ascii="Times New Roman" w:hAnsi="Times New Roman" w:cs="Times New Roman"/>
                <w:highlight w:val="yellow"/>
              </w:rPr>
              <w:t>Ombo neng ombo hiyang maa neng paliya.</w:t>
            </w:r>
          </w:p>
        </w:tc>
      </w:tr>
      <w:tr w:rsidR="008F6015" w:rsidRPr="00630060" w:rsidTr="00C05FC8">
        <w:tc>
          <w:tcPr>
            <w:tcW w:w="852" w:type="dxa"/>
          </w:tcPr>
          <w:p w:rsidR="008F6015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818" w:type="dxa"/>
          </w:tcPr>
          <w:p w:rsidR="008F6015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Hinding hindi na ako manghihiram sa kanya ng kahit anong bagay.</w:t>
            </w:r>
          </w:p>
        </w:tc>
        <w:tc>
          <w:tcPr>
            <w:tcW w:w="8157" w:type="dxa"/>
          </w:tcPr>
          <w:p w:rsidR="008F6015" w:rsidRPr="00630060" w:rsidRDefault="003417A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Inding indi u ro moppos niya neng agad dayt po.</w:t>
            </w:r>
          </w:p>
        </w:tc>
      </w:tr>
      <w:tr w:rsidR="008F6015" w:rsidRPr="00630060" w:rsidTr="00C05FC8">
        <w:tc>
          <w:tcPr>
            <w:tcW w:w="852" w:type="dxa"/>
          </w:tcPr>
          <w:p w:rsidR="008F6015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4818" w:type="dxa"/>
          </w:tcPr>
          <w:p w:rsidR="008F6015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Walang wala na talaga akong pera.</w:t>
            </w:r>
          </w:p>
        </w:tc>
        <w:tc>
          <w:tcPr>
            <w:tcW w:w="8157" w:type="dxa"/>
          </w:tcPr>
          <w:p w:rsidR="008F6015" w:rsidRPr="00630060" w:rsidRDefault="003417A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Andang anda ro here nagong salapi.</w:t>
            </w:r>
          </w:p>
        </w:tc>
      </w:tr>
      <w:tr w:rsidR="008F6015" w:rsidRPr="00630060" w:rsidTr="00C05FC8">
        <w:tc>
          <w:tcPr>
            <w:tcW w:w="852" w:type="dxa"/>
          </w:tcPr>
          <w:p w:rsidR="008F6015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818" w:type="dxa"/>
          </w:tcPr>
          <w:p w:rsidR="008F6015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Hindi sa Sabado ang kasal ni Celia kundi sa Linggo.</w:t>
            </w:r>
          </w:p>
        </w:tc>
        <w:tc>
          <w:tcPr>
            <w:tcW w:w="8157" w:type="dxa"/>
          </w:tcPr>
          <w:p w:rsidR="008F6015" w:rsidRPr="00630060" w:rsidRDefault="003417A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 ta Sabadu keng</w:t>
            </w:r>
            <w:r w:rsidR="007E6EEF">
              <w:rPr>
                <w:rFonts w:ascii="Times New Roman" w:hAnsi="Times New Roman" w:cs="Times New Roman"/>
              </w:rPr>
              <w:t xml:space="preserve"> kasa no Celia koindi ta </w:t>
            </w:r>
            <w:r>
              <w:rPr>
                <w:rFonts w:ascii="Times New Roman" w:hAnsi="Times New Roman" w:cs="Times New Roman"/>
              </w:rPr>
              <w:t>Domingo.</w:t>
            </w:r>
          </w:p>
        </w:tc>
      </w:tr>
      <w:tr w:rsidR="008F6015" w:rsidRPr="00630060" w:rsidTr="00C05FC8">
        <w:tc>
          <w:tcPr>
            <w:tcW w:w="852" w:type="dxa"/>
          </w:tcPr>
          <w:p w:rsidR="008F6015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lastRenderedPageBreak/>
              <w:t>707</w:t>
            </w:r>
          </w:p>
        </w:tc>
        <w:tc>
          <w:tcPr>
            <w:tcW w:w="4818" w:type="dxa"/>
          </w:tcPr>
          <w:p w:rsidR="008F6015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Maramot</w:t>
            </w:r>
            <w:r w:rsidR="00616C72" w:rsidRPr="00630060">
              <w:rPr>
                <w:rFonts w:ascii="Times New Roman" w:hAnsi="Times New Roman" w:cs="Times New Roman"/>
              </w:rPr>
              <w:t xml:space="preserve"> talaga si Juan, ni isang piso</w:t>
            </w:r>
            <w:r w:rsidRPr="00630060">
              <w:rPr>
                <w:rFonts w:ascii="Times New Roman" w:hAnsi="Times New Roman" w:cs="Times New Roman"/>
              </w:rPr>
              <w:t xml:space="preserve"> eh ayaw niyang mamigay.</w:t>
            </w:r>
          </w:p>
        </w:tc>
        <w:tc>
          <w:tcPr>
            <w:tcW w:w="8157" w:type="dxa"/>
          </w:tcPr>
          <w:p w:rsidR="008F6015" w:rsidRPr="00630060" w:rsidRDefault="003417A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Tagaw here ho Juan agad hotung pisu ombo/indi niyang molloy.</w:t>
            </w:r>
          </w:p>
        </w:tc>
      </w:tr>
      <w:tr w:rsidR="008F6015" w:rsidRPr="00630060" w:rsidTr="00C05FC8">
        <w:tc>
          <w:tcPr>
            <w:tcW w:w="852" w:type="dxa"/>
          </w:tcPr>
          <w:p w:rsidR="008F6015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4818" w:type="dxa"/>
          </w:tcPr>
          <w:p w:rsidR="008F6015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Wala ni isang tao gustong sumama sa kanya.</w:t>
            </w:r>
          </w:p>
        </w:tc>
        <w:tc>
          <w:tcPr>
            <w:tcW w:w="8157" w:type="dxa"/>
          </w:tcPr>
          <w:p w:rsidR="008F6015" w:rsidRPr="00630060" w:rsidRDefault="003417AB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Anda agad hotung ottow keng mayad moi niya.</w:t>
            </w:r>
          </w:p>
        </w:tc>
      </w:tr>
    </w:tbl>
    <w:p w:rsidR="00616C72" w:rsidRPr="00630060" w:rsidRDefault="00616C72" w:rsidP="00630060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E58" w:rsidRPr="00630060" w:rsidRDefault="00630060" w:rsidP="00630060">
      <w:pPr>
        <w:pStyle w:val="Normal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060">
        <w:rPr>
          <w:rFonts w:ascii="Times New Roman" w:hAnsi="Times New Roman" w:cs="Times New Roman"/>
          <w:b/>
          <w:sz w:val="24"/>
          <w:szCs w:val="24"/>
        </w:rPr>
        <w:t>9</w:t>
      </w:r>
      <w:r w:rsidR="00C45BB3" w:rsidRPr="00630060">
        <w:rPr>
          <w:rFonts w:ascii="Times New Roman" w:hAnsi="Times New Roman" w:cs="Times New Roman"/>
          <w:b/>
          <w:sz w:val="24"/>
          <w:szCs w:val="24"/>
        </w:rPr>
        <w:t xml:space="preserve">. Mga Tambalang Pangungusap </w:t>
      </w:r>
    </w:p>
    <w:p w:rsidR="00630060" w:rsidRPr="00630060" w:rsidRDefault="00630060" w:rsidP="00630060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842" w:type="dxa"/>
        <w:tblLayout w:type="fixed"/>
        <w:tblLook w:val="0600"/>
      </w:tblPr>
      <w:tblGrid>
        <w:gridCol w:w="852"/>
        <w:gridCol w:w="4818"/>
        <w:gridCol w:w="8172"/>
      </w:tblGrid>
      <w:tr w:rsidR="006F1E58" w:rsidRPr="00630060" w:rsidTr="00630060">
        <w:tc>
          <w:tcPr>
            <w:tcW w:w="852" w:type="dxa"/>
          </w:tcPr>
          <w:p w:rsidR="006F1E58" w:rsidRPr="00630060" w:rsidRDefault="00C45BB3" w:rsidP="00630060">
            <w:pPr>
              <w:pStyle w:val="Normal1"/>
              <w:ind w:left="100"/>
              <w:jc w:val="center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  <w:shd w:val="clear" w:color="auto" w:fill="B0B3B2"/>
              </w:rPr>
              <w:t xml:space="preserve"> 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jc w:val="center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  <w:b/>
              </w:rPr>
              <w:t>Filipino</w:t>
            </w:r>
          </w:p>
        </w:tc>
        <w:tc>
          <w:tcPr>
            <w:tcW w:w="8172" w:type="dxa"/>
          </w:tcPr>
          <w:p w:rsidR="006F1E58" w:rsidRPr="00630060" w:rsidRDefault="00630060" w:rsidP="00630060">
            <w:pPr>
              <w:pStyle w:val="Normal1"/>
              <w:ind w:left="100"/>
              <w:jc w:val="center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  <w:b/>
              </w:rPr>
              <w:t>Bagobo-Klata</w:t>
            </w:r>
            <w:r w:rsidR="00C45BB3" w:rsidRPr="00630060">
              <w:rPr>
                <w:rFonts w:ascii="Times New Roman" w:hAnsi="Times New Roman" w:cs="Times New Roman"/>
                <w:shd w:val="clear" w:color="auto" w:fill="B0B3B2"/>
              </w:rPr>
              <w:t xml:space="preserve"> 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Natulog ang dalaga at umuwi ang binata.</w:t>
            </w:r>
          </w:p>
        </w:tc>
        <w:tc>
          <w:tcPr>
            <w:tcW w:w="8172" w:type="dxa"/>
          </w:tcPr>
          <w:p w:rsidR="006F1E58" w:rsidRPr="00630060" w:rsidRDefault="00B5635C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Nipit keng moyo ole balleng do keng huddu.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Uuwi sana ang binata pero umulan.</w:t>
            </w:r>
          </w:p>
        </w:tc>
        <w:tc>
          <w:tcPr>
            <w:tcW w:w="8172" w:type="dxa"/>
          </w:tcPr>
          <w:p w:rsidR="006F1E58" w:rsidRPr="00630060" w:rsidRDefault="000C258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Balleng kitu keng huddu taba nula.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Umulan at bumagyo.</w:t>
            </w:r>
          </w:p>
        </w:tc>
        <w:tc>
          <w:tcPr>
            <w:tcW w:w="8172" w:type="dxa"/>
          </w:tcPr>
          <w:p w:rsidR="006F1E58" w:rsidRPr="00630060" w:rsidRDefault="000C258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Nula ole nonnos.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Umulan pagkatapos na humangin.</w:t>
            </w:r>
          </w:p>
        </w:tc>
        <w:tc>
          <w:tcPr>
            <w:tcW w:w="8172" w:type="dxa"/>
          </w:tcPr>
          <w:p w:rsidR="006F1E58" w:rsidRPr="00630060" w:rsidRDefault="000C258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Nula pongngo ro nonnos.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Umuwi ang binata nang lumubog ang araw.</w:t>
            </w:r>
          </w:p>
        </w:tc>
        <w:tc>
          <w:tcPr>
            <w:tcW w:w="8172" w:type="dxa"/>
          </w:tcPr>
          <w:p w:rsidR="006F1E58" w:rsidRPr="00630060" w:rsidRDefault="000C258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Balleng do keng huddu neng nossok keng oddow.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Umuulan pa nang umuwi ang binata.</w:t>
            </w:r>
          </w:p>
        </w:tc>
        <w:tc>
          <w:tcPr>
            <w:tcW w:w="8172" w:type="dxa"/>
          </w:tcPr>
          <w:p w:rsidR="006F1E58" w:rsidRPr="00630060" w:rsidRDefault="000C258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Nula po neng </w:t>
            </w:r>
            <w:r w:rsidR="003D2EC8">
              <w:rPr>
                <w:rFonts w:ascii="Times New Roman" w:hAnsi="Times New Roman" w:cs="Times New Roman"/>
              </w:rPr>
              <w:t>balleng do keng huddu.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4818" w:type="dxa"/>
          </w:tcPr>
          <w:p w:rsidR="006F1E58" w:rsidRPr="00630060" w:rsidRDefault="00C45BB3" w:rsidP="00793F8C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Bumaha nang umalan nang malakas.</w:t>
            </w:r>
            <w:r w:rsidR="00793F8C">
              <w:rPr>
                <w:rFonts w:ascii="Times New Roman" w:hAnsi="Times New Roman" w:cs="Times New Roman"/>
              </w:rPr>
              <w:t xml:space="preserve"> TYPO</w:t>
            </w:r>
          </w:p>
        </w:tc>
        <w:tc>
          <w:tcPr>
            <w:tcW w:w="8172" w:type="dxa"/>
          </w:tcPr>
          <w:p w:rsidR="006F1E58" w:rsidRPr="00630060" w:rsidRDefault="003D2EC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Nunnok neng nula neng kollos.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Ang bata ang nagsabing umuwi ang binata.</w:t>
            </w:r>
          </w:p>
        </w:tc>
        <w:tc>
          <w:tcPr>
            <w:tcW w:w="8172" w:type="dxa"/>
          </w:tcPr>
          <w:p w:rsidR="006F1E58" w:rsidRPr="00630060" w:rsidRDefault="003D2EC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 angnga keng koling balleng do keng huddu.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Ang bata ang nagsabing umuulan pa nang umuwi ang binata.</w:t>
            </w:r>
          </w:p>
        </w:tc>
        <w:tc>
          <w:tcPr>
            <w:tcW w:w="8172" w:type="dxa"/>
          </w:tcPr>
          <w:p w:rsidR="006F1E58" w:rsidRPr="00630060" w:rsidRDefault="003D2EC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 angnga keng koling nula po neng balleng do keng huddu.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Ang sinabi ng bata’y umuwi ang binata.</w:t>
            </w:r>
          </w:p>
        </w:tc>
        <w:tc>
          <w:tcPr>
            <w:tcW w:w="8172" w:type="dxa"/>
          </w:tcPr>
          <w:p w:rsidR="006F1E58" w:rsidRPr="00630060" w:rsidRDefault="003D2EC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 koli neng angnga balleng do keng huddu.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Sinabi ng batang umuwi ang binata.</w:t>
            </w:r>
          </w:p>
        </w:tc>
        <w:tc>
          <w:tcPr>
            <w:tcW w:w="8172" w:type="dxa"/>
          </w:tcPr>
          <w:p w:rsidR="006F1E58" w:rsidRPr="00630060" w:rsidRDefault="003D2EC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 neng angngang balleng do keng huddu.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Totoong umuulan nang umuwi ang binata.</w:t>
            </w:r>
          </w:p>
        </w:tc>
        <w:tc>
          <w:tcPr>
            <w:tcW w:w="8172" w:type="dxa"/>
          </w:tcPr>
          <w:p w:rsidR="006F1E58" w:rsidRPr="00630060" w:rsidRDefault="003D2EC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Bonnang nula neng balleng do keng huddu.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8F601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Siguradong nabasa ang binata, pati ang dala niyang papeles.</w:t>
            </w:r>
          </w:p>
        </w:tc>
        <w:tc>
          <w:tcPr>
            <w:tcW w:w="8172" w:type="dxa"/>
          </w:tcPr>
          <w:p w:rsidR="006F1E58" w:rsidRPr="00630060" w:rsidRDefault="003D2EC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Boppeta here keng huddu ole keng peed niyang papeles.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422AC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Ang masama ay umulan ng malakas.</w:t>
            </w:r>
          </w:p>
        </w:tc>
        <w:tc>
          <w:tcPr>
            <w:tcW w:w="8172" w:type="dxa"/>
          </w:tcPr>
          <w:p w:rsidR="006F1E58" w:rsidRPr="00630060" w:rsidRDefault="003D2EC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 kossomo nula neng kollos.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422AC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Ang mabuti ay dumating ang pari.</w:t>
            </w:r>
          </w:p>
        </w:tc>
        <w:tc>
          <w:tcPr>
            <w:tcW w:w="8172" w:type="dxa"/>
          </w:tcPr>
          <w:p w:rsidR="006F1E58" w:rsidRPr="00630060" w:rsidRDefault="003D2EC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 konnali naka keng pari.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422AC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Masama at umulan nang malakas.</w:t>
            </w:r>
          </w:p>
        </w:tc>
        <w:tc>
          <w:tcPr>
            <w:tcW w:w="8172" w:type="dxa"/>
          </w:tcPr>
          <w:p w:rsidR="006F1E58" w:rsidRPr="00630060" w:rsidRDefault="003D2EC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Homo ngo nula neng kollos.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422AC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Masama ang nangyari.</w:t>
            </w:r>
          </w:p>
        </w:tc>
        <w:tc>
          <w:tcPr>
            <w:tcW w:w="8172" w:type="dxa"/>
          </w:tcPr>
          <w:p w:rsidR="006F1E58" w:rsidRPr="00630060" w:rsidRDefault="003D2EC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Homo keng untula.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422AC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Mabuti at dumating ang pari.</w:t>
            </w:r>
          </w:p>
        </w:tc>
        <w:tc>
          <w:tcPr>
            <w:tcW w:w="8172" w:type="dxa"/>
          </w:tcPr>
          <w:p w:rsidR="006F1E58" w:rsidRPr="00630060" w:rsidRDefault="003D2EC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 ngo naka keng pari.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422AC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Ang dalaga ang nagtanong kung umalis na ang binata.</w:t>
            </w:r>
          </w:p>
        </w:tc>
        <w:tc>
          <w:tcPr>
            <w:tcW w:w="8172" w:type="dxa"/>
          </w:tcPr>
          <w:p w:rsidR="006F1E58" w:rsidRPr="00630060" w:rsidRDefault="003D2EC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 moyo keng nonnot ko balleng do keng huddu.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422AC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Tinanong ng dalaga kung umalis na ang binata.</w:t>
            </w:r>
          </w:p>
        </w:tc>
        <w:tc>
          <w:tcPr>
            <w:tcW w:w="8172" w:type="dxa"/>
          </w:tcPr>
          <w:p w:rsidR="006F1E58" w:rsidRPr="00630060" w:rsidRDefault="003D2EC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Bollonnot neng moyo ko balleng do keng huddu.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000E6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 xml:space="preserve">Ang tinanong ng dalaga ay kung umalis na </w:t>
            </w:r>
            <w:r w:rsidRPr="00630060">
              <w:rPr>
                <w:rFonts w:ascii="Times New Roman" w:hAnsi="Times New Roman" w:cs="Times New Roman"/>
              </w:rPr>
              <w:lastRenderedPageBreak/>
              <w:t>ang binata.</w:t>
            </w:r>
          </w:p>
        </w:tc>
        <w:tc>
          <w:tcPr>
            <w:tcW w:w="8172" w:type="dxa"/>
          </w:tcPr>
          <w:p w:rsidR="006F1E58" w:rsidRPr="00630060" w:rsidRDefault="003D2EC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Eng bollonnot neng moyo ko balleng do keng huddu.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000E6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Gusto ng binatang maglaro, pero ayaw ng dalaga.</w:t>
            </w:r>
          </w:p>
        </w:tc>
        <w:tc>
          <w:tcPr>
            <w:tcW w:w="8172" w:type="dxa"/>
          </w:tcPr>
          <w:p w:rsidR="006F1E58" w:rsidRPr="00630060" w:rsidRDefault="003D2EC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Mayad keng huddu ngo golu, tabag ombo keng moyo.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000E6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Umalis ang binata, ngunit hindi natulog ang dalaga, kundi naligo.</w:t>
            </w:r>
          </w:p>
        </w:tc>
        <w:tc>
          <w:tcPr>
            <w:tcW w:w="8172" w:type="dxa"/>
          </w:tcPr>
          <w:p w:rsidR="006F1E58" w:rsidRPr="00630060" w:rsidRDefault="003D2EC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Balleng do keng huddu, tabag indi koppita keng moyo, koindi naog.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000E6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Umalis ang binata at naligo naman ang dalaga.</w:t>
            </w:r>
          </w:p>
        </w:tc>
        <w:tc>
          <w:tcPr>
            <w:tcW w:w="8172" w:type="dxa"/>
          </w:tcPr>
          <w:p w:rsidR="006F1E58" w:rsidRPr="00630060" w:rsidRDefault="003D2EC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Balleng do keng huddu ole naog passik keng moyo.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000E6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Naliligo pa ang dalaga kaninang dumating ako.</w:t>
            </w:r>
          </w:p>
        </w:tc>
        <w:tc>
          <w:tcPr>
            <w:tcW w:w="8172" w:type="dxa"/>
          </w:tcPr>
          <w:p w:rsidR="006F1E58" w:rsidRPr="00630060" w:rsidRDefault="003D2EC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Naog po keng moyo genno neng naka u.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000E6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Ang binata ay masipag, mayaman, at marunong magluto.</w:t>
            </w:r>
          </w:p>
        </w:tc>
        <w:tc>
          <w:tcPr>
            <w:tcW w:w="8172" w:type="dxa"/>
          </w:tcPr>
          <w:p w:rsidR="006F1E58" w:rsidRPr="00630060" w:rsidRDefault="003D2EC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 huddu messeng, datu, ole towung momeng/muttu.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000E6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Umalis ka na at gusto ko nang matulog.</w:t>
            </w:r>
          </w:p>
        </w:tc>
        <w:tc>
          <w:tcPr>
            <w:tcW w:w="8172" w:type="dxa"/>
          </w:tcPr>
          <w:p w:rsidR="006F1E58" w:rsidRPr="00630060" w:rsidRDefault="003D2EC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Loow ko ro ole mayad ung mipit.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000E6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Matulog ka at kakanta ako.</w:t>
            </w:r>
          </w:p>
        </w:tc>
        <w:tc>
          <w:tcPr>
            <w:tcW w:w="8172" w:type="dxa"/>
          </w:tcPr>
          <w:p w:rsidR="006F1E58" w:rsidRPr="00630060" w:rsidRDefault="003D2EC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Mipit u ro ole gindaya u.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000E6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“Papatayin kita,” sigaw ni Pedro.</w:t>
            </w:r>
          </w:p>
        </w:tc>
        <w:tc>
          <w:tcPr>
            <w:tcW w:w="8172" w:type="dxa"/>
          </w:tcPr>
          <w:p w:rsidR="006F1E58" w:rsidRPr="00630060" w:rsidRDefault="003D2EC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“Toyo ko ikko,” iyyak no Pedro.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000E6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Ang isinigaw ni Pedro ay “Papatayin kita.”</w:t>
            </w:r>
          </w:p>
        </w:tc>
        <w:tc>
          <w:tcPr>
            <w:tcW w:w="8172" w:type="dxa"/>
          </w:tcPr>
          <w:p w:rsidR="006F1E58" w:rsidRPr="00630060" w:rsidRDefault="003D2EC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 iyyak no Pedro, “Toyo ko ikko.”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000E6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“Anong gusto mo</w:t>
            </w:r>
            <w:r w:rsidR="00000E65" w:rsidRPr="00630060">
              <w:rPr>
                <w:rFonts w:ascii="Times New Roman" w:hAnsi="Times New Roman" w:cs="Times New Roman"/>
              </w:rPr>
              <w:t>?</w:t>
            </w:r>
            <w:r w:rsidRPr="00630060">
              <w:rPr>
                <w:rFonts w:ascii="Times New Roman" w:hAnsi="Times New Roman" w:cs="Times New Roman"/>
              </w:rPr>
              <w:t>,” tanong ng dalaga.</w:t>
            </w:r>
          </w:p>
        </w:tc>
        <w:tc>
          <w:tcPr>
            <w:tcW w:w="8172" w:type="dxa"/>
          </w:tcPr>
          <w:p w:rsidR="006F1E58" w:rsidRPr="00630060" w:rsidRDefault="0009329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“Dayt keng tommana mo?” lonnot neng moyo.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000E6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“Gusto ko ng kanin,” sagot ng binata.</w:t>
            </w:r>
          </w:p>
        </w:tc>
        <w:tc>
          <w:tcPr>
            <w:tcW w:w="8172" w:type="dxa"/>
          </w:tcPr>
          <w:p w:rsidR="006F1E58" w:rsidRPr="00630060" w:rsidRDefault="0009329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“Mayad u neng kono,” toppo neng huddu.</w:t>
            </w:r>
          </w:p>
        </w:tc>
      </w:tr>
      <w:tr w:rsidR="00000E65" w:rsidRPr="00630060" w:rsidTr="00630060">
        <w:tc>
          <w:tcPr>
            <w:tcW w:w="852" w:type="dxa"/>
          </w:tcPr>
          <w:p w:rsidR="00000E65" w:rsidRPr="00630060" w:rsidRDefault="00000E6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4818" w:type="dxa"/>
          </w:tcPr>
          <w:p w:rsidR="00000E65" w:rsidRPr="00630060" w:rsidRDefault="00000E6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Sabi ni Jesus, “Kailangan nating magmahalan.”</w:t>
            </w:r>
          </w:p>
        </w:tc>
        <w:tc>
          <w:tcPr>
            <w:tcW w:w="8172" w:type="dxa"/>
          </w:tcPr>
          <w:p w:rsidR="00000E65" w:rsidRPr="00630060" w:rsidRDefault="0009329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 no Jesus, “Kailanga tong maliaw.”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000E6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Naiiyak ako tuwing naaalala kita.</w:t>
            </w:r>
          </w:p>
        </w:tc>
        <w:tc>
          <w:tcPr>
            <w:tcW w:w="8172" w:type="dxa"/>
          </w:tcPr>
          <w:p w:rsidR="006F1E58" w:rsidRPr="00630060" w:rsidRDefault="0009329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Kobene u neng monidom ko ikko.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000E6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Buhat nang umalis ka, uminam ang aking buhay.</w:t>
            </w:r>
          </w:p>
        </w:tc>
        <w:tc>
          <w:tcPr>
            <w:tcW w:w="8172" w:type="dxa"/>
          </w:tcPr>
          <w:p w:rsidR="006F1E58" w:rsidRPr="00630060" w:rsidRDefault="0009329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Giddu nottung noow ko, bonnali keng nagong umu.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000E6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Maniniwala akong tunay niya akong iniibig</w:t>
            </w:r>
            <w:r w:rsidR="00000E65" w:rsidRPr="00630060">
              <w:rPr>
                <w:rFonts w:ascii="Times New Roman" w:hAnsi="Times New Roman" w:cs="Times New Roman"/>
              </w:rPr>
              <w:t xml:space="preserve"> kung sasabihin niyang handa siyang magpakamatay </w:t>
            </w:r>
            <w:bookmarkStart w:id="0" w:name="_GoBack"/>
            <w:r w:rsidR="00000E65" w:rsidRPr="00630060">
              <w:rPr>
                <w:rFonts w:ascii="Times New Roman" w:hAnsi="Times New Roman" w:cs="Times New Roman"/>
              </w:rPr>
              <w:t>para</w:t>
            </w:r>
            <w:bookmarkEnd w:id="0"/>
            <w:r w:rsidR="00000E65" w:rsidRPr="00630060">
              <w:rPr>
                <w:rFonts w:ascii="Times New Roman" w:hAnsi="Times New Roman" w:cs="Times New Roman"/>
              </w:rPr>
              <w:t xml:space="preserve"> sa akin.</w:t>
            </w:r>
          </w:p>
        </w:tc>
        <w:tc>
          <w:tcPr>
            <w:tcW w:w="8172" w:type="dxa"/>
          </w:tcPr>
          <w:p w:rsidR="006F1E58" w:rsidRPr="00630060" w:rsidRDefault="0009329E" w:rsidP="00F53BFA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Monna u ngo gele niya hago ngo malinawwo ko koli hiya ngo &lt;ready&gt; hiya ngo motoy </w:t>
            </w:r>
            <w:r w:rsidR="00F53BFA">
              <w:rPr>
                <w:rFonts w:ascii="Times New Roman" w:hAnsi="Times New Roman" w:cs="Times New Roman"/>
              </w:rPr>
              <w:t>para</w:t>
            </w:r>
            <w:r>
              <w:rPr>
                <w:rFonts w:ascii="Times New Roman" w:hAnsi="Times New Roman" w:cs="Times New Roman"/>
              </w:rPr>
              <w:t xml:space="preserve"> nago.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000E6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Hindi ka niya maibibili ng singsing</w:t>
            </w:r>
            <w:r w:rsidR="00000E65" w:rsidRPr="00630060">
              <w:rPr>
                <w:rFonts w:ascii="Times New Roman" w:hAnsi="Times New Roman" w:cs="Times New Roman"/>
              </w:rPr>
              <w:t>, pero kailanman ay hindi ka niya lolokohin.</w:t>
            </w:r>
          </w:p>
        </w:tc>
        <w:tc>
          <w:tcPr>
            <w:tcW w:w="8172" w:type="dxa"/>
          </w:tcPr>
          <w:p w:rsidR="006F1E58" w:rsidRPr="00630060" w:rsidRDefault="0009329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 ko niya kobolia neng ihing, tabag agad kela po ma indi ko niya memuku.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000E6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Nagutom siya dahil sa wala siyang pagkain.</w:t>
            </w:r>
          </w:p>
        </w:tc>
        <w:tc>
          <w:tcPr>
            <w:tcW w:w="8172" w:type="dxa"/>
          </w:tcPr>
          <w:p w:rsidR="006F1E58" w:rsidRPr="00630060" w:rsidRDefault="0009329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Bowwiti hiya okang ta anda mokaa niya.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000E6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Kung bibigyan niya ako ng kwintas na may ginto ay pakakasalan ko siya.</w:t>
            </w:r>
          </w:p>
        </w:tc>
        <w:tc>
          <w:tcPr>
            <w:tcW w:w="8172" w:type="dxa"/>
          </w:tcPr>
          <w:p w:rsidR="006F1E58" w:rsidRPr="00630060" w:rsidRDefault="0009329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 blaya u niya bikko ngo kinna blawa pokasa u niya.</w:t>
            </w:r>
          </w:p>
        </w:tc>
      </w:tr>
      <w:tr w:rsidR="00000E65" w:rsidRPr="00630060" w:rsidTr="00630060">
        <w:tc>
          <w:tcPr>
            <w:tcW w:w="852" w:type="dxa"/>
          </w:tcPr>
          <w:p w:rsidR="00000E65" w:rsidRPr="00630060" w:rsidRDefault="00000E6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4818" w:type="dxa"/>
          </w:tcPr>
          <w:p w:rsidR="00000E65" w:rsidRPr="00630060" w:rsidRDefault="00000E6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Kapag nagawa mo ito, siguradong mabibilib ang dalaga sa iyo.</w:t>
            </w:r>
          </w:p>
        </w:tc>
        <w:tc>
          <w:tcPr>
            <w:tcW w:w="8172" w:type="dxa"/>
          </w:tcPr>
          <w:p w:rsidR="00000E65" w:rsidRPr="00630060" w:rsidRDefault="0009329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Ating mogali mo k/onni, 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000E6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Ikaw ay pagagandahin kung ikaw ay uupo.</w:t>
            </w:r>
          </w:p>
        </w:tc>
        <w:tc>
          <w:tcPr>
            <w:tcW w:w="8172" w:type="dxa"/>
          </w:tcPr>
          <w:p w:rsidR="006F1E58" w:rsidRPr="00630060" w:rsidRDefault="0009329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Hikko pomaligonnoy ko hikko meod.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000E6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lastRenderedPageBreak/>
              <w:t>750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Siya ay nagising dahil sa ingay ng mga tao.</w:t>
            </w:r>
          </w:p>
        </w:tc>
        <w:tc>
          <w:tcPr>
            <w:tcW w:w="8172" w:type="dxa"/>
          </w:tcPr>
          <w:p w:rsidR="006F1E58" w:rsidRPr="00630060" w:rsidRDefault="0009329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Hiya kotolonow okay ta noos neng be ottow.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000E6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Kakain sana ako pero walang pagkain.</w:t>
            </w:r>
          </w:p>
        </w:tc>
        <w:tc>
          <w:tcPr>
            <w:tcW w:w="8172" w:type="dxa"/>
          </w:tcPr>
          <w:p w:rsidR="006F1E58" w:rsidRPr="00630060" w:rsidRDefault="0009329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Maa u kitu, taba anda tokkaa.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000E6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Nabasa ang papel dahil naulanan.</w:t>
            </w:r>
          </w:p>
        </w:tc>
        <w:tc>
          <w:tcPr>
            <w:tcW w:w="8172" w:type="dxa"/>
          </w:tcPr>
          <w:p w:rsidR="006F1E58" w:rsidRPr="00630060" w:rsidRDefault="0009329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bookmarkStart w:id="1" w:name="OLE_LINK1"/>
            <w:r>
              <w:rPr>
                <w:rFonts w:ascii="Times New Roman" w:hAnsi="Times New Roman" w:cs="Times New Roman"/>
              </w:rPr>
              <w:t>Boppeta keng papi kang kollana</w:t>
            </w:r>
            <w:bookmarkEnd w:id="1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000E6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4818" w:type="dxa"/>
          </w:tcPr>
          <w:p w:rsidR="006F1E58" w:rsidRPr="00630060" w:rsidRDefault="00000E6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Namatay siya dahil sa matinding</w:t>
            </w:r>
            <w:r w:rsidR="00C45BB3" w:rsidRPr="00630060">
              <w:rPr>
                <w:rFonts w:ascii="Times New Roman" w:hAnsi="Times New Roman" w:cs="Times New Roman"/>
              </w:rPr>
              <w:t xml:space="preserve"> sakit.</w:t>
            </w:r>
          </w:p>
        </w:tc>
        <w:tc>
          <w:tcPr>
            <w:tcW w:w="8172" w:type="dxa"/>
          </w:tcPr>
          <w:p w:rsidR="006F1E58" w:rsidRPr="00630060" w:rsidRDefault="0009329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Notoy hiya okang ta kollohoy ngo bogok.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000E6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4818" w:type="dxa"/>
          </w:tcPr>
          <w:p w:rsidR="006F1E58" w:rsidRPr="00630060" w:rsidRDefault="00616C7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Imbe</w:t>
            </w:r>
            <w:r w:rsidR="00000E65" w:rsidRPr="00630060">
              <w:rPr>
                <w:rFonts w:ascii="Times New Roman" w:hAnsi="Times New Roman" w:cs="Times New Roman"/>
              </w:rPr>
              <w:t>s na wala kang ginagawa diyan, tulungan mo na lang akong maghugas ng pinggan.</w:t>
            </w:r>
          </w:p>
        </w:tc>
        <w:tc>
          <w:tcPr>
            <w:tcW w:w="8172" w:type="dxa"/>
          </w:tcPr>
          <w:p w:rsidR="006F1E58" w:rsidRPr="00630060" w:rsidRDefault="0009329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Imbis ngo anda moyinang mo duu, kuwanga mo na hago ngo maggas neng pigga.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000E6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4818" w:type="dxa"/>
          </w:tcPr>
          <w:p w:rsidR="006F1E58" w:rsidRPr="00630060" w:rsidRDefault="00000E6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Nakaalis na siya ng bahay saka niya naisip na naiwan niya ang pitaka niya.</w:t>
            </w:r>
          </w:p>
        </w:tc>
        <w:tc>
          <w:tcPr>
            <w:tcW w:w="8172" w:type="dxa"/>
          </w:tcPr>
          <w:p w:rsidR="006F1E58" w:rsidRPr="00630060" w:rsidRDefault="0009329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Kolloow ro hiya ta boloy duu niya ponnidom ng kotonana niya keng pitaka niya.</w:t>
            </w:r>
          </w:p>
        </w:tc>
      </w:tr>
      <w:tr w:rsidR="006F1E58" w:rsidRPr="00630060" w:rsidTr="00630060">
        <w:tc>
          <w:tcPr>
            <w:tcW w:w="852" w:type="dxa"/>
          </w:tcPr>
          <w:p w:rsidR="006F1E58" w:rsidRPr="00630060" w:rsidRDefault="00000E6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4818" w:type="dxa"/>
          </w:tcPr>
          <w:p w:rsidR="006F1E58" w:rsidRPr="00630060" w:rsidRDefault="00C45BB3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Hindi niya alam kung ano ang kanyang gagawin.</w:t>
            </w:r>
          </w:p>
        </w:tc>
        <w:tc>
          <w:tcPr>
            <w:tcW w:w="8172" w:type="dxa"/>
          </w:tcPr>
          <w:p w:rsidR="006F1E58" w:rsidRPr="00630060" w:rsidRDefault="0009329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 hiya haddo ko dat keng niyang meminang.</w:t>
            </w:r>
          </w:p>
        </w:tc>
      </w:tr>
      <w:tr w:rsidR="00000E65" w:rsidRPr="00630060" w:rsidTr="00630060">
        <w:tc>
          <w:tcPr>
            <w:tcW w:w="852" w:type="dxa"/>
          </w:tcPr>
          <w:p w:rsidR="00000E65" w:rsidRPr="00630060" w:rsidRDefault="00000E6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4818" w:type="dxa"/>
          </w:tcPr>
          <w:p w:rsidR="00000E65" w:rsidRPr="00630060" w:rsidRDefault="00000E6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Sino ba talaga ang iniibig mo? Si Maria o si Celia?</w:t>
            </w:r>
          </w:p>
        </w:tc>
        <w:tc>
          <w:tcPr>
            <w:tcW w:w="8172" w:type="dxa"/>
          </w:tcPr>
          <w:p w:rsidR="00000E65" w:rsidRPr="00630060" w:rsidRDefault="0009329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Omme ba here keng paya</w:t>
            </w:r>
            <w:r w:rsidR="00F10405">
              <w:rPr>
                <w:rFonts w:ascii="Times New Roman" w:hAnsi="Times New Roman" w:cs="Times New Roman"/>
              </w:rPr>
              <w:t>|</w:t>
            </w:r>
            <w:r>
              <w:rPr>
                <w:rFonts w:ascii="Times New Roman" w:hAnsi="Times New Roman" w:cs="Times New Roman"/>
              </w:rPr>
              <w:t>nawwo mo? Ho Maria ole ho Celia?</w:t>
            </w:r>
          </w:p>
        </w:tc>
      </w:tr>
      <w:tr w:rsidR="00000E65" w:rsidRPr="00630060" w:rsidTr="00630060">
        <w:tc>
          <w:tcPr>
            <w:tcW w:w="852" w:type="dxa"/>
          </w:tcPr>
          <w:p w:rsidR="00000E65" w:rsidRPr="00630060" w:rsidRDefault="00000E6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4818" w:type="dxa"/>
          </w:tcPr>
          <w:p w:rsidR="00000E65" w:rsidRPr="00630060" w:rsidRDefault="00000E65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Pwede tayong sumakay ng bus o kaya ng bangka papunta doon.</w:t>
            </w:r>
          </w:p>
        </w:tc>
        <w:tc>
          <w:tcPr>
            <w:tcW w:w="8172" w:type="dxa"/>
          </w:tcPr>
          <w:p w:rsidR="00000E65" w:rsidRPr="00630060" w:rsidRDefault="0009329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Puwede tong makoy neng bus o monong neng bangka horiya diya.</w:t>
            </w:r>
          </w:p>
        </w:tc>
      </w:tr>
      <w:tr w:rsidR="00000E65" w:rsidRPr="00630060" w:rsidTr="00630060">
        <w:tc>
          <w:tcPr>
            <w:tcW w:w="852" w:type="dxa"/>
          </w:tcPr>
          <w:p w:rsidR="00000E65" w:rsidRPr="00630060" w:rsidRDefault="00616C7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4818" w:type="dxa"/>
          </w:tcPr>
          <w:p w:rsidR="00000E65" w:rsidRPr="00630060" w:rsidRDefault="00616C7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May mga bisitang darating bukas kaya kailangang maglinis ng bahay.</w:t>
            </w:r>
          </w:p>
        </w:tc>
        <w:tc>
          <w:tcPr>
            <w:tcW w:w="8172" w:type="dxa"/>
          </w:tcPr>
          <w:p w:rsidR="00000E65" w:rsidRPr="00630060" w:rsidRDefault="0009329E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Kinna be bisitang maka klommo monong kailangang </w:t>
            </w:r>
            <w:r w:rsidR="0008656F">
              <w:rPr>
                <w:rFonts w:ascii="Times New Roman" w:hAnsi="Times New Roman" w:cs="Times New Roman"/>
              </w:rPr>
              <w:t>mimmos neng boloy.</w:t>
            </w:r>
          </w:p>
        </w:tc>
      </w:tr>
      <w:tr w:rsidR="00616C72" w:rsidRPr="00630060" w:rsidTr="00630060">
        <w:tc>
          <w:tcPr>
            <w:tcW w:w="852" w:type="dxa"/>
          </w:tcPr>
          <w:p w:rsidR="00616C72" w:rsidRPr="00630060" w:rsidRDefault="00616C7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4818" w:type="dxa"/>
          </w:tcPr>
          <w:p w:rsidR="00616C72" w:rsidRPr="00630060" w:rsidRDefault="00616C7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Bigyan mo kami ng sampung kalabaw kundi hindi ko ipapakasal ang anak ko sa iyo.</w:t>
            </w:r>
          </w:p>
        </w:tc>
        <w:tc>
          <w:tcPr>
            <w:tcW w:w="8172" w:type="dxa"/>
          </w:tcPr>
          <w:p w:rsidR="00616C72" w:rsidRPr="00630060" w:rsidRDefault="0008656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Blaya mo hammo neng pullung klobbow koindi indi pokasa keng angnga ko nikko.</w:t>
            </w:r>
          </w:p>
        </w:tc>
      </w:tr>
      <w:tr w:rsidR="00616C72" w:rsidRPr="00630060" w:rsidTr="00630060">
        <w:tc>
          <w:tcPr>
            <w:tcW w:w="852" w:type="dxa"/>
          </w:tcPr>
          <w:p w:rsidR="00616C72" w:rsidRPr="00630060" w:rsidRDefault="00616C7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4818" w:type="dxa"/>
          </w:tcPr>
          <w:p w:rsidR="00616C72" w:rsidRPr="00630060" w:rsidRDefault="00616C7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Kahit na mahirap lang ang pamilya nila, masaya pa rin sila dahil sila ay nagmamahalan sa isa’t isa.</w:t>
            </w:r>
          </w:p>
          <w:p w:rsidR="00726558" w:rsidRPr="00630060" w:rsidRDefault="007265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</w:tcPr>
          <w:p w:rsidR="00616C72" w:rsidRPr="00630060" w:rsidRDefault="0008656F" w:rsidP="0008656F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Agad do kahirapa na keng pamilya nila, lalig po passik hila okang hila hommalinawwo ta hotu’t (hotu ta) hotu.</w:t>
            </w:r>
          </w:p>
        </w:tc>
      </w:tr>
      <w:tr w:rsidR="00616C72" w:rsidRPr="00630060" w:rsidTr="00630060">
        <w:tc>
          <w:tcPr>
            <w:tcW w:w="852" w:type="dxa"/>
          </w:tcPr>
          <w:p w:rsidR="00616C72" w:rsidRPr="00630060" w:rsidRDefault="00616C72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4818" w:type="dxa"/>
          </w:tcPr>
          <w:p w:rsidR="00616C72" w:rsidRPr="00630060" w:rsidRDefault="00B91226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Kung kail</w:t>
            </w:r>
            <w:r w:rsidR="00616C72" w:rsidRPr="00630060">
              <w:rPr>
                <w:rFonts w:ascii="Times New Roman" w:hAnsi="Times New Roman" w:cs="Times New Roman"/>
              </w:rPr>
              <w:t xml:space="preserve">an gabi na tsaka siya </w:t>
            </w:r>
            <w:r w:rsidR="007D3E48" w:rsidRPr="00630060">
              <w:rPr>
                <w:rFonts w:ascii="Times New Roman" w:hAnsi="Times New Roman" w:cs="Times New Roman"/>
              </w:rPr>
              <w:t>naglalangoy sa ilog. Sira-ulo ba siya?</w:t>
            </w:r>
          </w:p>
        </w:tc>
        <w:tc>
          <w:tcPr>
            <w:tcW w:w="8172" w:type="dxa"/>
          </w:tcPr>
          <w:p w:rsidR="00616C72" w:rsidRPr="00630060" w:rsidRDefault="0008656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 pono kobulli ro eyye po hiya munguy ta beled. Moyungu ba hiya?</w:t>
            </w:r>
          </w:p>
        </w:tc>
      </w:tr>
      <w:tr w:rsidR="007D3E48" w:rsidRPr="00630060" w:rsidTr="00630060">
        <w:tc>
          <w:tcPr>
            <w:tcW w:w="852" w:type="dxa"/>
          </w:tcPr>
          <w:p w:rsidR="007D3E48" w:rsidRPr="00630060" w:rsidRDefault="007D3E4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4818" w:type="dxa"/>
          </w:tcPr>
          <w:p w:rsidR="007D3E48" w:rsidRPr="00630060" w:rsidRDefault="007D3E4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Kung kalian kinabukasan na ang kasal niya, nakatagpo niya ang lalaking mas gusto niya.</w:t>
            </w:r>
          </w:p>
        </w:tc>
        <w:tc>
          <w:tcPr>
            <w:tcW w:w="8172" w:type="dxa"/>
          </w:tcPr>
          <w:p w:rsidR="007D3E48" w:rsidRPr="00630060" w:rsidRDefault="0008656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 pono koklommo ro keng kasa niya, kossuma niya keng laing mas tommana niya.</w:t>
            </w:r>
          </w:p>
        </w:tc>
      </w:tr>
      <w:tr w:rsidR="007D3E48" w:rsidRPr="00630060" w:rsidTr="00630060">
        <w:trPr>
          <w:trHeight w:val="351"/>
        </w:trPr>
        <w:tc>
          <w:tcPr>
            <w:tcW w:w="852" w:type="dxa"/>
          </w:tcPr>
          <w:p w:rsidR="007D3E48" w:rsidRPr="00630060" w:rsidRDefault="007D3E4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4818" w:type="dxa"/>
          </w:tcPr>
          <w:p w:rsidR="007D3E48" w:rsidRPr="00630060" w:rsidRDefault="007D3E4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Pumunta man ako sa Maynila, hindi pa rin ako yayaman doon.</w:t>
            </w:r>
          </w:p>
        </w:tc>
        <w:tc>
          <w:tcPr>
            <w:tcW w:w="8172" w:type="dxa"/>
          </w:tcPr>
          <w:p w:rsidR="007D3E48" w:rsidRPr="00630060" w:rsidRDefault="0008656F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Noow u ma diya’t Maynila. Indi u po passik bodatu diya.</w:t>
            </w:r>
          </w:p>
        </w:tc>
      </w:tr>
      <w:tr w:rsidR="007D3E48" w:rsidRPr="00630060" w:rsidTr="00630060">
        <w:trPr>
          <w:trHeight w:val="351"/>
        </w:trPr>
        <w:tc>
          <w:tcPr>
            <w:tcW w:w="852" w:type="dxa"/>
          </w:tcPr>
          <w:p w:rsidR="007D3E48" w:rsidRPr="00630060" w:rsidRDefault="007D3E4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4818" w:type="dxa"/>
          </w:tcPr>
          <w:p w:rsidR="007D3E48" w:rsidRPr="00630060" w:rsidRDefault="007D3E4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Nagalit si tatay kasi maiingay ang mga bata.</w:t>
            </w:r>
          </w:p>
        </w:tc>
        <w:tc>
          <w:tcPr>
            <w:tcW w:w="8172" w:type="dxa"/>
          </w:tcPr>
          <w:p w:rsidR="007D3E48" w:rsidRPr="00630060" w:rsidRDefault="0020534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Hommuko ho ama okang bonoos keng byangnga.</w:t>
            </w:r>
          </w:p>
        </w:tc>
      </w:tr>
      <w:tr w:rsidR="007D3E48" w:rsidRPr="00630060" w:rsidTr="00630060">
        <w:trPr>
          <w:trHeight w:val="351"/>
        </w:trPr>
        <w:tc>
          <w:tcPr>
            <w:tcW w:w="852" w:type="dxa"/>
          </w:tcPr>
          <w:p w:rsidR="007D3E48" w:rsidRPr="00630060" w:rsidRDefault="007D3E4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4818" w:type="dxa"/>
          </w:tcPr>
          <w:p w:rsidR="007D3E48" w:rsidRPr="00630060" w:rsidRDefault="007D3E4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Umaawit ang dalaga habang naglalaba ng damit.</w:t>
            </w:r>
          </w:p>
        </w:tc>
        <w:tc>
          <w:tcPr>
            <w:tcW w:w="8172" w:type="dxa"/>
          </w:tcPr>
          <w:p w:rsidR="007D3E48" w:rsidRPr="00630060" w:rsidRDefault="0020534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Gindaya keng moyo mintras neppe neng loku.</w:t>
            </w:r>
          </w:p>
        </w:tc>
      </w:tr>
      <w:tr w:rsidR="007D3E48" w:rsidRPr="00630060" w:rsidTr="00630060">
        <w:trPr>
          <w:trHeight w:val="351"/>
        </w:trPr>
        <w:tc>
          <w:tcPr>
            <w:tcW w:w="852" w:type="dxa"/>
          </w:tcPr>
          <w:p w:rsidR="007D3E48" w:rsidRPr="00630060" w:rsidRDefault="007D3E4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4818" w:type="dxa"/>
          </w:tcPr>
          <w:p w:rsidR="007D3E48" w:rsidRPr="00630060" w:rsidRDefault="007D3E4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Uminom ka muna ng tubig bago ka matulog.</w:t>
            </w:r>
          </w:p>
        </w:tc>
        <w:tc>
          <w:tcPr>
            <w:tcW w:w="8172" w:type="dxa"/>
          </w:tcPr>
          <w:p w:rsidR="007D3E48" w:rsidRPr="00630060" w:rsidRDefault="0020534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Inum ko unno neng tubig eyye ko po mipit.</w:t>
            </w:r>
          </w:p>
        </w:tc>
      </w:tr>
      <w:tr w:rsidR="007D3E48" w:rsidRPr="00630060" w:rsidTr="00630060">
        <w:trPr>
          <w:trHeight w:val="351"/>
        </w:trPr>
        <w:tc>
          <w:tcPr>
            <w:tcW w:w="852" w:type="dxa"/>
          </w:tcPr>
          <w:p w:rsidR="007D3E48" w:rsidRPr="00630060" w:rsidRDefault="007D3E4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lastRenderedPageBreak/>
              <w:t>769</w:t>
            </w:r>
          </w:p>
        </w:tc>
        <w:tc>
          <w:tcPr>
            <w:tcW w:w="4818" w:type="dxa"/>
          </w:tcPr>
          <w:p w:rsidR="007D3E48" w:rsidRPr="00630060" w:rsidRDefault="007D3E4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Nagtrabaho siya sa bukid hanggang sa paglubog ng araw.</w:t>
            </w:r>
          </w:p>
        </w:tc>
        <w:tc>
          <w:tcPr>
            <w:tcW w:w="8172" w:type="dxa"/>
          </w:tcPr>
          <w:p w:rsidR="007D3E48" w:rsidRPr="00630060" w:rsidRDefault="0020534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Ninang hiya ta nobbo/bulud hippang mossok keng oddow.</w:t>
            </w:r>
          </w:p>
        </w:tc>
      </w:tr>
      <w:tr w:rsidR="007D3E48" w:rsidRPr="00630060" w:rsidTr="00630060">
        <w:trPr>
          <w:trHeight w:val="351"/>
        </w:trPr>
        <w:tc>
          <w:tcPr>
            <w:tcW w:w="852" w:type="dxa"/>
          </w:tcPr>
          <w:p w:rsidR="007D3E48" w:rsidRPr="00630060" w:rsidRDefault="007D3E4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818" w:type="dxa"/>
          </w:tcPr>
          <w:p w:rsidR="007D3E48" w:rsidRPr="00630060" w:rsidRDefault="007D3E4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Bukod sa Tagalog, marunong rin siyang magsalita ng Bisaya.</w:t>
            </w:r>
          </w:p>
        </w:tc>
        <w:tc>
          <w:tcPr>
            <w:tcW w:w="8172" w:type="dxa"/>
          </w:tcPr>
          <w:p w:rsidR="007D3E48" w:rsidRPr="00630060" w:rsidRDefault="0020534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Pwera ta Tagalog, towu hiyang koli neng Bisaya.</w:t>
            </w:r>
          </w:p>
        </w:tc>
      </w:tr>
      <w:tr w:rsidR="007D3E48" w:rsidRPr="00630060" w:rsidTr="00630060">
        <w:trPr>
          <w:trHeight w:val="351"/>
        </w:trPr>
        <w:tc>
          <w:tcPr>
            <w:tcW w:w="852" w:type="dxa"/>
          </w:tcPr>
          <w:p w:rsidR="007D3E48" w:rsidRPr="00630060" w:rsidRDefault="007D3E4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818" w:type="dxa"/>
          </w:tcPr>
          <w:p w:rsidR="007D3E48" w:rsidRPr="00630060" w:rsidRDefault="007D3E4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Nalulungkot si lolo dahil narinig niya ang pagkamatay ng kanyang kaibigan.</w:t>
            </w:r>
          </w:p>
        </w:tc>
        <w:tc>
          <w:tcPr>
            <w:tcW w:w="8172" w:type="dxa"/>
          </w:tcPr>
          <w:p w:rsidR="007D3E48" w:rsidRPr="00630060" w:rsidRDefault="0020534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Bolano ho appu okang konnuwo hiyang bonnotoy keng niyang lalak.</w:t>
            </w:r>
          </w:p>
        </w:tc>
      </w:tr>
      <w:tr w:rsidR="007D3E48" w:rsidRPr="00630060" w:rsidTr="00630060">
        <w:trPr>
          <w:trHeight w:val="351"/>
        </w:trPr>
        <w:tc>
          <w:tcPr>
            <w:tcW w:w="852" w:type="dxa"/>
          </w:tcPr>
          <w:p w:rsidR="007D3E48" w:rsidRPr="00630060" w:rsidRDefault="007D3E4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818" w:type="dxa"/>
          </w:tcPr>
          <w:p w:rsidR="007D3E48" w:rsidRPr="00630060" w:rsidRDefault="009C20F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Ayon sa batas, maaari kang makulong ng higit sa sampung taon kung ikaw ay nahuling nagnanakaw.</w:t>
            </w:r>
          </w:p>
        </w:tc>
        <w:tc>
          <w:tcPr>
            <w:tcW w:w="8172" w:type="dxa"/>
          </w:tcPr>
          <w:p w:rsidR="007D3E48" w:rsidRPr="00630060" w:rsidRDefault="0020534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Tau ta balaud, puwede kong mokalabusu neng mippow po neng pullu byoo ko hikko boyyomot ngo naow.</w:t>
            </w:r>
          </w:p>
        </w:tc>
      </w:tr>
      <w:tr w:rsidR="009C20FA" w:rsidRPr="00630060" w:rsidTr="00630060">
        <w:trPr>
          <w:trHeight w:val="351"/>
        </w:trPr>
        <w:tc>
          <w:tcPr>
            <w:tcW w:w="852" w:type="dxa"/>
          </w:tcPr>
          <w:p w:rsidR="009C20FA" w:rsidRPr="00630060" w:rsidRDefault="009C20F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818" w:type="dxa"/>
          </w:tcPr>
          <w:p w:rsidR="009C20FA" w:rsidRPr="00630060" w:rsidRDefault="009C20F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Ang tagal na nating hindi nagkita pero parang hindi ka tumatanda!</w:t>
            </w:r>
          </w:p>
        </w:tc>
        <w:tc>
          <w:tcPr>
            <w:tcW w:w="8172" w:type="dxa"/>
          </w:tcPr>
          <w:p w:rsidR="009C20FA" w:rsidRPr="00630060" w:rsidRDefault="0020534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Duruggoy to rong indi hokkito tabag gayung indi ko bottuwo.</w:t>
            </w:r>
          </w:p>
        </w:tc>
      </w:tr>
      <w:tr w:rsidR="009C20FA" w:rsidRPr="00630060" w:rsidTr="00630060">
        <w:trPr>
          <w:trHeight w:val="351"/>
        </w:trPr>
        <w:tc>
          <w:tcPr>
            <w:tcW w:w="852" w:type="dxa"/>
          </w:tcPr>
          <w:p w:rsidR="009C20FA" w:rsidRPr="00630060" w:rsidRDefault="009C20F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818" w:type="dxa"/>
          </w:tcPr>
          <w:p w:rsidR="009C20FA" w:rsidRPr="00630060" w:rsidRDefault="009C20F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Kamukha ba niya ang tatay o ang nanay?</w:t>
            </w:r>
          </w:p>
        </w:tc>
        <w:tc>
          <w:tcPr>
            <w:tcW w:w="8172" w:type="dxa"/>
          </w:tcPr>
          <w:p w:rsidR="009C20FA" w:rsidRPr="00630060" w:rsidRDefault="00E433B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Hogayu ba niya keng boyo neng omo ole neng ino?</w:t>
            </w:r>
          </w:p>
        </w:tc>
      </w:tr>
      <w:tr w:rsidR="009C20FA" w:rsidRPr="00630060" w:rsidTr="00630060">
        <w:trPr>
          <w:trHeight w:val="351"/>
        </w:trPr>
        <w:tc>
          <w:tcPr>
            <w:tcW w:w="852" w:type="dxa"/>
          </w:tcPr>
          <w:p w:rsidR="009C20FA" w:rsidRPr="00630060" w:rsidRDefault="009C20FA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818" w:type="dxa"/>
          </w:tcPr>
          <w:p w:rsidR="009C20FA" w:rsidRPr="00630060" w:rsidRDefault="00726558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630060">
              <w:rPr>
                <w:rFonts w:ascii="Times New Roman" w:hAnsi="Times New Roman" w:cs="Times New Roman"/>
              </w:rPr>
              <w:t>Gusto</w:t>
            </w:r>
            <w:r w:rsidR="009C20FA" w:rsidRPr="00630060">
              <w:rPr>
                <w:rFonts w:ascii="Times New Roman" w:hAnsi="Times New Roman" w:cs="Times New Roman"/>
              </w:rPr>
              <w:t xml:space="preserve"> </w:t>
            </w:r>
            <w:r w:rsidRPr="00630060">
              <w:rPr>
                <w:rFonts w:ascii="Times New Roman" w:hAnsi="Times New Roman" w:cs="Times New Roman"/>
              </w:rPr>
              <w:t xml:space="preserve">ko </w:t>
            </w:r>
            <w:r w:rsidR="009C20FA" w:rsidRPr="00630060">
              <w:rPr>
                <w:rFonts w:ascii="Times New Roman" w:hAnsi="Times New Roman" w:cs="Times New Roman"/>
              </w:rPr>
              <w:t>p</w:t>
            </w:r>
            <w:r w:rsidRPr="00630060">
              <w:rPr>
                <w:rFonts w:ascii="Times New Roman" w:hAnsi="Times New Roman" w:cs="Times New Roman"/>
              </w:rPr>
              <w:t>ang magpatuloy pero wala na ako</w:t>
            </w:r>
            <w:r w:rsidR="009C20FA" w:rsidRPr="00630060">
              <w:rPr>
                <w:rFonts w:ascii="Times New Roman" w:hAnsi="Times New Roman" w:cs="Times New Roman"/>
              </w:rPr>
              <w:t>ng oras at lakas.</w:t>
            </w:r>
          </w:p>
        </w:tc>
        <w:tc>
          <w:tcPr>
            <w:tcW w:w="8172" w:type="dxa"/>
          </w:tcPr>
          <w:p w:rsidR="009C20FA" w:rsidRPr="00630060" w:rsidRDefault="00E433B0" w:rsidP="00630060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Tommana/mayad ko pong kopanayu tabag anda ro nagong oras ole kollos.</w:t>
            </w:r>
          </w:p>
        </w:tc>
      </w:tr>
    </w:tbl>
    <w:p w:rsidR="006F1E58" w:rsidRPr="00630060" w:rsidRDefault="00C45BB3" w:rsidP="00630060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F1E58" w:rsidRPr="00630060" w:rsidSect="00315552">
      <w:headerReference w:type="default" r:id="rId8"/>
      <w:footerReference w:type="even" r:id="rId9"/>
      <w:footerReference w:type="default" r:id="rId10"/>
      <w:pgSz w:w="16820" w:h="11900" w:orient="landscape"/>
      <w:pgMar w:top="1134" w:right="1440" w:bottom="1440" w:left="2007" w:header="720" w:footer="101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714" w:rsidRDefault="00395714" w:rsidP="00467242">
      <w:pPr>
        <w:spacing w:line="240" w:lineRule="auto"/>
      </w:pPr>
      <w:r>
        <w:separator/>
      </w:r>
    </w:p>
  </w:endnote>
  <w:endnote w:type="continuationSeparator" w:id="0">
    <w:p w:rsidR="00395714" w:rsidRDefault="00395714" w:rsidP="004672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94" w:rsidRDefault="00FC3678" w:rsidP="003C6E4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3D43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4394" w:rsidRDefault="003D4394" w:rsidP="00467242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94" w:rsidRPr="00116B8B" w:rsidRDefault="00FC3678" w:rsidP="003C6E45">
    <w:pPr>
      <w:pStyle w:val="Footer"/>
      <w:framePr w:wrap="around" w:vAnchor="text" w:hAnchor="margin" w:y="1"/>
      <w:rPr>
        <w:rStyle w:val="PageNumber"/>
        <w:rFonts w:ascii="Times New Roman" w:hAnsi="Times New Roman" w:cs="Times New Roman"/>
        <w:sz w:val="24"/>
        <w:szCs w:val="24"/>
      </w:rPr>
    </w:pPr>
    <w:r w:rsidRPr="00116B8B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="003D4394" w:rsidRPr="00116B8B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116B8B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793F8C">
      <w:rPr>
        <w:rStyle w:val="PageNumber"/>
        <w:rFonts w:ascii="Times New Roman" w:hAnsi="Times New Roman" w:cs="Times New Roman"/>
        <w:noProof/>
        <w:sz w:val="24"/>
        <w:szCs w:val="24"/>
      </w:rPr>
      <w:t>26</w:t>
    </w:r>
    <w:r w:rsidRPr="00116B8B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3D4394" w:rsidRDefault="003D4394" w:rsidP="00467242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714" w:rsidRDefault="00395714" w:rsidP="00467242">
      <w:pPr>
        <w:spacing w:line="240" w:lineRule="auto"/>
      </w:pPr>
      <w:r>
        <w:separator/>
      </w:r>
    </w:p>
  </w:footnote>
  <w:footnote w:type="continuationSeparator" w:id="0">
    <w:p w:rsidR="00395714" w:rsidRDefault="00395714" w:rsidP="0046724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94" w:rsidRPr="00C05FC8" w:rsidRDefault="003D4394">
    <w:pPr>
      <w:pStyle w:val="Header"/>
      <w:rPr>
        <w:rFonts w:ascii="Times New Roman" w:hAnsi="Times New Roman" w:cs="Times New Roman"/>
        <w:sz w:val="24"/>
        <w:szCs w:val="24"/>
      </w:rPr>
    </w:pPr>
    <w:r w:rsidRPr="00C05FC8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C05FC8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C05FC8">
      <w:rPr>
        <w:rFonts w:ascii="Times New Roman" w:hAnsi="Times New Roman" w:cs="Times New Roman"/>
        <w:sz w:val="24"/>
        <w:szCs w:val="24"/>
      </w:rPr>
      <w:t>UP Department of Linguistics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0604"/>
    <w:multiLevelType w:val="hybridMultilevel"/>
    <w:tmpl w:val="00B43DF0"/>
    <w:lvl w:ilvl="0" w:tplc="A12C85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D0690"/>
    <w:multiLevelType w:val="hybridMultilevel"/>
    <w:tmpl w:val="C7AEF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defaultTabStop w:val="72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F1E58"/>
    <w:rsid w:val="00000E65"/>
    <w:rsid w:val="0000258C"/>
    <w:rsid w:val="00012D46"/>
    <w:rsid w:val="00023F32"/>
    <w:rsid w:val="00025506"/>
    <w:rsid w:val="00053AA0"/>
    <w:rsid w:val="000600FE"/>
    <w:rsid w:val="000621A3"/>
    <w:rsid w:val="00064D51"/>
    <w:rsid w:val="00084141"/>
    <w:rsid w:val="0008656F"/>
    <w:rsid w:val="00091608"/>
    <w:rsid w:val="0009329E"/>
    <w:rsid w:val="000950AC"/>
    <w:rsid w:val="000B4AE3"/>
    <w:rsid w:val="000B6B28"/>
    <w:rsid w:val="000C2582"/>
    <w:rsid w:val="000D5A77"/>
    <w:rsid w:val="000F2A83"/>
    <w:rsid w:val="000F78BD"/>
    <w:rsid w:val="001008FE"/>
    <w:rsid w:val="0010673D"/>
    <w:rsid w:val="00113FB0"/>
    <w:rsid w:val="00115C38"/>
    <w:rsid w:val="00116B8B"/>
    <w:rsid w:val="001471CB"/>
    <w:rsid w:val="0015384D"/>
    <w:rsid w:val="00153A21"/>
    <w:rsid w:val="001574CA"/>
    <w:rsid w:val="0016237E"/>
    <w:rsid w:val="001A1AB4"/>
    <w:rsid w:val="001D270A"/>
    <w:rsid w:val="0020534A"/>
    <w:rsid w:val="002127B4"/>
    <w:rsid w:val="00216F57"/>
    <w:rsid w:val="00221028"/>
    <w:rsid w:val="00223262"/>
    <w:rsid w:val="002368D9"/>
    <w:rsid w:val="0024405D"/>
    <w:rsid w:val="002529EC"/>
    <w:rsid w:val="00263B2A"/>
    <w:rsid w:val="00276167"/>
    <w:rsid w:val="00296E5F"/>
    <w:rsid w:val="00297FA7"/>
    <w:rsid w:val="002B19BB"/>
    <w:rsid w:val="002B5105"/>
    <w:rsid w:val="00315552"/>
    <w:rsid w:val="003417AB"/>
    <w:rsid w:val="00345C58"/>
    <w:rsid w:val="00381241"/>
    <w:rsid w:val="00387D90"/>
    <w:rsid w:val="00395714"/>
    <w:rsid w:val="003A088D"/>
    <w:rsid w:val="003A3F0B"/>
    <w:rsid w:val="003B3679"/>
    <w:rsid w:val="003B58C8"/>
    <w:rsid w:val="003B701A"/>
    <w:rsid w:val="003C6E45"/>
    <w:rsid w:val="003D2EC8"/>
    <w:rsid w:val="003D4394"/>
    <w:rsid w:val="004200DD"/>
    <w:rsid w:val="00422AC8"/>
    <w:rsid w:val="0042586A"/>
    <w:rsid w:val="00445772"/>
    <w:rsid w:val="00467242"/>
    <w:rsid w:val="004674FE"/>
    <w:rsid w:val="00496B02"/>
    <w:rsid w:val="004B4830"/>
    <w:rsid w:val="004D1815"/>
    <w:rsid w:val="00500CC2"/>
    <w:rsid w:val="00515415"/>
    <w:rsid w:val="00541A8F"/>
    <w:rsid w:val="00552C4F"/>
    <w:rsid w:val="005E25DC"/>
    <w:rsid w:val="00600936"/>
    <w:rsid w:val="00616C72"/>
    <w:rsid w:val="006252C9"/>
    <w:rsid w:val="00630060"/>
    <w:rsid w:val="006405C9"/>
    <w:rsid w:val="006649C4"/>
    <w:rsid w:val="00680278"/>
    <w:rsid w:val="00680D8B"/>
    <w:rsid w:val="00682FD1"/>
    <w:rsid w:val="0068497F"/>
    <w:rsid w:val="006B6449"/>
    <w:rsid w:val="006C68DD"/>
    <w:rsid w:val="006F1E58"/>
    <w:rsid w:val="006F57B7"/>
    <w:rsid w:val="007148DF"/>
    <w:rsid w:val="00726558"/>
    <w:rsid w:val="007306BD"/>
    <w:rsid w:val="00747980"/>
    <w:rsid w:val="00755722"/>
    <w:rsid w:val="00763E34"/>
    <w:rsid w:val="00793F8C"/>
    <w:rsid w:val="007C2BC1"/>
    <w:rsid w:val="007D3E48"/>
    <w:rsid w:val="007E6EEF"/>
    <w:rsid w:val="007F6D42"/>
    <w:rsid w:val="00813135"/>
    <w:rsid w:val="008177FF"/>
    <w:rsid w:val="00844F67"/>
    <w:rsid w:val="008863BB"/>
    <w:rsid w:val="008864DC"/>
    <w:rsid w:val="008C6BE3"/>
    <w:rsid w:val="008E1E76"/>
    <w:rsid w:val="008F4275"/>
    <w:rsid w:val="008F43CB"/>
    <w:rsid w:val="008F6015"/>
    <w:rsid w:val="00906A1C"/>
    <w:rsid w:val="00912964"/>
    <w:rsid w:val="00912E1A"/>
    <w:rsid w:val="009245DD"/>
    <w:rsid w:val="009379A8"/>
    <w:rsid w:val="009665C3"/>
    <w:rsid w:val="00974FF6"/>
    <w:rsid w:val="00982482"/>
    <w:rsid w:val="009973F9"/>
    <w:rsid w:val="009A5B56"/>
    <w:rsid w:val="009C20FA"/>
    <w:rsid w:val="009D06AB"/>
    <w:rsid w:val="009E1816"/>
    <w:rsid w:val="009E2689"/>
    <w:rsid w:val="009E4CA4"/>
    <w:rsid w:val="00A00A72"/>
    <w:rsid w:val="00A1401B"/>
    <w:rsid w:val="00A82389"/>
    <w:rsid w:val="00A959C2"/>
    <w:rsid w:val="00A96531"/>
    <w:rsid w:val="00AD31CB"/>
    <w:rsid w:val="00AD6FA2"/>
    <w:rsid w:val="00AE2862"/>
    <w:rsid w:val="00B235A3"/>
    <w:rsid w:val="00B45BF1"/>
    <w:rsid w:val="00B5635C"/>
    <w:rsid w:val="00B65E4E"/>
    <w:rsid w:val="00B86635"/>
    <w:rsid w:val="00B87DDC"/>
    <w:rsid w:val="00B91226"/>
    <w:rsid w:val="00BF7910"/>
    <w:rsid w:val="00C05FC8"/>
    <w:rsid w:val="00C236F9"/>
    <w:rsid w:val="00C451E9"/>
    <w:rsid w:val="00C45BB3"/>
    <w:rsid w:val="00C47396"/>
    <w:rsid w:val="00C551A2"/>
    <w:rsid w:val="00C56381"/>
    <w:rsid w:val="00C57F3E"/>
    <w:rsid w:val="00C75DFE"/>
    <w:rsid w:val="00C85430"/>
    <w:rsid w:val="00C9345F"/>
    <w:rsid w:val="00CF32AB"/>
    <w:rsid w:val="00D017A5"/>
    <w:rsid w:val="00D07690"/>
    <w:rsid w:val="00D37D56"/>
    <w:rsid w:val="00D479F5"/>
    <w:rsid w:val="00D54845"/>
    <w:rsid w:val="00D64A52"/>
    <w:rsid w:val="00D672F8"/>
    <w:rsid w:val="00D719CF"/>
    <w:rsid w:val="00D90E54"/>
    <w:rsid w:val="00DA0386"/>
    <w:rsid w:val="00DB26AF"/>
    <w:rsid w:val="00DC1064"/>
    <w:rsid w:val="00DD5F21"/>
    <w:rsid w:val="00DF037A"/>
    <w:rsid w:val="00DF7CC9"/>
    <w:rsid w:val="00E433B0"/>
    <w:rsid w:val="00E65C7E"/>
    <w:rsid w:val="00E771AA"/>
    <w:rsid w:val="00E86FE4"/>
    <w:rsid w:val="00EF4F68"/>
    <w:rsid w:val="00EF57CF"/>
    <w:rsid w:val="00EF6893"/>
    <w:rsid w:val="00F10405"/>
    <w:rsid w:val="00F2297A"/>
    <w:rsid w:val="00F343E6"/>
    <w:rsid w:val="00F53BFA"/>
    <w:rsid w:val="00F65260"/>
    <w:rsid w:val="00F93431"/>
    <w:rsid w:val="00FA0010"/>
    <w:rsid w:val="00FA6D29"/>
    <w:rsid w:val="00FA7051"/>
    <w:rsid w:val="00FC3678"/>
    <w:rsid w:val="00FE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57"/>
  </w:style>
  <w:style w:type="paragraph" w:styleId="Heading1">
    <w:name w:val="heading 1"/>
    <w:basedOn w:val="Normal1"/>
    <w:next w:val="Normal1"/>
    <w:rsid w:val="00216F57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216F57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216F57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216F57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216F57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216F57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16F57"/>
  </w:style>
  <w:style w:type="paragraph" w:styleId="Title">
    <w:name w:val="Title"/>
    <w:basedOn w:val="Normal1"/>
    <w:next w:val="Normal1"/>
    <w:rsid w:val="00216F57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216F57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216F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16F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16F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216F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216F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216F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216F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216F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6724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242"/>
  </w:style>
  <w:style w:type="character" w:styleId="PageNumber">
    <w:name w:val="page number"/>
    <w:basedOn w:val="DefaultParagraphFont"/>
    <w:uiPriority w:val="99"/>
    <w:semiHidden/>
    <w:unhideWhenUsed/>
    <w:rsid w:val="00467242"/>
  </w:style>
  <w:style w:type="paragraph" w:styleId="Header">
    <w:name w:val="header"/>
    <w:basedOn w:val="Normal"/>
    <w:link w:val="HeaderChar"/>
    <w:uiPriority w:val="99"/>
    <w:unhideWhenUsed/>
    <w:rsid w:val="006C68D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8DD"/>
  </w:style>
  <w:style w:type="table" w:styleId="TableGrid">
    <w:name w:val="Table Grid"/>
    <w:basedOn w:val="TableNormal"/>
    <w:uiPriority w:val="39"/>
    <w:rsid w:val="0042586A"/>
    <w:pPr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48E12B-8692-4BE1-B9C2-348C53B2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29</Pages>
  <Words>7444</Words>
  <Characters>42432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Iraya Sentence List.docx</vt:lpstr>
    </vt:vector>
  </TitlesOfParts>
  <Company>University of the Philippines</Company>
  <LinksUpToDate>false</LinksUpToDate>
  <CharactersWithSpaces>49777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Iraya Sentence List.docx</dc:title>
  <cp:lastModifiedBy>David Zorc</cp:lastModifiedBy>
  <cp:revision>93</cp:revision>
  <dcterms:created xsi:type="dcterms:W3CDTF">2018-06-14T02:08:00Z</dcterms:created>
  <dcterms:modified xsi:type="dcterms:W3CDTF">2020-03-25T02:25:00Z</dcterms:modified>
</cp:coreProperties>
</file>