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ábri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ábli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open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adi</w:t>
      </w:r>
      <w:proofErr w:type="spellEnd"/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adlaw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‘day’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adtu</w:t>
      </w:r>
      <w:proofErr w:type="spellEnd"/>
      <w:r w:rsidR="006214BE">
        <w:rPr>
          <w:rFonts w:ascii="Times New Roman" w:hAnsi="Times New Roman" w:cs="Times New Roman"/>
          <w:sz w:val="28"/>
          <w:szCs w:val="28"/>
        </w:rPr>
        <w:t xml:space="preserve"> [deic-3-loc]  'there'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adtu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nalát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pagót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didtu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bayáy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‘Oh my, the whore is there again at his house.’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agudúy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agurúy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ouch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ajáw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'don't!' [</w:t>
      </w:r>
      <w:proofErr w:type="spellStart"/>
      <w:r>
        <w:rPr>
          <w:rFonts w:ascii="Times New Roman" w:hAnsi="Times New Roman" w:cs="Times New Roman"/>
          <w:sz w:val="28"/>
          <w:szCs w:val="28"/>
        </w:rPr>
        <w:t>neg</w:t>
      </w:r>
      <w:proofErr w:type="spellEnd"/>
      <w:r>
        <w:rPr>
          <w:rFonts w:ascii="Times New Roman" w:hAnsi="Times New Roman" w:cs="Times New Roman"/>
          <w:sz w:val="28"/>
          <w:szCs w:val="28"/>
        </w:rPr>
        <w:t>-imp]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Ajáw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pagduyujá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ítun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ímu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bugtu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‘Don’t pester your sibling.’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akon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akú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[pro-1-sg]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kun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'my' [pro-1-sg-poss]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alídung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alírung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gather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alimpuyos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‘whirlwind’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alimpulos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alimpuyú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‘cowlick’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alimpú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amun</w:t>
      </w:r>
      <w:proofErr w:type="spellEnd"/>
      <w:r w:rsidR="006214BE">
        <w:rPr>
          <w:rFonts w:ascii="Times New Roman" w:hAnsi="Times New Roman" w:cs="Times New Roman"/>
          <w:sz w:val="28"/>
          <w:szCs w:val="28"/>
        </w:rPr>
        <w:t xml:space="preserve"> [pro-1-pl-poss] 'our' [exclusive]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[cm-</w:t>
      </w:r>
      <w:proofErr w:type="spellStart"/>
      <w:r>
        <w:rPr>
          <w:rFonts w:ascii="Times New Roman" w:hAnsi="Times New Roman" w:cs="Times New Roman"/>
          <w:sz w:val="28"/>
          <w:szCs w:val="28"/>
        </w:rPr>
        <w:t>cn</w:t>
      </w:r>
      <w:proofErr w:type="spellEnd"/>
      <w:r>
        <w:rPr>
          <w:rFonts w:ascii="Times New Roman" w:hAnsi="Times New Roman" w:cs="Times New Roman"/>
          <w:sz w:val="28"/>
          <w:szCs w:val="28"/>
        </w:rPr>
        <w:t>-subject</w:t>
      </w:r>
      <w:r w:rsidR="006214BE">
        <w:rPr>
          <w:rFonts w:ascii="Times New Roman" w:hAnsi="Times New Roman" w:cs="Times New Roman"/>
          <w:sz w:val="28"/>
          <w:szCs w:val="28"/>
        </w:rPr>
        <w:t>-def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A21423" w:rsidRPr="00860DDD" w:rsidRDefault="006214BE" w:rsidP="009A2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</w:rPr>
        <w:t>ámu</w:t>
      </w:r>
      <w:r w:rsidR="00A21423" w:rsidRPr="00860DD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21423"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23" w:rsidRPr="00860DDD">
        <w:rPr>
          <w:rFonts w:ascii="Times New Roman" w:hAnsi="Times New Roman" w:cs="Times New Roman"/>
          <w:sz w:val="28"/>
          <w:szCs w:val="28"/>
        </w:rPr>
        <w:t>sud</w:t>
      </w:r>
      <w:r w:rsidR="00A21423">
        <w:rPr>
          <w:rFonts w:ascii="Times New Roman" w:hAnsi="Times New Roman" w:cs="Times New Roman"/>
          <w:sz w:val="28"/>
          <w:szCs w:val="28"/>
        </w:rPr>
        <w:t>ʔ</w:t>
      </w:r>
      <w:r w:rsidR="00A21423" w:rsidRPr="00860DD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A21423"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23" w:rsidRPr="00860DDD">
        <w:rPr>
          <w:rFonts w:ascii="Times New Roman" w:hAnsi="Times New Roman" w:cs="Times New Roman"/>
          <w:sz w:val="28"/>
          <w:szCs w:val="28"/>
        </w:rPr>
        <w:t>sada</w:t>
      </w:r>
      <w:r w:rsidR="00A21423">
        <w:rPr>
          <w:rFonts w:ascii="Times New Roman" w:hAnsi="Times New Roman" w:cs="Times New Roman"/>
          <w:sz w:val="28"/>
          <w:szCs w:val="28"/>
        </w:rPr>
        <w:t>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salm</w:t>
      </w:r>
      <w:r w:rsidRPr="00860DDD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nakalugsu</w:t>
      </w:r>
      <w:r w:rsidR="00A21423" w:rsidRPr="00860DD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21423"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23" w:rsidRPr="00860DDD">
        <w:rPr>
          <w:rFonts w:ascii="Times New Roman" w:hAnsi="Times New Roman" w:cs="Times New Roman"/>
          <w:sz w:val="28"/>
          <w:szCs w:val="28"/>
        </w:rPr>
        <w:t>kamí</w:t>
      </w:r>
      <w:proofErr w:type="spellEnd"/>
      <w:r w:rsidR="00A21423"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23"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A21423"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23" w:rsidRPr="00860DDD">
        <w:rPr>
          <w:rFonts w:ascii="Times New Roman" w:hAnsi="Times New Roman" w:cs="Times New Roman"/>
          <w:sz w:val="28"/>
          <w:szCs w:val="28"/>
        </w:rPr>
        <w:t>sáwang</w:t>
      </w:r>
      <w:proofErr w:type="spellEnd"/>
      <w:r w:rsidR="00A21423"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23" w:rsidRPr="00860DDD">
        <w:rPr>
          <w:rFonts w:ascii="Times New Roman" w:hAnsi="Times New Roman" w:cs="Times New Roman"/>
          <w:sz w:val="28"/>
          <w:szCs w:val="28"/>
        </w:rPr>
        <w:t>kakuyúp</w:t>
      </w:r>
      <w:proofErr w:type="spellEnd"/>
      <w:r w:rsidR="00A21423" w:rsidRPr="00860DDD">
        <w:rPr>
          <w:rFonts w:ascii="Times New Roman" w:hAnsi="Times New Roman" w:cs="Times New Roman"/>
          <w:sz w:val="28"/>
          <w:szCs w:val="28"/>
        </w:rPr>
        <w:t>. ‘Our viand now is salmon because we were able to go (down) to town yesterday.’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buyúy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bají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 ‘the stammering girl’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Anóy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puyús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siní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? ‘What use is this?'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anú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'what?'</w:t>
      </w:r>
    </w:p>
    <w:p w:rsidR="006214BE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Anuun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’? ‘What are you going to do with that?’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asyúm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‘sour’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aslum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atulí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‘earwax’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atun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Atun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putuy-putujún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bayáni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sayád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‘We’ll cut the banana stem with the knife.’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áyad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‘fence’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alad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siklat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ayang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‘step’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ang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ayáng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ayáng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‘hesitation’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ang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ayap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‘skin disease’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alap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ayugbati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‘spinach’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alugbáti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áyum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‘mole’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alum)</w:t>
      </w:r>
    </w:p>
    <w:p w:rsidR="006214BE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bádang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bárang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magic spell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badlis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‘smear’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bagjú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‘storm’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bagyú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baguybaguy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‘scalp’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bagulbagul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baguybuy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‘mumble’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bagulbul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bajáw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‘sibling-in-law’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bayáw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bájut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bajutún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‘gay, effeminate’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báyut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bayutún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‘bullet, Sp.’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balak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‘poem’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balantijúng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‘bottle gourd’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balantiyóng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balat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‘hips’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bat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balda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‘maim’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baling ‘fish net’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balút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‘fertilized duck egg</w:t>
      </w:r>
      <w:r w:rsidR="00AC03A1" w:rsidRPr="00860DDD">
        <w:rPr>
          <w:rFonts w:ascii="Times New Roman" w:hAnsi="Times New Roman" w:cs="Times New Roman"/>
          <w:sz w:val="28"/>
          <w:szCs w:val="28"/>
        </w:rPr>
        <w:t>’</w:t>
      </w:r>
      <w:r w:rsidR="00AC03A1">
        <w:rPr>
          <w:rFonts w:ascii="Times New Roman" w:hAnsi="Times New Roman" w:cs="Times New Roman"/>
          <w:sz w:val="28"/>
          <w:szCs w:val="28"/>
        </w:rPr>
        <w:t xml:space="preserve"> {</w:t>
      </w:r>
      <w:r w:rsidRPr="00860DDD">
        <w:rPr>
          <w:rFonts w:ascii="Times New Roman" w:hAnsi="Times New Roman" w:cs="Times New Roman"/>
          <w:sz w:val="28"/>
          <w:szCs w:val="28"/>
        </w:rPr>
        <w:t>Tag</w:t>
      </w:r>
      <w:r w:rsidR="00AC03A1">
        <w:rPr>
          <w:rFonts w:ascii="Times New Roman" w:hAnsi="Times New Roman" w:cs="Times New Roman"/>
          <w:sz w:val="28"/>
          <w:szCs w:val="28"/>
        </w:rPr>
        <w:t>}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bandila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‘flag</w:t>
      </w:r>
      <w:r w:rsidR="00AC03A1" w:rsidRPr="00860DDD">
        <w:rPr>
          <w:rFonts w:ascii="Times New Roman" w:hAnsi="Times New Roman" w:cs="Times New Roman"/>
          <w:sz w:val="28"/>
          <w:szCs w:val="28"/>
        </w:rPr>
        <w:t>’</w:t>
      </w:r>
      <w:r w:rsidR="00AC03A1">
        <w:rPr>
          <w:rFonts w:ascii="Times New Roman" w:hAnsi="Times New Roman" w:cs="Times New Roman"/>
          <w:sz w:val="28"/>
          <w:szCs w:val="28"/>
        </w:rPr>
        <w:t xml:space="preserve"> {</w:t>
      </w:r>
      <w:r w:rsidRPr="00860DDD">
        <w:rPr>
          <w:rFonts w:ascii="Times New Roman" w:hAnsi="Times New Roman" w:cs="Times New Roman"/>
          <w:sz w:val="28"/>
          <w:szCs w:val="28"/>
        </w:rPr>
        <w:t>Sp</w:t>
      </w:r>
      <w:r w:rsidR="00AC03A1">
        <w:rPr>
          <w:rFonts w:ascii="Times New Roman" w:hAnsi="Times New Roman" w:cs="Times New Roman"/>
          <w:sz w:val="28"/>
          <w:szCs w:val="28"/>
        </w:rPr>
        <w:t>}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banláw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‘rinse’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baráto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'</w:t>
      </w:r>
      <w:r w:rsidRPr="00860DDD">
        <w:rPr>
          <w:rFonts w:ascii="Times New Roman" w:hAnsi="Times New Roman" w:cs="Times New Roman"/>
          <w:sz w:val="28"/>
          <w:szCs w:val="28"/>
        </w:rPr>
        <w:t>gambling winnings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Ceb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balato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básoy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‘regret; blame; hairy caterpillar’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basul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bayahibu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‘body hair’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balhibu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‘sand’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bayatong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‘string beans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ba:tung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bayáy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‘house’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baybajun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'beach'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bayli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‘dance’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baylu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‘exchange’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báyon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‘provisions’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balon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bayúd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‘wave’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baud,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balúd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Bijaan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 kun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dili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maburusán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maangkán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‘I’ll leave you if you don’t get me pregnant/give me children.’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bilin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‘leave’ =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binli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bilini</w:t>
      </w:r>
      <w:proofErr w:type="spellEnd"/>
    </w:p>
    <w:p w:rsidR="00AC03A1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bití</w:t>
      </w:r>
      <w:r w:rsidR="00AC03A1"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AC03A1">
        <w:rPr>
          <w:rFonts w:ascii="Times New Roman" w:hAnsi="Times New Roman" w:cs="Times New Roman"/>
          <w:sz w:val="28"/>
          <w:szCs w:val="28"/>
        </w:rPr>
        <w:t xml:space="preserve"> </w:t>
      </w:r>
      <w:r w:rsidR="00AC03A1" w:rsidRPr="00860DDD">
        <w:rPr>
          <w:rFonts w:ascii="Times New Roman" w:hAnsi="Times New Roman" w:cs="Times New Roman"/>
          <w:sz w:val="28"/>
          <w:szCs w:val="28"/>
        </w:rPr>
        <w:t>‘</w:t>
      </w:r>
      <w:r w:rsidR="00AC03A1">
        <w:rPr>
          <w:rFonts w:ascii="Times New Roman" w:hAnsi="Times New Roman" w:cs="Times New Roman"/>
          <w:sz w:val="28"/>
          <w:szCs w:val="28"/>
        </w:rPr>
        <w:t>calf of leg</w:t>
      </w:r>
      <w:r w:rsidR="00AC03A1" w:rsidRPr="00860DDD">
        <w:rPr>
          <w:rFonts w:ascii="Times New Roman" w:hAnsi="Times New Roman" w:cs="Times New Roman"/>
          <w:sz w:val="28"/>
          <w:szCs w:val="28"/>
        </w:rPr>
        <w:t>’</w:t>
      </w:r>
    </w:p>
    <w:p w:rsidR="006214BE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batí</w:t>
      </w:r>
      <w:r w:rsidR="00AC03A1"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AC03A1">
        <w:rPr>
          <w:rFonts w:ascii="Times New Roman" w:hAnsi="Times New Roman" w:cs="Times New Roman"/>
          <w:sz w:val="28"/>
          <w:szCs w:val="28"/>
        </w:rPr>
        <w:t xml:space="preserve"> </w:t>
      </w:r>
      <w:r w:rsidR="00AC03A1" w:rsidRPr="00860DDD">
        <w:rPr>
          <w:rFonts w:ascii="Times New Roman" w:hAnsi="Times New Roman" w:cs="Times New Roman"/>
          <w:sz w:val="28"/>
          <w:szCs w:val="28"/>
        </w:rPr>
        <w:t>‘</w:t>
      </w:r>
      <w:r w:rsidRPr="00860DDD">
        <w:rPr>
          <w:rFonts w:ascii="Times New Roman" w:hAnsi="Times New Roman" w:cs="Times New Roman"/>
          <w:sz w:val="28"/>
          <w:szCs w:val="28"/>
        </w:rPr>
        <w:t>calf of leg</w:t>
      </w:r>
      <w:r w:rsidR="00AC03A1" w:rsidRPr="00860DDD">
        <w:rPr>
          <w:rFonts w:ascii="Times New Roman" w:hAnsi="Times New Roman" w:cs="Times New Roman"/>
          <w:sz w:val="28"/>
          <w:szCs w:val="28"/>
        </w:rPr>
        <w:t>’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budlát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‘bulging eyes’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budlay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‘tiresome’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budlút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‘protruding’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bugujún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'naughty'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bujúg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‘bumblebee’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buyóg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bungóy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‘deaf’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bungól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bunlut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‘pull with force’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busyut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‘hole’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buslut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buwaja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‘crocodile’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buwaya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buwás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'tomorrow'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buya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‘bubble’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bula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buyád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‘dry; dried fish’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buwád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buyák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‘flower’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buyak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buyan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‘moon’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bulan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buybuy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‘pubic hair’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bulbul)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buylu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‘speed’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buyúy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‘stutterer’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bulúl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only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dajungan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‘lift together’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dayungan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Damóy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suyúm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iláyum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ámun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bayáy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‘There are lots of ants under our house.’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dangyúg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‘slippery’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danglug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dariyút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diriyút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almost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dayága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‘bachelorette’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dalaga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dayágan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‘run’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da:gan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</w:t>
      </w:r>
      <w:r w:rsidR="00DD0A56" w:rsidRPr="00860DDD">
        <w:rPr>
          <w:rFonts w:ascii="Times New Roman" w:hAnsi="Times New Roman" w:cs="Times New Roman"/>
          <w:sz w:val="28"/>
          <w:szCs w:val="28"/>
        </w:rPr>
        <w:t>á</w:t>
      </w:r>
      <w:r w:rsidRPr="00860DDD">
        <w:rPr>
          <w:rFonts w:ascii="Times New Roman" w:hAnsi="Times New Roman" w:cs="Times New Roman"/>
          <w:sz w:val="28"/>
          <w:szCs w:val="28"/>
        </w:rPr>
        <w:t>yan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‘road’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Dayha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ngadi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dad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bring it here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dayugdug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‘thunder’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dalugdug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dawgdug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dayunggan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‘ear’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daunggan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DD0A56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didaʔ</w:t>
      </w:r>
      <w:proofErr w:type="spellEnd"/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Didi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aku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naghunúng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'I stay here.'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'here' [deic-1-loc]</w:t>
      </w:r>
      <w:r w:rsidR="00DD0A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0A56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="00DD0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A56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DD0A56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didtu</w:t>
      </w:r>
      <w:proofErr w:type="spellEnd"/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</w:t>
      </w:r>
      <w:r w:rsidR="00DD0A56"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ín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'where (past)?'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dijos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‘god’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diyos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dila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‘tongue’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duha</w:t>
      </w:r>
      <w:proofErr w:type="spellEnd"/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Duru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gajud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tayúng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gilíbud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'</w:t>
      </w:r>
      <w:r w:rsidRPr="00860DDD">
        <w:t xml:space="preserve"> </w:t>
      </w:r>
      <w:r w:rsidRPr="00860DDD">
        <w:rPr>
          <w:rFonts w:ascii="Times New Roman" w:hAnsi="Times New Roman" w:cs="Times New Roman"/>
          <w:sz w:val="28"/>
          <w:szCs w:val="28"/>
        </w:rPr>
        <w:t>S/he sure sold a lot of eggplants.’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du</w:t>
      </w:r>
      <w:r w:rsidR="00DD0A56"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úy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‘near’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du</w:t>
      </w:r>
      <w:r w:rsidR="00DD0A56"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úl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duyá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‘play’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duwá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duyug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‘lie down together’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dulug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sayapi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</w:t>
      </w:r>
      <w:r w:rsidRPr="00860DDD">
        <w:t xml:space="preserve"> </w:t>
      </w:r>
      <w:r w:rsidRPr="00860DDD">
        <w:rPr>
          <w:rFonts w:ascii="Times New Roman" w:hAnsi="Times New Roman" w:cs="Times New Roman"/>
          <w:sz w:val="28"/>
          <w:szCs w:val="28"/>
        </w:rPr>
        <w:t>Give me your money.’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sayapi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‘Give me some money.'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gajúd</w:t>
      </w:r>
      <w:proofErr w:type="spellEnd"/>
      <w:r w:rsidR="00DD0A56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860DDD">
        <w:rPr>
          <w:rFonts w:ascii="Times New Roman" w:hAnsi="Times New Roman" w:cs="Times New Roman"/>
          <w:sz w:val="28"/>
          <w:szCs w:val="28"/>
        </w:rPr>
        <w:t>‘really</w:t>
      </w:r>
      <w:r w:rsidR="00DD0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very</w:t>
      </w:r>
      <w:r w:rsidR="00DD0A56" w:rsidRPr="00860DD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dp</w:t>
      </w:r>
      <w:proofErr w:type="spellEnd"/>
      <w:r>
        <w:rPr>
          <w:rFonts w:ascii="Times New Roman" w:hAnsi="Times New Roman" w:cs="Times New Roman"/>
          <w:sz w:val="28"/>
          <w:szCs w:val="28"/>
        </w:rPr>
        <w:t>-intensive]</w:t>
      </w:r>
      <w:r w:rsidR="00DD0A56" w:rsidRPr="00860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0A56"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="00DD0A56"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A56" w:rsidRPr="00860DDD">
        <w:rPr>
          <w:rFonts w:ascii="Times New Roman" w:hAnsi="Times New Roman" w:cs="Times New Roman"/>
          <w:sz w:val="28"/>
          <w:szCs w:val="28"/>
        </w:rPr>
        <w:t>gayud</w:t>
      </w:r>
      <w:proofErr w:type="spellEnd"/>
      <w:r w:rsidR="00DD0A56"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ganína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'earlier'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gatús</w:t>
      </w:r>
      <w:proofErr w:type="spellEnd"/>
      <w:r w:rsidR="00DD0A56">
        <w:rPr>
          <w:rFonts w:ascii="Times New Roman" w:hAnsi="Times New Roman" w:cs="Times New Roman"/>
          <w:sz w:val="28"/>
          <w:szCs w:val="28"/>
        </w:rPr>
        <w:t xml:space="preserve"> 'hundred'</w:t>
      </w:r>
    </w:p>
    <w:p w:rsidR="00A21423" w:rsidRPr="00860DDD" w:rsidRDefault="00DD0A56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Gayáma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r w:rsidR="00A21423" w:rsidRPr="00860DD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21423"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23" w:rsidRPr="00860DDD">
        <w:rPr>
          <w:rFonts w:ascii="Times New Roman" w:hAnsi="Times New Roman" w:cs="Times New Roman"/>
          <w:sz w:val="28"/>
          <w:szCs w:val="28"/>
        </w:rPr>
        <w:t>idú</w:t>
      </w:r>
      <w:r w:rsidR="00A21423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="00A21423" w:rsidRPr="00860DDD">
        <w:rPr>
          <w:rFonts w:ascii="Times New Roman" w:hAnsi="Times New Roman" w:cs="Times New Roman"/>
          <w:sz w:val="28"/>
          <w:szCs w:val="28"/>
        </w:rPr>
        <w:t xml:space="preserve"> ‘Take care of this dog’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gay</w:t>
      </w:r>
      <w:r w:rsidR="00DD0A56">
        <w:rPr>
          <w:rFonts w:ascii="Times New Roman" w:hAnsi="Times New Roman" w:cs="Times New Roman"/>
          <w:sz w:val="28"/>
          <w:szCs w:val="28"/>
        </w:rPr>
        <w:t>á</w:t>
      </w:r>
      <w:r w:rsidRPr="00860DDD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‘take care of’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galmun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gayay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‘edible shoots’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ga:y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Gipadayá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nakon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sayapí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kakuyúp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‘I already sent the money to him yesterday.’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Gipágud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gipuybu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tambubúkag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amuy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tambay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húbak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Básin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ipiktibu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isákut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pagkaun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‘Roasted and pulverized flying lizard is used as a cure for asthma. In order to be effective, it is mixed with children’s food.'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Gisungyúg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ka. ‘I’m just teasing you.’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gúsla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‘famished’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gutyáb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‘slash’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gutlab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guyáng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 ‘old’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guwáng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hábuy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‘blanket’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habul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hádas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háras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biting sensation from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Hain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adtu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? ‘Wherever can s/he be?’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há</w:t>
      </w:r>
      <w:r w:rsidR="00DD0A56"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'where (present)?'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hajag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‘bright’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hayag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hajáhay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‘easy’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hayáhay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Hajáhay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gajúd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aku</w:t>
      </w:r>
      <w:r w:rsidRPr="00860DD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ubra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didi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pero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ajáw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isilíng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Marta. 'My work is really easy here but don't tell Marta.'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Hamút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buhúk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‘Your hair smells good.’</w:t>
      </w:r>
    </w:p>
    <w:p w:rsidR="00A21423" w:rsidRPr="00860DDD" w:rsidRDefault="00A21423" w:rsidP="00382F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Hamút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buhúk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‘Your hair smells good.’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hámut</w:t>
      </w:r>
      <w:proofErr w:type="spellEnd"/>
      <w:r w:rsidR="00DD0A56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860DDD">
        <w:rPr>
          <w:rFonts w:ascii="Times New Roman" w:hAnsi="Times New Roman" w:cs="Times New Roman"/>
          <w:sz w:val="28"/>
          <w:szCs w:val="28"/>
        </w:rPr>
        <w:t>‘</w:t>
      </w:r>
      <w:r w:rsidRPr="00860DDD">
        <w:rPr>
          <w:rFonts w:ascii="Times New Roman" w:hAnsi="Times New Roman" w:cs="Times New Roman"/>
          <w:sz w:val="28"/>
          <w:szCs w:val="28"/>
        </w:rPr>
        <w:t>fragrant</w:t>
      </w:r>
      <w:r w:rsidR="00DD0A56">
        <w:rPr>
          <w:rFonts w:ascii="Times New Roman" w:hAnsi="Times New Roman" w:cs="Times New Roman"/>
          <w:sz w:val="28"/>
          <w:szCs w:val="28"/>
        </w:rPr>
        <w:t>, smell good</w:t>
      </w:r>
      <w:r w:rsidR="00DD0A56" w:rsidRPr="00860DDD">
        <w:rPr>
          <w:rFonts w:ascii="Times New Roman" w:hAnsi="Times New Roman" w:cs="Times New Roman"/>
          <w:sz w:val="28"/>
          <w:szCs w:val="28"/>
        </w:rPr>
        <w:t>’</w:t>
      </w:r>
      <w:r w:rsidR="00DD0A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0A56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="00DD0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A56" w:rsidRPr="00860DDD">
        <w:rPr>
          <w:rFonts w:ascii="Times New Roman" w:hAnsi="Times New Roman" w:cs="Times New Roman"/>
          <w:sz w:val="28"/>
          <w:szCs w:val="28"/>
        </w:rPr>
        <w:t>humút</w:t>
      </w:r>
      <w:proofErr w:type="spellEnd"/>
      <w:r w:rsidR="00DD0A56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hapya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‘fall on face’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haplá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’)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hayáp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‘poor eyesight’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ha:p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hayas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‘snake’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halas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haylu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‘entice’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hilut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‘massage’</w:t>
      </w:r>
    </w:p>
    <w:p w:rsidR="006214BE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hudút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hurut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finish, consume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húsyu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‘take off shoes’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husyút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‘take off ring’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huslut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huyam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borrow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huwam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huyát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‘wait’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huwat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hulat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huybut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‘grab’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hulbot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húyug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'fall'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húyum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‘soak’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húlum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idu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iru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dog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="00AF4E7A">
        <w:rPr>
          <w:rFonts w:ascii="Times New Roman" w:hAnsi="Times New Roman" w:cs="Times New Roman"/>
          <w:sz w:val="28"/>
          <w:szCs w:val="28"/>
        </w:rPr>
        <w:t xml:space="preserve"> [pro-3-sg-poss] 'his/her; by him/her'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gisiling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akun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'She told me'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ikáw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[pro-2-sg]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ila</w:t>
      </w:r>
      <w:proofErr w:type="spellEnd"/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ilajá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‘upland from sea’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Ley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ilayá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ilayum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‘under’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ilawm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ilalum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ilimnun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‘drink’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ilung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‘nose’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imu</w:t>
      </w:r>
      <w:proofErr w:type="spellEnd"/>
    </w:p>
    <w:p w:rsidR="00A21423" w:rsidRPr="00860DDD" w:rsidRDefault="00A21423" w:rsidP="00382F6D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in  [cm</w:t>
      </w:r>
      <w:r w:rsidR="00AF4E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4E7A">
        <w:rPr>
          <w:rFonts w:ascii="Times New Roman" w:hAnsi="Times New Roman" w:cs="Times New Roman"/>
          <w:sz w:val="28"/>
          <w:szCs w:val="28"/>
        </w:rPr>
        <w:t>cn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indef</w:t>
      </w:r>
      <w:proofErr w:type="spellEnd"/>
      <w:r w:rsidR="00AF4E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4E7A">
        <w:rPr>
          <w:rFonts w:ascii="Times New Roman" w:hAnsi="Times New Roman" w:cs="Times New Roman"/>
          <w:sz w:val="28"/>
          <w:szCs w:val="28"/>
        </w:rPr>
        <w:t>subjec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]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AF4E7A">
        <w:rPr>
          <w:rFonts w:ascii="Times New Roman" w:hAnsi="Times New Roman" w:cs="Times New Roman"/>
          <w:sz w:val="28"/>
          <w:szCs w:val="28"/>
        </w:rPr>
        <w:t xml:space="preserve"> [deic-1-nom]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inju</w:t>
      </w:r>
      <w:proofErr w:type="spellEnd"/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inum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+ a  =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inuma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imna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itun</w:t>
      </w:r>
      <w:proofErr w:type="spellEnd"/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‘untidy; slack’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ya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ya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jabú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‘pour’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yabó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jakmú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‘long chin’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yakmú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jamóg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‘dew’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yamóg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jawa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‘devil’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yawa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jáwi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‘key’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yáwi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jungít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‘speech defect’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yungít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júta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‘land’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yúta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 [cm-num]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ka [pro-2-sg]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kabayajan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'residential area'</w:t>
      </w:r>
    </w:p>
    <w:p w:rsidR="00A21423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Kabayu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situ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DDD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'</w:t>
      </w:r>
      <w:r w:rsidRPr="00860DDD">
        <w:rPr>
          <w:rFonts w:ascii="Times New Roman" w:hAnsi="Times New Roman" w:cs="Times New Roman"/>
          <w:sz w:val="28"/>
          <w:szCs w:val="28"/>
        </w:rPr>
        <w:t>She knows that .</w:t>
      </w:r>
      <w:r>
        <w:rPr>
          <w:rFonts w:ascii="Times New Roman" w:hAnsi="Times New Roman" w:cs="Times New Roman"/>
          <w:sz w:val="28"/>
          <w:szCs w:val="28"/>
        </w:rPr>
        <w:t>..'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Kabayu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situn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gisilíng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She knows what you said.’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kada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' 'then'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kaj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ág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‘mess up’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kay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kajat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‘copulation’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káyat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kakahujan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'forest'</w:t>
      </w:r>
    </w:p>
    <w:p w:rsidR="00A21423" w:rsidRPr="00860DDD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kakuyúp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'yesterday'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kakuyúp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'yesterday'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kalabasa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‘pumpkin, Sp.’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kalsada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</w:t>
      </w:r>
      <w:r w:rsidRPr="00860DDD">
        <w:rPr>
          <w:rFonts w:ascii="Times New Roman" w:hAnsi="Times New Roman" w:cs="Times New Roman"/>
          <w:sz w:val="28"/>
          <w:szCs w:val="28"/>
        </w:rPr>
        <w:t>road</w:t>
      </w:r>
      <w:r>
        <w:rPr>
          <w:rFonts w:ascii="Times New Roman" w:hAnsi="Times New Roman" w:cs="Times New Roman"/>
          <w:sz w:val="28"/>
          <w:szCs w:val="28"/>
        </w:rPr>
        <w:t>' (</w:t>
      </w:r>
      <w:proofErr w:type="spellStart"/>
      <w:r>
        <w:rPr>
          <w:rFonts w:ascii="Times New Roman" w:hAnsi="Times New Roman" w:cs="Times New Roman"/>
          <w:sz w:val="28"/>
          <w:szCs w:val="28"/>
        </w:rPr>
        <w:t>Ceb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karsada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kalsada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kami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kamú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kan</w:t>
      </w:r>
      <w:proofErr w:type="spellEnd"/>
    </w:p>
    <w:p w:rsidR="00A21423" w:rsidRPr="00860DDD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[cm-prop-loc]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nin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'whose?'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'whose?'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kaníla</w:t>
      </w:r>
      <w:proofErr w:type="spellEnd"/>
    </w:p>
    <w:p w:rsidR="006214BE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kapajas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‘papaya’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kapayas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kasili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‘eel’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katuy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‘itchy’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katul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kayabaw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‘water buffalo’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ka:baw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kayagkayag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‘All Saints’ Day’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kalagkalag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kayaju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‘flame’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kalayu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kayamay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‘sugar’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ka(la)may)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kaylab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‘spread’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kidlap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‘flash’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kigúy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‘lower buttocks’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kigúl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kinding-kinding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kindang-kindang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wobble; wiggle hips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kisláp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‘sparkle’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kita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[pro-1-sg]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kudát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kurát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startle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kudúg-kudúg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kurúg-kurúg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kirúg-kirúg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shiver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kudus</w:t>
      </w:r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kurús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cross (Sp.)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Kuha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dida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itun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sankíduy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! Get your feet off there!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kujap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‘faint’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kuyap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kujáw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‘frightening’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kuyáw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kujintas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kuwentas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necklace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kuló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‘breadfruit’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kuló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9A240E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 xml:space="preserve">Kun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dili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mungadtú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ngádi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didí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‘If you’re not going there, come here.’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kútyu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‘cut off tops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kúyba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‘palpitating, nervous’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kúlba</w:t>
      </w:r>
      <w:r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kuyum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‘wrinkled up’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kum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kúyun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‘clay cooking pot’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kúlon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kuyúnggu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kalunggu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wart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kuyúp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'yesterday'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labúd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‘millipede’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lamisa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DD">
        <w:rPr>
          <w:rFonts w:ascii="Times New Roman" w:hAnsi="Times New Roman" w:cs="Times New Roman"/>
          <w:sz w:val="28"/>
          <w:szCs w:val="28"/>
        </w:rPr>
        <w:t xml:space="preserve"> Sp.’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lamuk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‘mosquito’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langajá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‘procrastinator’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langayán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langaw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‘fly’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lapuk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‘mud’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likaji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'avoid him'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‘whirlpool’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limá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'five'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 xml:space="preserve">lima ka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buuk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saging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lima ka tau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limbáyot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‘bristle;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goosebumps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limbáwot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líndong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lándong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r w:rsidRPr="00860DDD">
        <w:rPr>
          <w:rFonts w:ascii="Times New Roman" w:hAnsi="Times New Roman" w:cs="Times New Roman"/>
          <w:sz w:val="28"/>
          <w:szCs w:val="28"/>
        </w:rPr>
        <w:tab/>
        <w:t>shade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lisáy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lusáy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swollen lymph node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luj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‘ginger’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luy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lúja</w:t>
      </w:r>
      <w:r w:rsidR="0098621C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‘weak’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lúya</w:t>
      </w:r>
      <w:r w:rsidR="0098621C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Luja-han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luy-aan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??</w:t>
      </w:r>
      <w:r w:rsidRPr="00860DDD">
        <w:rPr>
          <w:rFonts w:ascii="Times New Roman" w:hAnsi="Times New Roman" w:cs="Times New Roman"/>
          <w:sz w:val="28"/>
          <w:szCs w:val="28"/>
        </w:rPr>
        <w:tab/>
        <w:t>ginger field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luyá</w:t>
      </w:r>
      <w:r w:rsidR="0098621C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‘saliva; spit’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luwá</w:t>
      </w:r>
      <w:r w:rsidR="0098621C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382F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Maáju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gajúd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idú</w:t>
      </w:r>
      <w:r w:rsidR="0098621C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‘Dogs are really good.’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mahuyug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‘fall’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mahagbung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mahu:g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Malipájun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wayáy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suyúd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sadá</w:t>
      </w:r>
      <w:r w:rsidR="0098621C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‘She’s happy because there is no class/work today.’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mananambay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‘quack doctor’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mananambal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nangísug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akun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‘S/he is more upset than I am.’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mga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mu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múdus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múrus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moor (Sp.)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Mukada</w:t>
      </w:r>
      <w:r w:rsidR="0098621C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dida</w:t>
      </w:r>
      <w:r w:rsidR="0098621C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‘I’m going there.’</w:t>
      </w:r>
    </w:p>
    <w:p w:rsidR="00A21423" w:rsidRPr="00860DDD" w:rsidRDefault="0098621C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naʔ</w:t>
      </w:r>
      <w:proofErr w:type="spellEnd"/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>- [v-</w:t>
      </w:r>
      <w:proofErr w:type="spellStart"/>
      <w:r>
        <w:rPr>
          <w:rFonts w:ascii="Times New Roman" w:hAnsi="Times New Roman" w:cs="Times New Roman"/>
          <w:sz w:val="28"/>
          <w:szCs w:val="28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</w:rPr>
        <w:t>-past-</w:t>
      </w:r>
      <w:proofErr w:type="spellStart"/>
      <w:r>
        <w:rPr>
          <w:rFonts w:ascii="Times New Roman" w:hAnsi="Times New Roman" w:cs="Times New Roman"/>
          <w:sz w:val="28"/>
          <w:szCs w:val="28"/>
        </w:rPr>
        <w:t>prf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Nabákoy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pupuy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Ayta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‘The child’s grandpa is a cripple.. Believe it!’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Naglibud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damu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isda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‘She sells a lot of fish.’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nahibuyung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‘confused’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nahibung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Nahúyug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dangyúg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sayúg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palijá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kakuyúp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. 'Three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bittermelons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fell on the slippery floor yesterday.'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Nakaayú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sijá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mungada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dida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‘S/he’s ashamed to go there.’</w:t>
      </w:r>
    </w:p>
    <w:p w:rsidR="006214BE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nakun</w:t>
      </w:r>
      <w:proofErr w:type="spellEnd"/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naligu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‘bathed’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namun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napúyu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Nasúnog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bayáy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san/sin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pupoy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‘His grandfather’s house burned down.’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natun</w:t>
      </w:r>
      <w:proofErr w:type="spellEnd"/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[linker]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ngada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ngadi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ngadtu</w:t>
      </w:r>
      <w:proofErr w:type="spellEnd"/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Ngain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nagpujú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?  ‘Where do you live?’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Ngain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paduyúng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? ‘Where are you going?’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ngáin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'where (future  ~ present)?'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ngánu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'why?'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ngáya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‘pregnancy cravings’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ngá: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nija</w:t>
      </w:r>
      <w:proofErr w:type="spellEnd"/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‘his/her’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niya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niján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'later'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nila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nila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nimu</w:t>
      </w:r>
      <w:proofErr w:type="spellEnd"/>
    </w:p>
    <w:p w:rsidR="00A21423" w:rsidRPr="00860DDD" w:rsidRDefault="00A21423" w:rsidP="002B53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ninjo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‘your (gen.)’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ninyo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ninju</w:t>
      </w:r>
      <w:proofErr w:type="spellEnd"/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pading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[before a name, e.g.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Pading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Celso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]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pagsáyup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adlaw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‘sunset’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pagsa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(l)up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adlaw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pajág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‘hut’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payág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pájung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páwung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turn off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palijá</w:t>
      </w:r>
      <w:proofErr w:type="spellEnd"/>
      <w:r w:rsidR="006214BE">
        <w:rPr>
          <w:rFonts w:ascii="Times New Roman" w:hAnsi="Times New Roman" w:cs="Times New Roman"/>
          <w:sz w:val="28"/>
          <w:szCs w:val="28"/>
        </w:rPr>
        <w:t xml:space="preserve"> </w:t>
      </w:r>
      <w:r w:rsidR="006214BE" w:rsidRPr="00860DDD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6214BE">
        <w:rPr>
          <w:rFonts w:ascii="Times New Roman" w:hAnsi="Times New Roman" w:cs="Times New Roman"/>
          <w:sz w:val="28"/>
          <w:szCs w:val="28"/>
        </w:rPr>
        <w:t>bittermelon</w:t>
      </w:r>
      <w:proofErr w:type="spellEnd"/>
      <w:r w:rsidR="006214BE" w:rsidRPr="00860DDD">
        <w:rPr>
          <w:rFonts w:ascii="Times New Roman" w:hAnsi="Times New Roman" w:cs="Times New Roman"/>
          <w:sz w:val="28"/>
          <w:szCs w:val="28"/>
        </w:rPr>
        <w:t>’ (</w:t>
      </w:r>
      <w:proofErr w:type="spellStart"/>
      <w:r w:rsidR="006214BE"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="006214BE"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4BE" w:rsidRPr="00860DDD">
        <w:rPr>
          <w:rFonts w:ascii="Times New Roman" w:hAnsi="Times New Roman" w:cs="Times New Roman"/>
          <w:sz w:val="28"/>
          <w:szCs w:val="28"/>
        </w:rPr>
        <w:t>paliya</w:t>
      </w:r>
      <w:proofErr w:type="spellEnd"/>
      <w:r w:rsidR="006214BE"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Pamilnga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bayay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 ‘Look for his house.’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Pangadi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paariha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pangariha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r w:rsidRPr="00860DDD">
        <w:rPr>
          <w:rFonts w:ascii="Times New Roman" w:hAnsi="Times New Roman" w:cs="Times New Roman"/>
          <w:sz w:val="28"/>
          <w:szCs w:val="28"/>
        </w:rPr>
        <w:tab/>
        <w:t>have someone come</w:t>
      </w:r>
      <w:r w:rsidRPr="00860DDD">
        <w:rPr>
          <w:rFonts w:ascii="Times New Roman" w:hAnsi="Times New Roman" w:cs="Times New Roman"/>
          <w:sz w:val="28"/>
          <w:szCs w:val="28"/>
        </w:rPr>
        <w:tab/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Pangatu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paadtuha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r w:rsidRPr="00860DDD">
        <w:rPr>
          <w:rFonts w:ascii="Times New Roman" w:hAnsi="Times New Roman" w:cs="Times New Roman"/>
          <w:sz w:val="28"/>
          <w:szCs w:val="28"/>
        </w:rPr>
        <w:tab/>
        <w:t>send him there</w:t>
      </w:r>
      <w:r w:rsidRPr="00860DDD">
        <w:rPr>
          <w:rFonts w:ascii="Times New Roman" w:hAnsi="Times New Roman" w:cs="Times New Roman"/>
          <w:sz w:val="28"/>
          <w:szCs w:val="28"/>
        </w:rPr>
        <w:tab/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pare ‘godfather of speaker’s child, chum’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'but' [conj]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pilá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'how many?'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pinja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‘pineapple’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pinya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214BE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pitú</w:t>
      </w:r>
      <w:proofErr w:type="spellEnd"/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pluck’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kútlu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’)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pungkúy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‘amputated limb’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pungkól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pusíl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‘gun’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putjúkan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‘honeybee’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putyúkan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puya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‘red’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pula)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puybo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(s) ‘powder’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pulbos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Sp.) 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puyu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‘island’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púlu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puyut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‘pick up’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pulut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[cm-</w:t>
      </w:r>
      <w:proofErr w:type="spellStart"/>
      <w:r>
        <w:rPr>
          <w:rFonts w:ascii="Times New Roman" w:hAnsi="Times New Roman" w:cs="Times New Roman"/>
          <w:sz w:val="28"/>
          <w:szCs w:val="28"/>
        </w:rPr>
        <w:t>cn</w:t>
      </w:r>
      <w:proofErr w:type="spellEnd"/>
      <w:r>
        <w:rPr>
          <w:rFonts w:ascii="Times New Roman" w:hAnsi="Times New Roman" w:cs="Times New Roman"/>
          <w:sz w:val="28"/>
          <w:szCs w:val="28"/>
        </w:rPr>
        <w:t>-loc]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akun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amun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atun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ija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ila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imu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inju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 xml:space="preserve">Sa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suyud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adlaw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‘within three days’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sada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' (now)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sadá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 'now'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sadtu</w:t>
      </w:r>
      <w:proofErr w:type="spellEnd"/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sadúk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sarúk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pointed leaf hat'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saju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‘early’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sayu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Sakuti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ságing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landáng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. ‘Add the banana to the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landáng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(coconut stew balls).’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salamat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‘thanks, Tag.’</w:t>
      </w:r>
    </w:p>
    <w:p w:rsidR="00A21423" w:rsidRPr="00860DDD" w:rsidRDefault="00A21423" w:rsidP="00382F6D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san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santóy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santol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fruit’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santól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San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mingadtú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? ‘When did you go?’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San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kamú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mungadtú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? ‘When will you go?’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san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'when?' [no difference between 'past' and 'future']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sapjut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‘flat buttocks’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sapyut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say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‘catch it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saw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(l)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/)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saya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‘transgression’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sala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sayúg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'floor'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sáyum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‘dive’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sálum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</w:t>
      </w:r>
      <w:proofErr w:type="spellEnd"/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sibujas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‘onions’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sibuyas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[pro-3-sg]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sila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silá</w:t>
      </w:r>
      <w:proofErr w:type="spellEnd"/>
    </w:p>
    <w:p w:rsidR="006214BE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'tell'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silíngan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‘neighbor’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sílung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‘downstairs’</w:t>
      </w:r>
    </w:p>
    <w:p w:rsidR="00A21423" w:rsidRPr="00860DDD" w:rsidRDefault="00A21423" w:rsidP="00382F6D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sin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sini</w:t>
      </w:r>
      <w:proofErr w:type="spellEnd"/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Anu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(an)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ngáyan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? What is your name?’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'who?'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sinultian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sinultihan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language</w:t>
      </w:r>
      <w:r w:rsidRPr="00860DDD">
        <w:rPr>
          <w:rFonts w:ascii="Times New Roman" w:hAnsi="Times New Roman" w:cs="Times New Roman"/>
          <w:sz w:val="28"/>
          <w:szCs w:val="28"/>
        </w:rPr>
        <w:tab/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r w:rsidRPr="00860DDD">
        <w:rPr>
          <w:rFonts w:ascii="Times New Roman" w:hAnsi="Times New Roman" w:cs="Times New Roman"/>
          <w:sz w:val="28"/>
          <w:szCs w:val="28"/>
        </w:rPr>
        <w:t>situ (that)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siyám</w:t>
      </w:r>
      <w:proofErr w:type="spellEnd"/>
    </w:p>
    <w:p w:rsidR="006214BE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Subaja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'follow this'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sudlay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‘comb; harrow’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súduy-súduy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súruy-súruy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stroll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suúy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‘stomach pain’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suúl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suyáng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‘chin’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suwáng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suyat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‘write’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sulat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suyáw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‘glare from light’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suwáng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suyud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‘inside’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su:d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suyúm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‘black ant’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tulúm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</w:t>
      </w:r>
      <w:proofErr w:type="spellEnd"/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tabilí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‘green lizard’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tadi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tari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spur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tagpíla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'how much?'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tambajan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'quack doctor'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tambay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‘medicine’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tambal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tampadús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tamparús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slap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tandajan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'wrap leg over'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tanum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+ -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‘plant’ =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tanumi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tamni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taplúd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‘top of vehicle, Eng’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tartanilya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‘carriage’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taytajan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'makeshift bridge'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tayung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 ‘eggplant’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talung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tijan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‘stomach’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tiyan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384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tingkag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tangkag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flap eared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tinúya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‘chicken stew’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tinula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tisyaub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‘fall flat’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tislaub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tubujun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'with hard bowels'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tubuy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‘hard bowels’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tubul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tudling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‘row of plants’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túdlu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‘point’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tújuk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‘spin’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túyuk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tujúm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‘black sea urchin’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tuyúm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814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tujuun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‘do intentionally’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tuyuun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tulay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‘bridge’</w:t>
      </w:r>
    </w:p>
    <w:p w:rsidR="006214BE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túsyu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‘dip in liquid’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tuslu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tusyud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‘submerge’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tuslud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tusyuk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‘prick’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tusluk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túyak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‘stop raining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Ley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tuwak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'three'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malíta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saku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bugás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tuyú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túig</w:t>
      </w:r>
      <w:proofErr w:type="spellEnd"/>
    </w:p>
    <w:p w:rsidR="00A21423" w:rsidRDefault="00A214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'three'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tuyúd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‘push’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tu:d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‘sleep’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tu:g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tulug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tuyúnghaán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‘school’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tunghaán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C9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údum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úrum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ab/>
        <w:t>nightmare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únsa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'how?'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lastRenderedPageBreak/>
        <w:t>unsáun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'do what?'</w:t>
      </w:r>
    </w:p>
    <w:p w:rsidR="006214BE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unúm</w:t>
      </w:r>
      <w:proofErr w:type="spellEnd"/>
    </w:p>
    <w:p w:rsidR="00A21423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unyud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‘sink’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unlud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upát</w:t>
      </w:r>
      <w:proofErr w:type="spellEnd"/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Upud</w:t>
      </w:r>
      <w:r>
        <w:rPr>
          <w:rFonts w:ascii="Times New Roman" w:hAnsi="Times New Roman" w:cs="Times New Roman"/>
          <w:sz w:val="28"/>
          <w:szCs w:val="28"/>
        </w:rPr>
        <w:t>ʔ</w:t>
      </w:r>
      <w:r w:rsidRPr="00860DDD">
        <w:rPr>
          <w:rFonts w:ascii="Times New Roman" w:hAnsi="Times New Roman" w:cs="Times New Roman"/>
          <w:sz w:val="28"/>
          <w:szCs w:val="28"/>
        </w:rPr>
        <w:t>upúd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lamang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dida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ímu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bugtu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‘Just keep tagging along with your sibling.’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usa</w:t>
      </w:r>
      <w:proofErr w:type="spellEnd"/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uyág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‘sex urge’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uwág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tabs>
          <w:tab w:val="left" w:pos="720"/>
          <w:tab w:val="left" w:pos="2880"/>
          <w:tab w:val="left" w:pos="57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uyák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‘crow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uwák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úyat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‘scar’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ulat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Ley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uwat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úyud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‘worm’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Ceb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úlud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p w:rsidR="00A21423" w:rsidRPr="00860DDD" w:rsidRDefault="00A21423" w:rsidP="006859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Waya</w:t>
      </w:r>
      <w:r w:rsidR="006214BE">
        <w:rPr>
          <w:rFonts w:ascii="Times New Roman" w:hAnsi="Times New Roman" w:cs="Times New Roman"/>
          <w:sz w:val="28"/>
          <w:szCs w:val="28"/>
        </w:rPr>
        <w:t>ʔ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kay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puyús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. ' You’re useless.’</w:t>
      </w:r>
    </w:p>
    <w:p w:rsidR="00A21423" w:rsidRPr="00860DDD" w:rsidRDefault="00A21423" w:rsidP="009A2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wayú</w:t>
      </w:r>
      <w:proofErr w:type="spellEnd"/>
    </w:p>
    <w:p w:rsidR="00A21423" w:rsidRPr="00860DDD" w:rsidRDefault="00A21423" w:rsidP="004C55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DD">
        <w:rPr>
          <w:rFonts w:ascii="Times New Roman" w:hAnsi="Times New Roman" w:cs="Times New Roman"/>
          <w:sz w:val="28"/>
          <w:szCs w:val="28"/>
        </w:rPr>
        <w:t>yaksót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‘ugly’ (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Ley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DDD">
        <w:rPr>
          <w:rFonts w:ascii="Times New Roman" w:hAnsi="Times New Roman" w:cs="Times New Roman"/>
          <w:sz w:val="28"/>
          <w:szCs w:val="28"/>
        </w:rPr>
        <w:t>laksót</w:t>
      </w:r>
      <w:proofErr w:type="spellEnd"/>
      <w:r w:rsidRPr="00860DDD">
        <w:rPr>
          <w:rFonts w:ascii="Times New Roman" w:hAnsi="Times New Roman" w:cs="Times New Roman"/>
          <w:sz w:val="28"/>
          <w:szCs w:val="28"/>
        </w:rPr>
        <w:t>)</w:t>
      </w:r>
    </w:p>
    <w:sectPr w:rsidR="00A21423" w:rsidRPr="00860DDD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5559"/>
    <w:rsid w:val="000B105D"/>
    <w:rsid w:val="000F6E42"/>
    <w:rsid w:val="001149A4"/>
    <w:rsid w:val="002501F9"/>
    <w:rsid w:val="002B53F3"/>
    <w:rsid w:val="00382F6D"/>
    <w:rsid w:val="00384D38"/>
    <w:rsid w:val="003953BA"/>
    <w:rsid w:val="0044476A"/>
    <w:rsid w:val="004C5559"/>
    <w:rsid w:val="006214BE"/>
    <w:rsid w:val="006859D1"/>
    <w:rsid w:val="006C6E67"/>
    <w:rsid w:val="00841E56"/>
    <w:rsid w:val="0085516C"/>
    <w:rsid w:val="00860DDD"/>
    <w:rsid w:val="008726D6"/>
    <w:rsid w:val="008F1598"/>
    <w:rsid w:val="009814A7"/>
    <w:rsid w:val="0098621C"/>
    <w:rsid w:val="009A240E"/>
    <w:rsid w:val="00A21423"/>
    <w:rsid w:val="00AC03A1"/>
    <w:rsid w:val="00AD0930"/>
    <w:rsid w:val="00AE4F1F"/>
    <w:rsid w:val="00AF4E7A"/>
    <w:rsid w:val="00C05189"/>
    <w:rsid w:val="00C92F59"/>
    <w:rsid w:val="00DC2B04"/>
    <w:rsid w:val="00DD0A56"/>
    <w:rsid w:val="00E5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23</cp:revision>
  <dcterms:created xsi:type="dcterms:W3CDTF">2018-12-15T03:06:00Z</dcterms:created>
  <dcterms:modified xsi:type="dcterms:W3CDTF">2018-12-15T22:46:00Z</dcterms:modified>
</cp:coreProperties>
</file>